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216AA" w14:textId="77777777" w:rsidR="00012ACB" w:rsidRDefault="00012ACB">
      <w:pPr>
        <w:rPr>
          <w:rFonts w:hint="eastAsia"/>
        </w:rPr>
      </w:pPr>
    </w:p>
    <w:p w14:paraId="0ABF8364" w14:textId="77777777" w:rsidR="00012ACB" w:rsidRDefault="00012ACB">
      <w:pPr>
        <w:rPr>
          <w:rFonts w:hint="eastAsia"/>
        </w:rPr>
      </w:pPr>
      <w:r>
        <w:rPr>
          <w:rFonts w:hint="eastAsia"/>
        </w:rPr>
        <w:tab/>
        <w:t>天堑的拼音怎么拼写</w:t>
      </w:r>
    </w:p>
    <w:p w14:paraId="21885BAA" w14:textId="77777777" w:rsidR="00012ACB" w:rsidRDefault="00012ACB">
      <w:pPr>
        <w:rPr>
          <w:rFonts w:hint="eastAsia"/>
        </w:rPr>
      </w:pPr>
    </w:p>
    <w:p w14:paraId="0A787217" w14:textId="77777777" w:rsidR="00012ACB" w:rsidRDefault="00012ACB">
      <w:pPr>
        <w:rPr>
          <w:rFonts w:hint="eastAsia"/>
        </w:rPr>
      </w:pPr>
    </w:p>
    <w:p w14:paraId="060A89A9" w14:textId="77777777" w:rsidR="00012ACB" w:rsidRDefault="00012ACB">
      <w:pPr>
        <w:rPr>
          <w:rFonts w:hint="eastAsia"/>
        </w:rPr>
      </w:pPr>
      <w:r>
        <w:rPr>
          <w:rFonts w:hint="eastAsia"/>
        </w:rPr>
        <w:tab/>
        <w:t>在汉语中，“天堑”是一个非常有特色的词汇，它不仅承载着丰富的文化内涵，还蕴含着深刻的历史意义。“天堑”的拼音写作“tiān qiàn”。其中，“天”字的拼音是“tiān”，表示天空、自然之意；而“堑”字的拼音是“qiàn”，意指沟渠或防御工事中的壕沟。</w:t>
      </w:r>
    </w:p>
    <w:p w14:paraId="5AC86A9C" w14:textId="77777777" w:rsidR="00012ACB" w:rsidRDefault="00012ACB">
      <w:pPr>
        <w:rPr>
          <w:rFonts w:hint="eastAsia"/>
        </w:rPr>
      </w:pPr>
    </w:p>
    <w:p w14:paraId="3028C9B9" w14:textId="77777777" w:rsidR="00012ACB" w:rsidRDefault="00012ACB">
      <w:pPr>
        <w:rPr>
          <w:rFonts w:hint="eastAsia"/>
        </w:rPr>
      </w:pPr>
    </w:p>
    <w:p w14:paraId="5F3FF61A" w14:textId="77777777" w:rsidR="00012ACB" w:rsidRDefault="00012ACB">
      <w:pPr>
        <w:rPr>
          <w:rFonts w:hint="eastAsia"/>
        </w:rPr>
      </w:pPr>
    </w:p>
    <w:p w14:paraId="7BFAE18C" w14:textId="77777777" w:rsidR="00012ACB" w:rsidRDefault="00012ACB">
      <w:pPr>
        <w:rPr>
          <w:rFonts w:hint="eastAsia"/>
        </w:rPr>
      </w:pPr>
      <w:r>
        <w:rPr>
          <w:rFonts w:hint="eastAsia"/>
        </w:rPr>
        <w:tab/>
        <w:t>“天堑”一词的由来及其含义</w:t>
      </w:r>
    </w:p>
    <w:p w14:paraId="6D4BB764" w14:textId="77777777" w:rsidR="00012ACB" w:rsidRDefault="00012ACB">
      <w:pPr>
        <w:rPr>
          <w:rFonts w:hint="eastAsia"/>
        </w:rPr>
      </w:pPr>
    </w:p>
    <w:p w14:paraId="56FA3F80" w14:textId="77777777" w:rsidR="00012ACB" w:rsidRDefault="00012ACB">
      <w:pPr>
        <w:rPr>
          <w:rFonts w:hint="eastAsia"/>
        </w:rPr>
      </w:pPr>
    </w:p>
    <w:p w14:paraId="6E7CB58B" w14:textId="77777777" w:rsidR="00012ACB" w:rsidRDefault="00012ACB">
      <w:pPr>
        <w:rPr>
          <w:rFonts w:hint="eastAsia"/>
        </w:rPr>
      </w:pPr>
      <w:r>
        <w:rPr>
          <w:rFonts w:hint="eastAsia"/>
        </w:rPr>
        <w:tab/>
        <w:t>“天堑”这个词最早出现在中国古代文献中，原意是指天然形成的难以逾越的障碍，如山川河流等。随着时间的发展，这个词语逐渐演变为形容那些看似无法克服的困难或是障碍。在中国历史上，“天堑”常常用来描述长江这样的自然屏障，它不仅阻挡了南北之间的交通，也在一定程度上影响了古代中国的政治格局。</w:t>
      </w:r>
    </w:p>
    <w:p w14:paraId="58FEBF91" w14:textId="77777777" w:rsidR="00012ACB" w:rsidRDefault="00012ACB">
      <w:pPr>
        <w:rPr>
          <w:rFonts w:hint="eastAsia"/>
        </w:rPr>
      </w:pPr>
    </w:p>
    <w:p w14:paraId="0CC373B9" w14:textId="77777777" w:rsidR="00012ACB" w:rsidRDefault="00012ACB">
      <w:pPr>
        <w:rPr>
          <w:rFonts w:hint="eastAsia"/>
        </w:rPr>
      </w:pPr>
    </w:p>
    <w:p w14:paraId="1896629A" w14:textId="77777777" w:rsidR="00012ACB" w:rsidRDefault="00012ACB">
      <w:pPr>
        <w:rPr>
          <w:rFonts w:hint="eastAsia"/>
        </w:rPr>
      </w:pPr>
    </w:p>
    <w:p w14:paraId="3904DE8E" w14:textId="77777777" w:rsidR="00012ACB" w:rsidRDefault="00012ACB">
      <w:pPr>
        <w:rPr>
          <w:rFonts w:hint="eastAsia"/>
        </w:rPr>
      </w:pPr>
      <w:r>
        <w:rPr>
          <w:rFonts w:hint="eastAsia"/>
        </w:rPr>
        <w:tab/>
        <w:t>“天堑”在现代语境下的使用</w:t>
      </w:r>
    </w:p>
    <w:p w14:paraId="0366F1B3" w14:textId="77777777" w:rsidR="00012ACB" w:rsidRDefault="00012ACB">
      <w:pPr>
        <w:rPr>
          <w:rFonts w:hint="eastAsia"/>
        </w:rPr>
      </w:pPr>
    </w:p>
    <w:p w14:paraId="51A72775" w14:textId="77777777" w:rsidR="00012ACB" w:rsidRDefault="00012ACB">
      <w:pPr>
        <w:rPr>
          <w:rFonts w:hint="eastAsia"/>
        </w:rPr>
      </w:pPr>
    </w:p>
    <w:p w14:paraId="145F1EA7" w14:textId="77777777" w:rsidR="00012ACB" w:rsidRDefault="00012ACB">
      <w:pPr>
        <w:rPr>
          <w:rFonts w:hint="eastAsia"/>
        </w:rPr>
      </w:pPr>
      <w:r>
        <w:rPr>
          <w:rFonts w:hint="eastAsia"/>
        </w:rPr>
        <w:tab/>
        <w:t>进入现代社会后，“天堑”一词的应用范围更加广泛，不再局限于地理上的自然障碍，更多地被引申用来形容社会、经济乃至个人成长道路上遇到的重大难题。例如，在讨论科技创新时，人们可能会说某项技术的突破是跨越了一道“天堑”，形象地表达了这一成就的重要性与艰巨性。</w:t>
      </w:r>
    </w:p>
    <w:p w14:paraId="2D0C0809" w14:textId="77777777" w:rsidR="00012ACB" w:rsidRDefault="00012ACB">
      <w:pPr>
        <w:rPr>
          <w:rFonts w:hint="eastAsia"/>
        </w:rPr>
      </w:pPr>
    </w:p>
    <w:p w14:paraId="40265560" w14:textId="77777777" w:rsidR="00012ACB" w:rsidRDefault="00012ACB">
      <w:pPr>
        <w:rPr>
          <w:rFonts w:hint="eastAsia"/>
        </w:rPr>
      </w:pPr>
    </w:p>
    <w:p w14:paraId="12E8FD03" w14:textId="77777777" w:rsidR="00012ACB" w:rsidRDefault="00012ACB">
      <w:pPr>
        <w:rPr>
          <w:rFonts w:hint="eastAsia"/>
        </w:rPr>
      </w:pPr>
    </w:p>
    <w:p w14:paraId="0216D5E9" w14:textId="77777777" w:rsidR="00012ACB" w:rsidRDefault="00012ACB">
      <w:pPr>
        <w:rPr>
          <w:rFonts w:hint="eastAsia"/>
        </w:rPr>
      </w:pPr>
      <w:r>
        <w:rPr>
          <w:rFonts w:hint="eastAsia"/>
        </w:rPr>
        <w:tab/>
        <w:t>学习“天堑”拼音的意义</w:t>
      </w:r>
    </w:p>
    <w:p w14:paraId="77D7B03C" w14:textId="77777777" w:rsidR="00012ACB" w:rsidRDefault="00012ACB">
      <w:pPr>
        <w:rPr>
          <w:rFonts w:hint="eastAsia"/>
        </w:rPr>
      </w:pPr>
    </w:p>
    <w:p w14:paraId="585566C9" w14:textId="77777777" w:rsidR="00012ACB" w:rsidRDefault="00012ACB">
      <w:pPr>
        <w:rPr>
          <w:rFonts w:hint="eastAsia"/>
        </w:rPr>
      </w:pPr>
    </w:p>
    <w:p w14:paraId="1AEB0458" w14:textId="77777777" w:rsidR="00012ACB" w:rsidRDefault="00012ACB">
      <w:pPr>
        <w:rPr>
          <w:rFonts w:hint="eastAsia"/>
        </w:rPr>
      </w:pPr>
      <w:r>
        <w:rPr>
          <w:rFonts w:hint="eastAsia"/>
        </w:rPr>
        <w:tab/>
        <w:t>对于学习汉语的人来说，掌握“天堑”（tiān qiàn）的正确拼音拼写不仅是语言学习的一部分，也是理解中华文化的一个窗口。通过了解这样一个词汇背后的故事，可以更深入地感受到汉语的魅力以及中国文化的博大精深。正确的拼音发音有助于提高口语交流能力，避免因发音不准而导致的理解偏差。</w:t>
      </w:r>
    </w:p>
    <w:p w14:paraId="6E4C6414" w14:textId="77777777" w:rsidR="00012ACB" w:rsidRDefault="00012ACB">
      <w:pPr>
        <w:rPr>
          <w:rFonts w:hint="eastAsia"/>
        </w:rPr>
      </w:pPr>
    </w:p>
    <w:p w14:paraId="6BF8AFF1" w14:textId="77777777" w:rsidR="00012ACB" w:rsidRDefault="00012ACB">
      <w:pPr>
        <w:rPr>
          <w:rFonts w:hint="eastAsia"/>
        </w:rPr>
      </w:pPr>
    </w:p>
    <w:p w14:paraId="33FDADBB" w14:textId="77777777" w:rsidR="00012ACB" w:rsidRDefault="00012ACB">
      <w:pPr>
        <w:rPr>
          <w:rFonts w:hint="eastAsia"/>
        </w:rPr>
      </w:pPr>
    </w:p>
    <w:p w14:paraId="3543154A" w14:textId="77777777" w:rsidR="00012ACB" w:rsidRDefault="00012AC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FAAC5C9" w14:textId="77777777" w:rsidR="00012ACB" w:rsidRDefault="00012ACB">
      <w:pPr>
        <w:rPr>
          <w:rFonts w:hint="eastAsia"/>
        </w:rPr>
      </w:pPr>
    </w:p>
    <w:p w14:paraId="2C946462" w14:textId="77777777" w:rsidR="00012ACB" w:rsidRDefault="00012ACB">
      <w:pPr>
        <w:rPr>
          <w:rFonts w:hint="eastAsia"/>
        </w:rPr>
      </w:pPr>
    </w:p>
    <w:p w14:paraId="3266C545" w14:textId="77777777" w:rsidR="00012ACB" w:rsidRDefault="00012ACB">
      <w:pPr>
        <w:rPr>
          <w:rFonts w:hint="eastAsia"/>
        </w:rPr>
      </w:pPr>
      <w:r>
        <w:rPr>
          <w:rFonts w:hint="eastAsia"/>
        </w:rPr>
        <w:tab/>
        <w:t>“天堑”不仅是一个简单的汉语词汇，它还承载着深厚的文化价值和历史信息。学会正确拼写和理解“天堑”的含义，不仅能帮助我们更好地学习汉语，也能让我们更加贴近中华文化的精髓。希望每一位汉语学习者都能从中学到更多知识，感受汉语之美。</w:t>
      </w:r>
    </w:p>
    <w:p w14:paraId="501D1B9E" w14:textId="77777777" w:rsidR="00012ACB" w:rsidRDefault="00012ACB">
      <w:pPr>
        <w:rPr>
          <w:rFonts w:hint="eastAsia"/>
        </w:rPr>
      </w:pPr>
    </w:p>
    <w:p w14:paraId="6D3F478B" w14:textId="77777777" w:rsidR="00012ACB" w:rsidRDefault="00012ACB">
      <w:pPr>
        <w:rPr>
          <w:rFonts w:hint="eastAsia"/>
        </w:rPr>
      </w:pPr>
    </w:p>
    <w:p w14:paraId="71C4560D" w14:textId="77777777" w:rsidR="00012ACB" w:rsidRDefault="00012AC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57D135" w14:textId="2FA89762" w:rsidR="00621024" w:rsidRDefault="00621024"/>
    <w:sectPr w:rsidR="006210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024"/>
    <w:rsid w:val="00012ACB"/>
    <w:rsid w:val="00621024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84A4AE-918F-4F77-8784-72B3714C7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10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10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10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10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10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10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10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10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10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10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10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10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10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10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10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10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10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10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10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10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10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10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10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10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10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10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10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10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10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2025-01-20T02:48:00Z</dcterms:created>
  <dcterms:modified xsi:type="dcterms:W3CDTF">2025-01-20T02:48:00Z</dcterms:modified>
</cp:coreProperties>
</file>