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C461" w14:textId="77777777" w:rsidR="00CE7BD1" w:rsidRDefault="00CE7BD1">
      <w:pPr>
        <w:rPr>
          <w:rFonts w:hint="eastAsia"/>
        </w:rPr>
      </w:pPr>
      <w:r>
        <w:rPr>
          <w:rFonts w:hint="eastAsia"/>
        </w:rPr>
        <w:t>天字的拼音字母怎么写</w:t>
      </w:r>
    </w:p>
    <w:p w14:paraId="2026D65C" w14:textId="77777777" w:rsidR="00CE7BD1" w:rsidRDefault="00CE7BD1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我们要探讨的是“天”这个字的拼音书写方法。作为中文中最常用的汉字之一，“天”不仅承载着丰富的文化内涵，也是初学者接触汉字时最早认识的词汇之一。</w:t>
      </w:r>
    </w:p>
    <w:p w14:paraId="77FA0C7B" w14:textId="77777777" w:rsidR="00CE7BD1" w:rsidRDefault="00CE7BD1">
      <w:pPr>
        <w:rPr>
          <w:rFonts w:hint="eastAsia"/>
        </w:rPr>
      </w:pPr>
    </w:p>
    <w:p w14:paraId="60A1C948" w14:textId="77777777" w:rsidR="00CE7BD1" w:rsidRDefault="00CE7BD1">
      <w:pPr>
        <w:rPr>
          <w:rFonts w:hint="eastAsia"/>
        </w:rPr>
      </w:pPr>
      <w:r>
        <w:rPr>
          <w:rFonts w:hint="eastAsia"/>
        </w:rPr>
        <w:t>拼音的基础知识</w:t>
      </w:r>
    </w:p>
    <w:p w14:paraId="3E699929" w14:textId="77777777" w:rsidR="00CE7BD1" w:rsidRDefault="00CE7BD1">
      <w:pPr>
        <w:rPr>
          <w:rFonts w:hint="eastAsia"/>
        </w:rPr>
      </w:pPr>
      <w:r>
        <w:rPr>
          <w:rFonts w:hint="eastAsia"/>
        </w:rPr>
        <w:t>拼音是汉字注音的方法，使用拉丁字母来表示汉字的发音。它由声母、韵母以及声调组成。正确地学习拼音对于提高汉语听说能力至关重要。“天”的拼音写作“tiān”，其中“t”是声母，“ian”是韵母，并且带有一个升调（第一声）。</w:t>
      </w:r>
    </w:p>
    <w:p w14:paraId="5F3FD4E0" w14:textId="77777777" w:rsidR="00CE7BD1" w:rsidRDefault="00CE7BD1">
      <w:pPr>
        <w:rPr>
          <w:rFonts w:hint="eastAsia"/>
        </w:rPr>
      </w:pPr>
    </w:p>
    <w:p w14:paraId="74A05533" w14:textId="77777777" w:rsidR="00CE7BD1" w:rsidRDefault="00CE7BD1">
      <w:pPr>
        <w:rPr>
          <w:rFonts w:hint="eastAsia"/>
        </w:rPr>
      </w:pPr>
      <w:r>
        <w:rPr>
          <w:rFonts w:hint="eastAsia"/>
        </w:rPr>
        <w:t>“天”字拼音的具体解析</w:t>
      </w:r>
    </w:p>
    <w:p w14:paraId="7FDE99D8" w14:textId="77777777" w:rsidR="00CE7BD1" w:rsidRDefault="00CE7BD1">
      <w:pPr>
        <w:rPr>
          <w:rFonts w:hint="eastAsia"/>
        </w:rPr>
      </w:pPr>
      <w:r>
        <w:rPr>
          <w:rFonts w:hint="eastAsia"/>
        </w:rPr>
        <w:t>当我们分解“天”的拼音“tiān”，可以看到其结构清晰明了。“t”作为声母，发音位置位于舌尖与上齿龈之间，是一种清辅音；而“ian”则是复合韵母，由元音“i”和鼻音“an”组成，发音时先发短促的“i”，紧接着开放口腔发出“an”。最后加上一个平缓上升的第一声调，完整地读出“tiān”。</w:t>
      </w:r>
    </w:p>
    <w:p w14:paraId="186DF4F6" w14:textId="77777777" w:rsidR="00CE7BD1" w:rsidRDefault="00CE7BD1">
      <w:pPr>
        <w:rPr>
          <w:rFonts w:hint="eastAsia"/>
        </w:rPr>
      </w:pPr>
    </w:p>
    <w:p w14:paraId="404625C9" w14:textId="77777777" w:rsidR="00CE7BD1" w:rsidRDefault="00CE7BD1">
      <w:pPr>
        <w:rPr>
          <w:rFonts w:hint="eastAsia"/>
        </w:rPr>
      </w:pPr>
      <w:r>
        <w:rPr>
          <w:rFonts w:hint="eastAsia"/>
        </w:rPr>
        <w:t>练习与记忆技巧</w:t>
      </w:r>
    </w:p>
    <w:p w14:paraId="20CABD01" w14:textId="77777777" w:rsidR="00CE7BD1" w:rsidRDefault="00CE7BD1">
      <w:pPr>
        <w:rPr>
          <w:rFonts w:hint="eastAsia"/>
        </w:rPr>
      </w:pPr>
      <w:r>
        <w:rPr>
          <w:rFonts w:hint="eastAsia"/>
        </w:rPr>
        <w:t>对于初学者来说，记住并准确发出“天”的拼音可能需要一些时间和练习。可以通过反复听读标准发音，模仿跟读来逐渐掌握。结合实际应用场景如日常生活对话中频繁使用“天”字，可以有效加深印象。例如：“今天天气很好。”这句话里就包含了“天”的拼音应用。</w:t>
      </w:r>
    </w:p>
    <w:p w14:paraId="46E2027C" w14:textId="77777777" w:rsidR="00CE7BD1" w:rsidRDefault="00CE7BD1">
      <w:pPr>
        <w:rPr>
          <w:rFonts w:hint="eastAsia"/>
        </w:rPr>
      </w:pPr>
    </w:p>
    <w:p w14:paraId="205CE3D4" w14:textId="77777777" w:rsidR="00CE7BD1" w:rsidRDefault="00CE7BD1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71B8971C" w14:textId="77777777" w:rsidR="00CE7BD1" w:rsidRDefault="00CE7BD1">
      <w:pPr>
        <w:rPr>
          <w:rFonts w:hint="eastAsia"/>
        </w:rPr>
      </w:pPr>
      <w:r>
        <w:rPr>
          <w:rFonts w:hint="eastAsia"/>
        </w:rPr>
        <w:t>拼音不仅是学习汉语的基础工具，也是通往更深入理解中华文化的大门。通过系统地学习拼音，不仅能帮助我们准确地发音，还能增强对汉字的记忆和理解。建议学习者利用多媒体资源，如在线课程、语音识别软件等辅助工具，让拼音学习更加生动有趣。</w:t>
      </w:r>
    </w:p>
    <w:p w14:paraId="364D0359" w14:textId="77777777" w:rsidR="00CE7BD1" w:rsidRDefault="00CE7BD1">
      <w:pPr>
        <w:rPr>
          <w:rFonts w:hint="eastAsia"/>
        </w:rPr>
      </w:pPr>
    </w:p>
    <w:p w14:paraId="12A4464E" w14:textId="77777777" w:rsidR="00CE7BD1" w:rsidRDefault="00CE7BD1">
      <w:pPr>
        <w:rPr>
          <w:rFonts w:hint="eastAsia"/>
        </w:rPr>
      </w:pPr>
      <w:r>
        <w:rPr>
          <w:rFonts w:hint="eastAsia"/>
        </w:rPr>
        <w:t>最后的总结</w:t>
      </w:r>
    </w:p>
    <w:p w14:paraId="36C1C5F8" w14:textId="77777777" w:rsidR="00CE7BD1" w:rsidRDefault="00CE7BD1">
      <w:pPr>
        <w:rPr>
          <w:rFonts w:hint="eastAsia"/>
        </w:rPr>
      </w:pPr>
      <w:r>
        <w:rPr>
          <w:rFonts w:hint="eastAsia"/>
        </w:rPr>
        <w:t>“天”的拼音虽然简单，但蕴含了汉语拼音的基本要素：声母、韵母和声调。通过不断地实践和应用，我们可以更好地掌握这一知识点，并为后续的学习打下坚实的基础。希望本文能为大家提供有益的帮助，激发更多人对中国语言文化的兴趣。</w:t>
      </w:r>
    </w:p>
    <w:p w14:paraId="6D2F2B5A" w14:textId="77777777" w:rsidR="00CE7BD1" w:rsidRDefault="00CE7BD1">
      <w:pPr>
        <w:rPr>
          <w:rFonts w:hint="eastAsia"/>
        </w:rPr>
      </w:pPr>
    </w:p>
    <w:p w14:paraId="01B6927C" w14:textId="77777777" w:rsidR="00CE7BD1" w:rsidRDefault="00CE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EE92" w14:textId="77777777" w:rsidR="00CE7BD1" w:rsidRDefault="00CE7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DE8F5" w14:textId="2922DDEF" w:rsidR="00C2457A" w:rsidRDefault="00C2457A"/>
    <w:sectPr w:rsidR="00C2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A"/>
    <w:rsid w:val="009442F6"/>
    <w:rsid w:val="00C2457A"/>
    <w:rsid w:val="00C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6F441-73F6-4963-B6DD-695BA14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