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2558" w14:textId="77777777" w:rsidR="00854D19" w:rsidRDefault="00854D19">
      <w:pPr>
        <w:rPr>
          <w:rFonts w:hint="eastAsia"/>
        </w:rPr>
      </w:pPr>
      <w:r>
        <w:rPr>
          <w:rFonts w:hint="eastAsia"/>
        </w:rPr>
        <w:t>天将今夜月一遍洗寰瀛 (tiān jiāng jīn yè yuè yī biàn xǐ huán yíng) 的诗意与美感</w:t>
      </w:r>
    </w:p>
    <w:p w14:paraId="79139082" w14:textId="77777777" w:rsidR="00854D19" w:rsidRDefault="00854D19">
      <w:pPr>
        <w:rPr>
          <w:rFonts w:hint="eastAsia"/>
        </w:rPr>
      </w:pPr>
      <w:r>
        <w:rPr>
          <w:rFonts w:hint="eastAsia"/>
        </w:rPr>
        <w:t>“天将今夜月一遍洗寰瀛”这句诗的拼音为 “tiān jiāng jīn yè yuè yī biàn xǐ huán yíng”，它出自唐代诗人杜甫的作品《八月十五日夜湓亭望月》。这句诗描绘了中秋之夜，明月如水，仿佛将大地洗涤一新的壮丽景象。在那个夜晚，人们的心灵似乎也被这皎洁的月光所净化，达到了一种宁静致远的精神状态。诗中蕴含着诗人对自然之美的深刻体悟和对生活的细腻感受。</w:t>
      </w:r>
    </w:p>
    <w:p w14:paraId="35F29983" w14:textId="77777777" w:rsidR="00854D19" w:rsidRDefault="00854D19">
      <w:pPr>
        <w:rPr>
          <w:rFonts w:hint="eastAsia"/>
        </w:rPr>
      </w:pPr>
    </w:p>
    <w:p w14:paraId="1361225B" w14:textId="77777777" w:rsidR="00854D19" w:rsidRDefault="00854D19">
      <w:pPr>
        <w:rPr>
          <w:rFonts w:hint="eastAsia"/>
        </w:rPr>
      </w:pPr>
      <w:r>
        <w:rPr>
          <w:rFonts w:hint="eastAsia"/>
        </w:rPr>
        <w:t>诗句中的文化象征意义</w:t>
      </w:r>
    </w:p>
    <w:p w14:paraId="27F9A7C3" w14:textId="77777777" w:rsidR="00854D19" w:rsidRDefault="00854D19">
      <w:pPr>
        <w:rPr>
          <w:rFonts w:hint="eastAsia"/>
        </w:rPr>
      </w:pPr>
      <w:r>
        <w:rPr>
          <w:rFonts w:hint="eastAsia"/>
        </w:rPr>
        <w:t>在中国传统文化里，月亮一直被视为团圆、和谐以及思念远方亲人的象征。而中秋节作为中国的重要节日之一，正是以赏月为中心活动。杜甫此诗通过描述中秋夜月光洒满大地的情景，不仅传达了个人对于美好事物的向往，也反映了当时社会普遍存在的家庭观念和人文情怀。“洗寰瀛”三字寓意深远，暗示着宇宙间的一切都在月色下得到了洗礼，给人一种超凡脱俗的感觉。</w:t>
      </w:r>
    </w:p>
    <w:p w14:paraId="0211C8EA" w14:textId="77777777" w:rsidR="00854D19" w:rsidRDefault="00854D19">
      <w:pPr>
        <w:rPr>
          <w:rFonts w:hint="eastAsia"/>
        </w:rPr>
      </w:pPr>
    </w:p>
    <w:p w14:paraId="0DB665A0" w14:textId="77777777" w:rsidR="00854D19" w:rsidRDefault="00854D19">
      <w:pPr>
        <w:rPr>
          <w:rFonts w:hint="eastAsia"/>
        </w:rPr>
      </w:pPr>
      <w:r>
        <w:rPr>
          <w:rFonts w:hint="eastAsia"/>
        </w:rPr>
        <w:t>从文学角度看诗歌的艺术价值</w:t>
      </w:r>
    </w:p>
    <w:p w14:paraId="73060A63" w14:textId="77777777" w:rsidR="00854D19" w:rsidRDefault="00854D19">
      <w:pPr>
        <w:rPr>
          <w:rFonts w:hint="eastAsia"/>
        </w:rPr>
      </w:pPr>
      <w:r>
        <w:rPr>
          <w:rFonts w:hint="eastAsia"/>
        </w:rPr>
        <w:t>从文学角度来看，《八月十五日夜湓亭望月》是杜甫众多优秀作品中的一颗璀璨明珠。诗人巧妙地运用了对比手法，先写白天的喧嚣纷扰，再转到夜晚静谧的氛围；同时借助于具体的意象——那轮高悬于空中的明月，来表达自己内心深处的情感波动。整首诗语言优美流畅，意境深远开阔，既体现了唐代诗歌创作的高度成就，也为后世留下了宝贵的文化遗产。</w:t>
      </w:r>
    </w:p>
    <w:p w14:paraId="4FDA898A" w14:textId="77777777" w:rsidR="00854D19" w:rsidRDefault="00854D19">
      <w:pPr>
        <w:rPr>
          <w:rFonts w:hint="eastAsia"/>
        </w:rPr>
      </w:pPr>
    </w:p>
    <w:p w14:paraId="317DDA1F" w14:textId="77777777" w:rsidR="00854D19" w:rsidRDefault="00854D19">
      <w:pPr>
        <w:rPr>
          <w:rFonts w:hint="eastAsia"/>
        </w:rPr>
      </w:pPr>
      <w:r>
        <w:rPr>
          <w:rFonts w:hint="eastAsia"/>
        </w:rPr>
        <w:t>现代视角下的感悟与启示</w:t>
      </w:r>
    </w:p>
    <w:p w14:paraId="6D70696B" w14:textId="77777777" w:rsidR="00854D19" w:rsidRDefault="00854D19">
      <w:pPr>
        <w:rPr>
          <w:rFonts w:hint="eastAsia"/>
        </w:rPr>
      </w:pPr>
      <w:r>
        <w:rPr>
          <w:rFonts w:hint="eastAsia"/>
        </w:rPr>
        <w:t>时至今日，当我们重新审视这首古诗时，仍然能从中获得许多启发。“天将今夜月一遍洗寰瀛”提醒我们要珍惜眼前的美好时光，学会在繁忙生活中寻找片刻宁静，并且保持一颗感恩之心面对生活中的点滴幸福。无论身处何方，抬头仰望同一片星空下那轮明月，我们都能感受到那份跨越时空界限的人类共通情感——爱与希望的力量。因此，这不仅仅是一首关于月亮的诗篇，更是一次心灵之旅，引领读者走进一个充满哲思的世界。</w:t>
      </w:r>
    </w:p>
    <w:p w14:paraId="05ADE12C" w14:textId="77777777" w:rsidR="00854D19" w:rsidRDefault="00854D19">
      <w:pPr>
        <w:rPr>
          <w:rFonts w:hint="eastAsia"/>
        </w:rPr>
      </w:pPr>
    </w:p>
    <w:p w14:paraId="7F98230C" w14:textId="77777777" w:rsidR="00854D19" w:rsidRDefault="00854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5EE5B" w14:textId="7AA3F919" w:rsidR="00D31250" w:rsidRDefault="00D31250"/>
    <w:sectPr w:rsidR="00D31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50"/>
    <w:rsid w:val="00854D19"/>
    <w:rsid w:val="009442F6"/>
    <w:rsid w:val="00D3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4DAFA-CD9D-41FB-BEFD-FCA63461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