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D2E5D" w14:textId="77777777" w:rsidR="00716D0A" w:rsidRDefault="00716D0A">
      <w:pPr>
        <w:rPr>
          <w:rFonts w:hint="eastAsia"/>
        </w:rPr>
      </w:pPr>
      <w:r>
        <w:rPr>
          <w:rFonts w:hint="eastAsia"/>
        </w:rPr>
        <w:t>天的拼音和组词</w:t>
      </w:r>
    </w:p>
    <w:p w14:paraId="2ECD41CB" w14:textId="77777777" w:rsidR="00716D0A" w:rsidRDefault="00716D0A">
      <w:pPr>
        <w:rPr>
          <w:rFonts w:hint="eastAsia"/>
        </w:rPr>
      </w:pPr>
      <w:r>
        <w:rPr>
          <w:rFonts w:hint="eastAsia"/>
        </w:rPr>
        <w:t>在汉语学习中，了解每个汉字的拼音和如何通过这些字组成词语是非常重要的。今天我们要介绍的是“天”这个字。“天”的拼音是tiān，它属于第一声。作为自然界的一部分，“天”承载着人们对自然现象、宇宙乃至精神世界的理解与想象。</w:t>
      </w:r>
    </w:p>
    <w:p w14:paraId="2AF9C04A" w14:textId="77777777" w:rsidR="00716D0A" w:rsidRDefault="00716D0A">
      <w:pPr>
        <w:rPr>
          <w:rFonts w:hint="eastAsia"/>
        </w:rPr>
      </w:pPr>
    </w:p>
    <w:p w14:paraId="5F868F92" w14:textId="77777777" w:rsidR="00716D0A" w:rsidRDefault="00716D0A">
      <w:pPr>
        <w:rPr>
          <w:rFonts w:hint="eastAsia"/>
        </w:rPr>
      </w:pPr>
      <w:r>
        <w:rPr>
          <w:rFonts w:hint="eastAsia"/>
        </w:rPr>
        <w:t>天空与天文</w:t>
      </w:r>
    </w:p>
    <w:p w14:paraId="28A416C6" w14:textId="77777777" w:rsidR="00716D0A" w:rsidRDefault="00716D0A">
      <w:pPr>
        <w:rPr>
          <w:rFonts w:hint="eastAsia"/>
        </w:rPr>
      </w:pPr>
      <w:r>
        <w:rPr>
          <w:rFonts w:hint="eastAsia"/>
        </w:rPr>
        <w:t>“天”字最直接的意义是指向我们头顶上的那一片广阔无垠的空间——天空。例如，“蓝天”（lán tiān）指的是那片清澈而广阔的蓝色空间，而“天文”（tiān wén）则是指研究宇宙中星体等自然现象的科学，包括太阳、月亮、星星等的运行规律。</w:t>
      </w:r>
    </w:p>
    <w:p w14:paraId="3C859B3F" w14:textId="77777777" w:rsidR="00716D0A" w:rsidRDefault="00716D0A">
      <w:pPr>
        <w:rPr>
          <w:rFonts w:hint="eastAsia"/>
        </w:rPr>
      </w:pPr>
    </w:p>
    <w:p w14:paraId="0AF5AFE3" w14:textId="77777777" w:rsidR="00716D0A" w:rsidRDefault="00716D0A">
      <w:pPr>
        <w:rPr>
          <w:rFonts w:hint="eastAsia"/>
        </w:rPr>
      </w:pPr>
      <w:r>
        <w:rPr>
          <w:rFonts w:hint="eastAsia"/>
        </w:rPr>
        <w:t>天气与时节</w:t>
      </w:r>
    </w:p>
    <w:p w14:paraId="030DC0BD" w14:textId="77777777" w:rsidR="00716D0A" w:rsidRDefault="00716D0A">
      <w:pPr>
        <w:rPr>
          <w:rFonts w:hint="eastAsia"/>
        </w:rPr>
      </w:pPr>
      <w:r>
        <w:rPr>
          <w:rFonts w:hint="eastAsia"/>
        </w:rPr>
        <w:t>“天”也常用来表示天气状况或特定的时间段。比如“晴天”（qíng tiān），意味着没有云彩遮挡阳光的好天气；“冬天”（dōng tiān）则指一年四季中的寒冷季节，当树叶落下，气温下降，人们穿上厚厚的衣物以保暖。</w:t>
      </w:r>
    </w:p>
    <w:p w14:paraId="5A0D598C" w14:textId="77777777" w:rsidR="00716D0A" w:rsidRDefault="00716D0A">
      <w:pPr>
        <w:rPr>
          <w:rFonts w:hint="eastAsia"/>
        </w:rPr>
      </w:pPr>
    </w:p>
    <w:p w14:paraId="72F11FFF" w14:textId="77777777" w:rsidR="00716D0A" w:rsidRDefault="00716D0A">
      <w:pPr>
        <w:rPr>
          <w:rFonts w:hint="eastAsia"/>
        </w:rPr>
      </w:pPr>
      <w:r>
        <w:rPr>
          <w:rFonts w:hint="eastAsia"/>
        </w:rPr>
        <w:t>天道与天赋</w:t>
      </w:r>
    </w:p>
    <w:p w14:paraId="7A9B634D" w14:textId="77777777" w:rsidR="00716D0A" w:rsidRDefault="00716D0A">
      <w:pPr>
        <w:rPr>
          <w:rFonts w:hint="eastAsia"/>
        </w:rPr>
      </w:pPr>
      <w:r>
        <w:rPr>
          <w:rFonts w:hint="eastAsia"/>
        </w:rPr>
        <w:t>在文化层面上，“天”还具有更深层次的意义，如“天道”（tiān dào）代表了宇宙间万物发展的道理和法则，体现了古人对自然和社会秩序的一种哲理思考；“天赋”（tiān fù）意为上天赋予个人的特殊才能或素质，强调了个体之间的差异性和独特性。</w:t>
      </w:r>
    </w:p>
    <w:p w14:paraId="6F1E9DDA" w14:textId="77777777" w:rsidR="00716D0A" w:rsidRDefault="00716D0A">
      <w:pPr>
        <w:rPr>
          <w:rFonts w:hint="eastAsia"/>
        </w:rPr>
      </w:pPr>
    </w:p>
    <w:p w14:paraId="397B5341" w14:textId="77777777" w:rsidR="00716D0A" w:rsidRDefault="00716D0A">
      <w:pPr>
        <w:rPr>
          <w:rFonts w:hint="eastAsia"/>
        </w:rPr>
      </w:pPr>
      <w:r>
        <w:rPr>
          <w:rFonts w:hint="eastAsia"/>
        </w:rPr>
        <w:t>天地与天下</w:t>
      </w:r>
    </w:p>
    <w:p w14:paraId="7B1A87EE" w14:textId="77777777" w:rsidR="00716D0A" w:rsidRDefault="00716D0A">
      <w:pPr>
        <w:rPr>
          <w:rFonts w:hint="eastAsia"/>
        </w:rPr>
      </w:pPr>
      <w:r>
        <w:rPr>
          <w:rFonts w:hint="eastAsia"/>
        </w:rPr>
        <w:t>“天地”（tiān dì）通常被用来描述整个世界，既有物理意义上的地球表面，也有哲学意义上的整个宇宙或人类社会的概念；“天下”（tiān xià）一词不仅指地理上的全球范围，而且在古代更多地被用作政治概念，象征着统治者所管辖的所有领土，表达了对权力和疆域的追求。</w:t>
      </w:r>
    </w:p>
    <w:p w14:paraId="2B780D8A" w14:textId="77777777" w:rsidR="00716D0A" w:rsidRDefault="00716D0A">
      <w:pPr>
        <w:rPr>
          <w:rFonts w:hint="eastAsia"/>
        </w:rPr>
      </w:pPr>
    </w:p>
    <w:p w14:paraId="66708030" w14:textId="77777777" w:rsidR="00716D0A" w:rsidRDefault="00716D0A">
      <w:pPr>
        <w:rPr>
          <w:rFonts w:hint="eastAsia"/>
        </w:rPr>
      </w:pPr>
      <w:r>
        <w:rPr>
          <w:rFonts w:hint="eastAsia"/>
        </w:rPr>
        <w:t>最后的总结</w:t>
      </w:r>
    </w:p>
    <w:p w14:paraId="6A00BB81" w14:textId="77777777" w:rsidR="00716D0A" w:rsidRDefault="00716D0A">
      <w:pPr>
        <w:rPr>
          <w:rFonts w:hint="eastAsia"/>
        </w:rPr>
      </w:pPr>
      <w:r>
        <w:rPr>
          <w:rFonts w:hint="eastAsia"/>
        </w:rPr>
        <w:t>“天”这个汉字不仅仅是一个简单的自然元素的标识符，它贯穿于中国文化的多个层面，从日常生活的表述到深邃的哲学思想，无不体现其丰富的内涵和广泛的应用。通过对“天”的深入理解，我们可以更好地把握汉语的魅力，并增进对中国传统文化的认识。</w:t>
      </w:r>
    </w:p>
    <w:p w14:paraId="07C6E320" w14:textId="77777777" w:rsidR="00716D0A" w:rsidRDefault="00716D0A">
      <w:pPr>
        <w:rPr>
          <w:rFonts w:hint="eastAsia"/>
        </w:rPr>
      </w:pPr>
    </w:p>
    <w:p w14:paraId="56897AAD" w14:textId="77777777" w:rsidR="00716D0A" w:rsidRDefault="00716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6ED1A" w14:textId="77777777" w:rsidR="00716D0A" w:rsidRDefault="00716D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34962D" w14:textId="3424C143" w:rsidR="00476325" w:rsidRDefault="00476325"/>
    <w:sectPr w:rsidR="00476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25"/>
    <w:rsid w:val="00476325"/>
    <w:rsid w:val="00716D0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B21E2-A283-4BBB-BAAF-BC637F49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