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01EF" w14:textId="77777777" w:rsidR="005541C8" w:rsidRDefault="005541C8">
      <w:pPr>
        <w:rPr>
          <w:rFonts w:hint="eastAsia"/>
        </w:rPr>
      </w:pPr>
      <w:r>
        <w:rPr>
          <w:rFonts w:hint="eastAsia"/>
        </w:rPr>
        <w:t>天黑了的拼音</w:t>
      </w:r>
    </w:p>
    <w:p w14:paraId="5D4D2220" w14:textId="77777777" w:rsidR="005541C8" w:rsidRDefault="005541C8">
      <w:pPr>
        <w:rPr>
          <w:rFonts w:hint="eastAsia"/>
        </w:rPr>
      </w:pPr>
      <w:r>
        <w:rPr>
          <w:rFonts w:hint="eastAsia"/>
        </w:rPr>
        <w:t>“天黑了”在汉语中的拼音是“tiān hēi le”。这个短语简洁而生动地描绘了日落之后世界进入夜晚的状态。拼音作为汉字的音标系统，对于学习汉语的人来说是一个非常重要的工具。通过拼音，即使是初学者也能准确发音，并逐步掌握汉语的语音规则。</w:t>
      </w:r>
    </w:p>
    <w:p w14:paraId="216461C2" w14:textId="77777777" w:rsidR="005541C8" w:rsidRDefault="005541C8">
      <w:pPr>
        <w:rPr>
          <w:rFonts w:hint="eastAsia"/>
        </w:rPr>
      </w:pPr>
    </w:p>
    <w:p w14:paraId="6050CD91" w14:textId="77777777" w:rsidR="005541C8" w:rsidRDefault="005541C8">
      <w:pPr>
        <w:rPr>
          <w:rFonts w:hint="eastAsia"/>
        </w:rPr>
      </w:pPr>
      <w:r>
        <w:rPr>
          <w:rFonts w:hint="eastAsia"/>
        </w:rPr>
        <w:t>拼音的历史背景</w:t>
      </w:r>
    </w:p>
    <w:p w14:paraId="375DCBF8" w14:textId="77777777" w:rsidR="005541C8" w:rsidRDefault="005541C8">
      <w:pPr>
        <w:rPr>
          <w:rFonts w:hint="eastAsia"/>
        </w:rPr>
      </w:pPr>
      <w:r>
        <w:rPr>
          <w:rFonts w:hint="eastAsia"/>
        </w:rPr>
        <w:t>拼音系统的发展有着深厚的历史背景。1958年，中国正式颁布了《汉语拼音方案》，这是一套基于拉丁字母的音标系统，旨在帮助人们更好地学习和使用普通话。在此之前，虽然有各种各样的注音方法，但直到汉语拼音的出现，才有了一个统一且科学的标准。这一系统的推出极大地促进了汉语的学习与传播，不仅在中国国内被广泛采用，在海外汉语教学中也占据了重要位置。</w:t>
      </w:r>
    </w:p>
    <w:p w14:paraId="11EA23AF" w14:textId="77777777" w:rsidR="005541C8" w:rsidRDefault="005541C8">
      <w:pPr>
        <w:rPr>
          <w:rFonts w:hint="eastAsia"/>
        </w:rPr>
      </w:pPr>
    </w:p>
    <w:p w14:paraId="4C23D4D4" w14:textId="77777777" w:rsidR="005541C8" w:rsidRDefault="005541C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40EBF9E" w14:textId="77777777" w:rsidR="005541C8" w:rsidRDefault="005541C8">
      <w:pPr>
        <w:rPr>
          <w:rFonts w:hint="eastAsia"/>
        </w:rPr>
      </w:pPr>
      <w:r>
        <w:rPr>
          <w:rFonts w:hint="eastAsia"/>
        </w:rPr>
        <w:t>拼音已经成为汉语学习的基础课程之一。无论是在小学课堂上，还是对外汉语教学中，拼音都扮演着不可或缺的角色。它不仅是汉字读音的辅助工具，更是理解汉字构造、提高语言表达能力的重要途径。例如，“天黑了”的拼音“tiān hēi le”，不仅可以帮助学生正确发音，还能让他们了解每个字的声调变化，这对于学习汉语来说至关重要。</w:t>
      </w:r>
    </w:p>
    <w:p w14:paraId="7378404F" w14:textId="77777777" w:rsidR="005541C8" w:rsidRDefault="005541C8">
      <w:pPr>
        <w:rPr>
          <w:rFonts w:hint="eastAsia"/>
        </w:rPr>
      </w:pPr>
    </w:p>
    <w:p w14:paraId="51676753" w14:textId="77777777" w:rsidR="005541C8" w:rsidRDefault="005541C8">
      <w:pPr>
        <w:rPr>
          <w:rFonts w:hint="eastAsia"/>
        </w:rPr>
      </w:pPr>
      <w:r>
        <w:rPr>
          <w:rFonts w:hint="eastAsia"/>
        </w:rPr>
        <w:t>汉语拼音的文化意义</w:t>
      </w:r>
    </w:p>
    <w:p w14:paraId="44BE87DC" w14:textId="77777777" w:rsidR="005541C8" w:rsidRDefault="005541C8">
      <w:pPr>
        <w:rPr>
          <w:rFonts w:hint="eastAsia"/>
        </w:rPr>
      </w:pPr>
      <w:r>
        <w:rPr>
          <w:rFonts w:hint="eastAsia"/>
        </w:rPr>
        <w:t>汉语拼音不仅仅是语言学上的一个重要发明，它还承载着丰富的文化内涵。作为一种桥梁，拼音连接了汉字与外部世界，使得更多的人能够接触并了解中国文化。随着科技的进步，拼音输入法已成为中文信息处理的关键技术之一，极大地提高了文字录入效率。可以说，“天黑了”这样的简单短语，通过其拼音形式“tiān hēi le”，展现了汉语拼音在现代社会中的广泛应用及深远影响。</w:t>
      </w:r>
    </w:p>
    <w:p w14:paraId="215A9612" w14:textId="77777777" w:rsidR="005541C8" w:rsidRDefault="005541C8">
      <w:pPr>
        <w:rPr>
          <w:rFonts w:hint="eastAsia"/>
        </w:rPr>
      </w:pPr>
    </w:p>
    <w:p w14:paraId="34CC71EF" w14:textId="77777777" w:rsidR="005541C8" w:rsidRDefault="005541C8">
      <w:pPr>
        <w:rPr>
          <w:rFonts w:hint="eastAsia"/>
        </w:rPr>
      </w:pPr>
      <w:r>
        <w:rPr>
          <w:rFonts w:hint="eastAsia"/>
        </w:rPr>
        <w:t>最后的总结</w:t>
      </w:r>
    </w:p>
    <w:p w14:paraId="0B8CE19B" w14:textId="77777777" w:rsidR="005541C8" w:rsidRDefault="005541C8">
      <w:pPr>
        <w:rPr>
          <w:rFonts w:hint="eastAsia"/>
        </w:rPr>
      </w:pPr>
      <w:r>
        <w:rPr>
          <w:rFonts w:hint="eastAsia"/>
        </w:rPr>
        <w:t>从“天黑了”的拼音出发，我们可以看到汉语拼音不仅是一种学习工具，更是一座文化交流的桥梁。它将复杂的汉字系统简化为易于学习的形式，让汉语更加接近每一个人。无论是汉语母语者还是学习者，都能从中受益，体验到汉语的独特魅力。因此，深入理解和掌握汉语拼音，对于促进汉语的全球传播具有不可估量的价值。</w:t>
      </w:r>
    </w:p>
    <w:p w14:paraId="3E481C64" w14:textId="77777777" w:rsidR="005541C8" w:rsidRDefault="005541C8">
      <w:pPr>
        <w:rPr>
          <w:rFonts w:hint="eastAsia"/>
        </w:rPr>
      </w:pPr>
    </w:p>
    <w:p w14:paraId="1D801A52" w14:textId="77777777" w:rsidR="005541C8" w:rsidRDefault="00554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BF2F9" w14:textId="77777777" w:rsidR="005541C8" w:rsidRDefault="00554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5F575" w14:textId="567E8332" w:rsidR="007F5D6B" w:rsidRDefault="007F5D6B"/>
    <w:sectPr w:rsidR="007F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6B"/>
    <w:rsid w:val="005541C8"/>
    <w:rsid w:val="007F5D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A23FF-F866-4758-BC45-60F6CC7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