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C55D" w14:textId="77777777" w:rsidR="00A45E16" w:rsidRDefault="00A45E16">
      <w:pPr>
        <w:rPr>
          <w:rFonts w:hint="eastAsia"/>
        </w:rPr>
      </w:pPr>
      <w:r>
        <w:rPr>
          <w:rFonts w:hint="eastAsia"/>
        </w:rPr>
        <w:t>太远的拼音怎么写</w:t>
      </w:r>
    </w:p>
    <w:p w14:paraId="761C9368" w14:textId="77777777" w:rsidR="00A45E16" w:rsidRDefault="00A45E16">
      <w:pPr>
        <w:rPr>
          <w:rFonts w:hint="eastAsia"/>
        </w:rPr>
      </w:pPr>
      <w:r>
        <w:rPr>
          <w:rFonts w:hint="eastAsia"/>
        </w:rPr>
        <w:t>在汉语拼音中，“太远”这两个汉字对应的拼音是“tàiyuǎn”。拼音是学习和教授普通话发音的重要工具，它帮助人们正确地读出汉字的音。对于初学者或者非母语者来说，掌握正确的拼音发音能够极大地提高沟通效率和准确性。</w:t>
      </w:r>
    </w:p>
    <w:p w14:paraId="353E9A92" w14:textId="77777777" w:rsidR="00A45E16" w:rsidRDefault="00A45E16">
      <w:pPr>
        <w:rPr>
          <w:rFonts w:hint="eastAsia"/>
        </w:rPr>
      </w:pPr>
    </w:p>
    <w:p w14:paraId="07DCC0F6" w14:textId="77777777" w:rsidR="00A45E16" w:rsidRDefault="00A45E16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11B8C7CC" w14:textId="77777777" w:rsidR="00A45E16" w:rsidRDefault="00A45E16">
      <w:pPr>
        <w:rPr>
          <w:rFonts w:hint="eastAsia"/>
        </w:rPr>
      </w:pPr>
      <w:r>
        <w:rPr>
          <w:rFonts w:hint="eastAsia"/>
        </w:rPr>
        <w:t>拼音系统是在20世纪50年代由中华人民共和国政府组织专家制定的一套拉丁字母拼写方案，用于标记现代标准汉语（即普通话）的发音。这套系统不仅在中国大陆广泛使用，而且也是海外华人社区和国际上学习中文的重要辅助工具。拼音的推广对汉字教学、字典编纂以及计算机输入法的发展都起到了关键作用。</w:t>
      </w:r>
    </w:p>
    <w:p w14:paraId="3457D952" w14:textId="77777777" w:rsidR="00A45E16" w:rsidRDefault="00A45E16">
      <w:pPr>
        <w:rPr>
          <w:rFonts w:hint="eastAsia"/>
        </w:rPr>
      </w:pPr>
    </w:p>
    <w:p w14:paraId="077F22FF" w14:textId="77777777" w:rsidR="00A45E16" w:rsidRDefault="00A45E16">
      <w:pPr>
        <w:rPr>
          <w:rFonts w:hint="eastAsia"/>
        </w:rPr>
      </w:pPr>
      <w:r>
        <w:rPr>
          <w:rFonts w:hint="eastAsia"/>
        </w:rPr>
        <w:t>深入理解“太”的拼音</w:t>
      </w:r>
    </w:p>
    <w:p w14:paraId="25FEB7D1" w14:textId="77777777" w:rsidR="00A45E16" w:rsidRDefault="00A45E16">
      <w:pPr>
        <w:rPr>
          <w:rFonts w:hint="eastAsia"/>
        </w:rPr>
      </w:pPr>
      <w:r>
        <w:rPr>
          <w:rFonts w:hint="eastAsia"/>
        </w:rPr>
        <w:t>“太”字的拼音为“tài”，属于去声调。这个字的基本意思是表示程度上的极端或超出一般水平。例如，在日常生活中我们经常用到“太大了”、“太好了”这样的表达，来强调某事物超出了常规的程度。“太”也可以作为尊称前缀出现在一些古代官职名称中，如“太子”。</w:t>
      </w:r>
    </w:p>
    <w:p w14:paraId="6F6C3004" w14:textId="77777777" w:rsidR="00A45E16" w:rsidRDefault="00A45E16">
      <w:pPr>
        <w:rPr>
          <w:rFonts w:hint="eastAsia"/>
        </w:rPr>
      </w:pPr>
    </w:p>
    <w:p w14:paraId="1E149074" w14:textId="77777777" w:rsidR="00A45E16" w:rsidRDefault="00A45E16">
      <w:pPr>
        <w:rPr>
          <w:rFonts w:hint="eastAsia"/>
        </w:rPr>
      </w:pPr>
      <w:r>
        <w:rPr>
          <w:rFonts w:hint="eastAsia"/>
        </w:rPr>
        <w:t>解读“远”的拼音</w:t>
      </w:r>
    </w:p>
    <w:p w14:paraId="2C63A6E6" w14:textId="77777777" w:rsidR="00A45E16" w:rsidRDefault="00A45E16">
      <w:pPr>
        <w:rPr>
          <w:rFonts w:hint="eastAsia"/>
        </w:rPr>
      </w:pPr>
      <w:r>
        <w:rPr>
          <w:rFonts w:hint="eastAsia"/>
        </w:rPr>
        <w:t>“远”字的拼音是“yuǎn”，其声调为上声。此字描绘了距离的概念，既可以指物理空间的距离，如“远处的山峦”，也可以用来形容时间上的久远，比如“远古时期”。“远”还象征着理想和目标之间的差距，正如我们常说“志存高远”，鼓励人们追求更高的成就。</w:t>
      </w:r>
    </w:p>
    <w:p w14:paraId="426C2D6C" w14:textId="77777777" w:rsidR="00A45E16" w:rsidRDefault="00A45E16">
      <w:pPr>
        <w:rPr>
          <w:rFonts w:hint="eastAsia"/>
        </w:rPr>
      </w:pPr>
    </w:p>
    <w:p w14:paraId="5A794BD1" w14:textId="77777777" w:rsidR="00A45E16" w:rsidRDefault="00A45E16">
      <w:pPr>
        <w:rPr>
          <w:rFonts w:hint="eastAsia"/>
        </w:rPr>
      </w:pPr>
      <w:r>
        <w:rPr>
          <w:rFonts w:hint="eastAsia"/>
        </w:rPr>
        <w:t>结合两字探讨“太远”</w:t>
      </w:r>
    </w:p>
    <w:p w14:paraId="1338729F" w14:textId="77777777" w:rsidR="00A45E16" w:rsidRDefault="00A45E16">
      <w:pPr>
        <w:rPr>
          <w:rFonts w:hint="eastAsia"/>
        </w:rPr>
      </w:pPr>
      <w:r>
        <w:rPr>
          <w:rFonts w:hint="eastAsia"/>
        </w:rPr>
        <w:t>当我们将“太”和“远”组合起来时，“tàiyuǎn”这个词组便有了更丰富的含义。它可以简单地描述一个地点非常遥远，需要花费很长时间才能到达；也可以比喻梦想与现实之间存在着巨大的鸿沟，需要付出不懈的努力才能跨越。无论是在地理意义上还是在抽象层面上，“太远”都是一个引人深思的词汇。</w:t>
      </w:r>
    </w:p>
    <w:p w14:paraId="339311D6" w14:textId="77777777" w:rsidR="00A45E16" w:rsidRDefault="00A45E16">
      <w:pPr>
        <w:rPr>
          <w:rFonts w:hint="eastAsia"/>
        </w:rPr>
      </w:pPr>
    </w:p>
    <w:p w14:paraId="63370203" w14:textId="77777777" w:rsidR="00A45E16" w:rsidRDefault="00A45E16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25A0C407" w14:textId="77777777" w:rsidR="00A45E16" w:rsidRDefault="00A45E16">
      <w:pPr>
        <w:rPr>
          <w:rFonts w:hint="eastAsia"/>
        </w:rPr>
      </w:pPr>
      <w:r>
        <w:rPr>
          <w:rFonts w:hint="eastAsia"/>
        </w:rPr>
        <w:t>通过了解“太远”的拼音写作，我们可以看到每个汉字背后所蕴含的文化信息及其独特的发音规则。拼音不仅是连接文字与声音的桥梁，更是传承中华文化的重要载体之一。随着时代的发展，拼音的应用场景越来越广泛，从教育领域到信息技术，它都在发挥着不可替代的作用。</w:t>
      </w:r>
    </w:p>
    <w:p w14:paraId="71A5538C" w14:textId="77777777" w:rsidR="00A45E16" w:rsidRDefault="00A45E16">
      <w:pPr>
        <w:rPr>
          <w:rFonts w:hint="eastAsia"/>
        </w:rPr>
      </w:pPr>
    </w:p>
    <w:p w14:paraId="34299ABE" w14:textId="77777777" w:rsidR="00A45E16" w:rsidRDefault="00A45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E9E20" w14:textId="6E830A28" w:rsidR="00BC1BC8" w:rsidRDefault="00BC1BC8"/>
    <w:sectPr w:rsidR="00BC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8"/>
    <w:rsid w:val="009442F6"/>
    <w:rsid w:val="00A45E16"/>
    <w:rsid w:val="00B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72AE-C8DB-4524-89B7-E6E36867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