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98DA" w14:textId="77777777" w:rsidR="00F957D0" w:rsidRDefault="00F957D0">
      <w:pPr>
        <w:rPr>
          <w:rFonts w:hint="eastAsia"/>
        </w:rPr>
      </w:pPr>
      <w:r>
        <w:rPr>
          <w:rFonts w:hint="eastAsia"/>
        </w:rPr>
        <w:t>太阳的拼音声调是轻声吗</w:t>
      </w:r>
    </w:p>
    <w:p w14:paraId="5EEA6F78" w14:textId="77777777" w:rsidR="00F957D0" w:rsidRDefault="00F957D0">
      <w:pPr>
        <w:rPr>
          <w:rFonts w:hint="eastAsia"/>
        </w:rPr>
      </w:pPr>
      <w:r>
        <w:rPr>
          <w:rFonts w:hint="eastAsia"/>
        </w:rPr>
        <w:t>当我们谈论汉字的发音时，常常会涉及到汉语拼音系统。汉语拼音是一套用于拼写现代标准汉语的拉丁字母音标系统，它帮助我们了解每个汉字的正确发音，包括声母、韵母和声调。当提到“太阳”这个词的时候，有人可能会好奇，“阳”字的声调是不是轻声呢？</w:t>
      </w:r>
    </w:p>
    <w:p w14:paraId="77F24DF4" w14:textId="77777777" w:rsidR="00F957D0" w:rsidRDefault="00F957D0">
      <w:pPr>
        <w:rPr>
          <w:rFonts w:hint="eastAsia"/>
        </w:rPr>
      </w:pPr>
    </w:p>
    <w:p w14:paraId="59304607" w14:textId="77777777" w:rsidR="00F957D0" w:rsidRDefault="00F957D0">
      <w:pPr>
        <w:rPr>
          <w:rFonts w:hint="eastAsia"/>
        </w:rPr>
      </w:pPr>
      <w:r>
        <w:rPr>
          <w:rFonts w:hint="eastAsia"/>
        </w:rPr>
        <w:t>理解轻声音调</w:t>
      </w:r>
    </w:p>
    <w:p w14:paraId="038EB247" w14:textId="77777777" w:rsidR="00F957D0" w:rsidRDefault="00F957D0">
      <w:pPr>
        <w:rPr>
          <w:rFonts w:hint="eastAsia"/>
        </w:rPr>
      </w:pPr>
      <w:r>
        <w:rPr>
          <w:rFonts w:hint="eastAsia"/>
        </w:rPr>
        <w:t>我们需要明确什么是轻声音调。在汉语中，轻声并不是一个独立的声调，而是指某些汉字在特定词语或句子中读得又短又轻的现象。通常出现在词尾或者句末，轻声的变化不会改变词汇的意义，但它确实会影响词语的语感和语气。例如，在“妈妈”这个词里，第二个“妈”字通常是轻声。</w:t>
      </w:r>
    </w:p>
    <w:p w14:paraId="5E11AD2A" w14:textId="77777777" w:rsidR="00F957D0" w:rsidRDefault="00F957D0">
      <w:pPr>
        <w:rPr>
          <w:rFonts w:hint="eastAsia"/>
        </w:rPr>
      </w:pPr>
    </w:p>
    <w:p w14:paraId="476FB079" w14:textId="77777777" w:rsidR="00F957D0" w:rsidRDefault="00F957D0">
      <w:pPr>
        <w:rPr>
          <w:rFonts w:hint="eastAsia"/>
        </w:rPr>
      </w:pPr>
      <w:r>
        <w:rPr>
          <w:rFonts w:hint="eastAsia"/>
        </w:rPr>
        <w:t>探讨“太阳”的发音</w:t>
      </w:r>
    </w:p>
    <w:p w14:paraId="6B69761B" w14:textId="77777777" w:rsidR="00F957D0" w:rsidRDefault="00F957D0">
      <w:pPr>
        <w:rPr>
          <w:rFonts w:hint="eastAsia"/>
        </w:rPr>
      </w:pPr>
      <w:r>
        <w:rPr>
          <w:rFonts w:hint="eastAsia"/>
        </w:rPr>
        <w:t>回到“太阳”这个词，根据汉语拼音的标准，“太”字的拼音为 tai4（去声），而“阳”字的拼音则为 yang2（阳平）。所以，从严格的汉语拼音规则来看，“阳”字并不属于轻声的范畴。它有着明确的第二声调值，即高升调，这意味着发音时声音需要由低到高地上升。</w:t>
      </w:r>
    </w:p>
    <w:p w14:paraId="30D8EA88" w14:textId="77777777" w:rsidR="00F957D0" w:rsidRDefault="00F957D0">
      <w:pPr>
        <w:rPr>
          <w:rFonts w:hint="eastAsia"/>
        </w:rPr>
      </w:pPr>
    </w:p>
    <w:p w14:paraId="78F11795" w14:textId="77777777" w:rsidR="00F957D0" w:rsidRDefault="00F957D0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CE66AD1" w14:textId="77777777" w:rsidR="00F957D0" w:rsidRDefault="00F957D0">
      <w:pPr>
        <w:rPr>
          <w:rFonts w:hint="eastAsia"/>
        </w:rPr>
      </w:pPr>
      <w:r>
        <w:rPr>
          <w:rFonts w:hint="eastAsia"/>
        </w:rPr>
        <w:t>然而，在日常口语交流中，人们说话的速度和节奏不同，有时候“阳”字可能听起来像是被弱化了，这可能是由于快速讲话造成的自然语音连贯性所致。但这并不代表“阳”字本身发生了声调上的变化，更不是变成了所谓的轻声。因此，即便在口语中，我们也应该按照标准的拼音声调来学习和使用“太阳”这个词。</w:t>
      </w:r>
    </w:p>
    <w:p w14:paraId="09676509" w14:textId="77777777" w:rsidR="00F957D0" w:rsidRDefault="00F957D0">
      <w:pPr>
        <w:rPr>
          <w:rFonts w:hint="eastAsia"/>
        </w:rPr>
      </w:pPr>
    </w:p>
    <w:p w14:paraId="1AEFF5DA" w14:textId="77777777" w:rsidR="00F957D0" w:rsidRDefault="00F957D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F59E11B" w14:textId="77777777" w:rsidR="00F957D0" w:rsidRDefault="00F957D0">
      <w:pPr>
        <w:rPr>
          <w:rFonts w:hint="eastAsia"/>
        </w:rPr>
      </w:pPr>
      <w:r>
        <w:rPr>
          <w:rFonts w:hint="eastAsia"/>
        </w:rPr>
        <w:t>“太阳”的“阳”字并非轻声，而是具有清晰的第二声调。对于学习中文的朋友来说，了解并掌握正确的拼音声调是非常重要的，因为准确的发音有助于提高语言交流的效果。尽管在实际对话中可能会遇到一些变体，但为了保证良好的沟通质量，还是建议遵循官方制定的发音规范。通过不断练习和聆听地道的中文发音，可以更好地掌握汉语的魅力所在。</w:t>
      </w:r>
    </w:p>
    <w:p w14:paraId="798E27A2" w14:textId="77777777" w:rsidR="00F957D0" w:rsidRDefault="00F957D0">
      <w:pPr>
        <w:rPr>
          <w:rFonts w:hint="eastAsia"/>
        </w:rPr>
      </w:pPr>
    </w:p>
    <w:p w14:paraId="7A5ACDF9" w14:textId="77777777" w:rsidR="00F957D0" w:rsidRDefault="00F95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FC0F2" w14:textId="5D936371" w:rsidR="002D293E" w:rsidRDefault="002D293E"/>
    <w:sectPr w:rsidR="002D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3E"/>
    <w:rsid w:val="002D293E"/>
    <w:rsid w:val="00866415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7672C-4160-4FBC-B921-8B1D85B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