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AF23" w14:textId="77777777" w:rsidR="005D6BBA" w:rsidRDefault="005D6BBA">
      <w:pPr>
        <w:rPr>
          <w:rFonts w:hint="eastAsia"/>
        </w:rPr>
      </w:pPr>
      <w:r>
        <w:rPr>
          <w:rFonts w:hint="eastAsia"/>
        </w:rPr>
        <w:t>央告组词的拼音：yāng gào zǔ cí de pīn yīn</w:t>
      </w:r>
    </w:p>
    <w:p w14:paraId="4D3203F7" w14:textId="77777777" w:rsidR="005D6BBA" w:rsidRDefault="005D6BBA">
      <w:pPr>
        <w:rPr>
          <w:rFonts w:hint="eastAsia"/>
        </w:rPr>
      </w:pPr>
      <w:r>
        <w:rPr>
          <w:rFonts w:hint="eastAsia"/>
        </w:rPr>
        <w:t>在汉语的语言结构中，拼音是汉字发音的符号系统，对于学习和掌握中文的人来说，了解拼音的规则和每个字的正确读音是非常重要的。央告组词中的“央”、“告”、“组”、“词”四个字的拼音分别是：“央”的拼音是 yāng，“告”的拼音是 gào，“组”的拼音是 zǔ，“词”的拼音是 cí。将这四个字组合起来，便构成了“央告组词的拼音：yāng gào zǔ cí de pīn yīn”。这种表达方式不仅有助于汉语初学者理解和记忆词汇，而且也是汉语教学中不可或缺的一部分。</w:t>
      </w:r>
    </w:p>
    <w:p w14:paraId="2B69359B" w14:textId="77777777" w:rsidR="005D6BBA" w:rsidRDefault="005D6BBA">
      <w:pPr>
        <w:rPr>
          <w:rFonts w:hint="eastAsia"/>
        </w:rPr>
      </w:pPr>
    </w:p>
    <w:p w14:paraId="1BF0465D" w14:textId="77777777" w:rsidR="005D6BBA" w:rsidRDefault="005D6BBA">
      <w:pPr>
        <w:rPr>
          <w:rFonts w:hint="eastAsia"/>
        </w:rPr>
      </w:pPr>
      <w:r>
        <w:rPr>
          <w:rFonts w:hint="eastAsia"/>
        </w:rPr>
        <w:t>央告组词的构成与用法</w:t>
      </w:r>
    </w:p>
    <w:p w14:paraId="760E8037" w14:textId="77777777" w:rsidR="005D6BBA" w:rsidRDefault="005D6BBA">
      <w:pPr>
        <w:rPr>
          <w:rFonts w:hint="eastAsia"/>
        </w:rPr>
      </w:pPr>
      <w:r>
        <w:rPr>
          <w:rFonts w:hint="eastAsia"/>
        </w:rPr>
        <w:t>“央告”一词，在汉语中较为特殊，它是由两个具有独立意义的汉字组成的合成词。“央”通常指的是中心、恳求；“告”则有告诉、请求之意。两者合在一起时，“央告”主要表达了向某人迫切地请求或乞求的意思，带有强烈的个人情感色彩。而“组词”则是指把单个的字按照一定的语法和语义规则组合成词语的过程。因此，当我们说“央告组词”时，我们实际上是在讨论如何利用这两个字来形成新的词汇，以及这些词汇在句子中的使用方法。</w:t>
      </w:r>
    </w:p>
    <w:p w14:paraId="7D15F782" w14:textId="77777777" w:rsidR="005D6BBA" w:rsidRDefault="005D6BBA">
      <w:pPr>
        <w:rPr>
          <w:rFonts w:hint="eastAsia"/>
        </w:rPr>
      </w:pPr>
    </w:p>
    <w:p w14:paraId="00D3F41F" w14:textId="77777777" w:rsidR="005D6BBA" w:rsidRDefault="005D6BBA">
      <w:pPr>
        <w:rPr>
          <w:rFonts w:hint="eastAsia"/>
        </w:rPr>
      </w:pPr>
      <w:r>
        <w:rPr>
          <w:rFonts w:hint="eastAsia"/>
        </w:rPr>
        <w:t>央告组词在文学作品中的体现</w:t>
      </w:r>
    </w:p>
    <w:p w14:paraId="608EA0E6" w14:textId="77777777" w:rsidR="005D6BBA" w:rsidRDefault="005D6BBA">
      <w:pPr>
        <w:rPr>
          <w:rFonts w:hint="eastAsia"/>
        </w:rPr>
      </w:pPr>
      <w:r>
        <w:rPr>
          <w:rFonts w:hint="eastAsia"/>
        </w:rPr>
        <w:t>在文学创作中，作家们常常会运用“央告”这样的词汇来刻画人物的性格特点或是描绘情节的发展。例如，在古代小说中，当弱者面对强者时，可能会出现央告的情景，以展现角色之间的力量对比和社会地位的差异。通过细腻的文字描写，作者可以生动地表现出央告者的无助、哀求，以及对方的态度和反应。央告组词还可以用来形容人们在困境中寻求帮助的行为，或者是在人际关系中表达诚意和尊重的一种方式。</w:t>
      </w:r>
    </w:p>
    <w:p w14:paraId="7D2BE456" w14:textId="77777777" w:rsidR="005D6BBA" w:rsidRDefault="005D6BBA">
      <w:pPr>
        <w:rPr>
          <w:rFonts w:hint="eastAsia"/>
        </w:rPr>
      </w:pPr>
    </w:p>
    <w:p w14:paraId="12E52610" w14:textId="77777777" w:rsidR="005D6BBA" w:rsidRDefault="005D6BBA">
      <w:pPr>
        <w:rPr>
          <w:rFonts w:hint="eastAsia"/>
        </w:rPr>
      </w:pPr>
      <w:r>
        <w:rPr>
          <w:rFonts w:hint="eastAsia"/>
        </w:rPr>
        <w:t>央告组词的文化背景与社会影响</w:t>
      </w:r>
    </w:p>
    <w:p w14:paraId="71DB8809" w14:textId="77777777" w:rsidR="005D6BBA" w:rsidRDefault="005D6BBA">
      <w:pPr>
        <w:rPr>
          <w:rFonts w:hint="eastAsia"/>
        </w:rPr>
      </w:pPr>
      <w:r>
        <w:rPr>
          <w:rFonts w:hint="eastAsia"/>
        </w:rPr>
        <w:t>从文化的角度来看，“央告”这个词反映了中国传统文化中的人际关系准则和道德观念。在中国，自古以来就强调和谐、谦让的价值观，而央告正是这种价值观的具体表现之一。它体现了人们在遇到困难时，愿意放下身段，向他人求助的精神面貌。央告行为也受到社会伦理的影响，尤其是在家族或社区内部，人们更倾向于通过和平、友善的方式解决问题。随着时代的发展和社会的变化，虽然现代社会中直接使用“央告”的场合可能减少了，但它所蕴含的文化内涵仍然深深植根于中华民族的集体意识之中。</w:t>
      </w:r>
    </w:p>
    <w:p w14:paraId="7DF5974B" w14:textId="77777777" w:rsidR="005D6BBA" w:rsidRDefault="005D6BBA">
      <w:pPr>
        <w:rPr>
          <w:rFonts w:hint="eastAsia"/>
        </w:rPr>
      </w:pPr>
    </w:p>
    <w:p w14:paraId="6BE6DE7C" w14:textId="77777777" w:rsidR="005D6BBA" w:rsidRDefault="005D6BBA">
      <w:pPr>
        <w:rPr>
          <w:rFonts w:hint="eastAsia"/>
        </w:rPr>
      </w:pPr>
      <w:r>
        <w:rPr>
          <w:rFonts w:hint="eastAsia"/>
        </w:rPr>
        <w:t>最后的总结</w:t>
      </w:r>
    </w:p>
    <w:p w14:paraId="3C252F07" w14:textId="77777777" w:rsidR="005D6BBA" w:rsidRDefault="005D6BBA">
      <w:pPr>
        <w:rPr>
          <w:rFonts w:hint="eastAsia"/>
        </w:rPr>
      </w:pPr>
      <w:r>
        <w:rPr>
          <w:rFonts w:hint="eastAsia"/>
        </w:rPr>
        <w:t>“央告组词的拼音”不仅仅是一个简单的语言学概念，它背后承载着丰富的历史文化信息和社会价值观念。通过对央告组词的研究和理解，我们可以更加深入地了解到汉语的魅力所在，以及中华文化的博大精深。无论是对于汉语的学习者，还是对中国文化的爱好者来说，探索央告组词的奥秘都是一次有意义的经历。</w:t>
      </w:r>
    </w:p>
    <w:p w14:paraId="3B7C09EE" w14:textId="77777777" w:rsidR="005D6BBA" w:rsidRDefault="005D6BBA">
      <w:pPr>
        <w:rPr>
          <w:rFonts w:hint="eastAsia"/>
        </w:rPr>
      </w:pPr>
    </w:p>
    <w:p w14:paraId="2F2FCB70" w14:textId="77777777" w:rsidR="005D6BBA" w:rsidRDefault="005D6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F4604" w14:textId="2095D597" w:rsidR="00AF164A" w:rsidRDefault="00AF164A"/>
    <w:sectPr w:rsidR="00AF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4A"/>
    <w:rsid w:val="005D6BBA"/>
    <w:rsid w:val="00AF164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E086C-2A2C-45B7-9D23-07EECD55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