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3FCD" w14:textId="77777777" w:rsidR="00C474E5" w:rsidRDefault="00C474E5">
      <w:pPr>
        <w:rPr>
          <w:rFonts w:hint="eastAsia"/>
        </w:rPr>
      </w:pPr>
      <w:r>
        <w:rPr>
          <w:rFonts w:hint="eastAsia"/>
        </w:rPr>
        <w:t>央求的拼音怎么写</w:t>
      </w:r>
    </w:p>
    <w:p w14:paraId="6CF42A7C" w14:textId="77777777" w:rsidR="00C474E5" w:rsidRDefault="00C474E5">
      <w:pPr>
        <w:rPr>
          <w:rFonts w:hint="eastAsia"/>
        </w:rPr>
      </w:pPr>
      <w:r>
        <w:rPr>
          <w:rFonts w:hint="eastAsia"/>
        </w:rPr>
        <w:t>在汉语的广袤天地里，每一个汉字都承载着独特的音韵之美。"央求"这个词组也不例外，它由两个各具特色的汉字组成，各自拥有自己的发音。根据《现代汉语词典》等权威辞书的记载，"央"字的拼音为 yāng，而"求"字的拼音则为 qiú。因此，当我们需要表达“央求”一词的拼音时，正确的书写形式便是 yāng qiú。</w:t>
      </w:r>
    </w:p>
    <w:p w14:paraId="4AAF40A2" w14:textId="77777777" w:rsidR="00C474E5" w:rsidRDefault="00C474E5">
      <w:pPr>
        <w:rPr>
          <w:rFonts w:hint="eastAsia"/>
        </w:rPr>
      </w:pPr>
    </w:p>
    <w:p w14:paraId="426ADEE2" w14:textId="77777777" w:rsidR="00C474E5" w:rsidRDefault="00C474E5">
      <w:pPr>
        <w:rPr>
          <w:rFonts w:hint="eastAsia"/>
        </w:rPr>
      </w:pPr>
      <w:r>
        <w:rPr>
          <w:rFonts w:hint="eastAsia"/>
        </w:rPr>
        <w:t>探索央求背后的语言魅力</w:t>
      </w:r>
    </w:p>
    <w:p w14:paraId="1D8CABCA" w14:textId="77777777" w:rsidR="00C474E5" w:rsidRDefault="00C474E5">
      <w:pPr>
        <w:rPr>
          <w:rFonts w:hint="eastAsia"/>
        </w:rPr>
      </w:pPr>
      <w:r>
        <w:rPr>
          <w:rFonts w:hint="eastAsia"/>
        </w:rPr>
        <w:t>汉语作为世界上最古老的语言之一，其拼音系统是后人为了方便学习和交流而创制的工具。拼音不仅帮助人们正确地读出每个汉字，还揭示了汉字之间的音律和谐关系。“央求”的拼音 yāng qiú 展现了汉语中声调的重要性。第一个字“央”是一个一声（阴平），声音平稳而高；第二个字“求”则是二声（阳平），起音较低而后升高。这种音调的变化使得汉语充满音乐性，让简单的词语也能传递丰富的情感色彩。</w:t>
      </w:r>
    </w:p>
    <w:p w14:paraId="7FD1E77E" w14:textId="77777777" w:rsidR="00C474E5" w:rsidRDefault="00C474E5">
      <w:pPr>
        <w:rPr>
          <w:rFonts w:hint="eastAsia"/>
        </w:rPr>
      </w:pPr>
    </w:p>
    <w:p w14:paraId="5C7B10AB" w14:textId="77777777" w:rsidR="00C474E5" w:rsidRDefault="00C474E5">
      <w:pPr>
        <w:rPr>
          <w:rFonts w:hint="eastAsia"/>
        </w:rPr>
      </w:pPr>
      <w:r>
        <w:rPr>
          <w:rFonts w:hint="eastAsia"/>
        </w:rPr>
        <w:t>央求的语义与使用场景</w:t>
      </w:r>
    </w:p>
    <w:p w14:paraId="60A89FF6" w14:textId="77777777" w:rsidR="00C474E5" w:rsidRDefault="00C474E5">
      <w:pPr>
        <w:rPr>
          <w:rFonts w:hint="eastAsia"/>
        </w:rPr>
      </w:pPr>
      <w:r>
        <w:rPr>
          <w:rFonts w:hint="eastAsia"/>
        </w:rPr>
        <w:t>了解了“央求”的拼音之后，我们不妨深入探究一下这个词语的意义以及它在日常生活中的应用。央求指的是用诚恳的态度向别人提出请求，有时甚至带有乞求或哀求的意思。这样的表达往往出现在较为亲密的关系中，或是当请求者感到自己处于劣势地位时。例如，孩子可能会央求父母买一个新的玩具，或者下属可能尝试央求上司给予更多的工作时间。无论是在文学作品还是日常对话里，“央求”都是一种能够生动描绘人物情感和社交互动的重要词汇。</w:t>
      </w:r>
    </w:p>
    <w:p w14:paraId="63774DFF" w14:textId="77777777" w:rsidR="00C474E5" w:rsidRDefault="00C474E5">
      <w:pPr>
        <w:rPr>
          <w:rFonts w:hint="eastAsia"/>
        </w:rPr>
      </w:pPr>
    </w:p>
    <w:p w14:paraId="345353AB" w14:textId="77777777" w:rsidR="00C474E5" w:rsidRDefault="00C474E5">
      <w:pPr>
        <w:rPr>
          <w:rFonts w:hint="eastAsia"/>
        </w:rPr>
      </w:pPr>
      <w:r>
        <w:rPr>
          <w:rFonts w:hint="eastAsia"/>
        </w:rPr>
        <w:t>从央求看中国文化中的礼貌与尊重</w:t>
      </w:r>
    </w:p>
    <w:p w14:paraId="3FA45FCE" w14:textId="77777777" w:rsidR="00C474E5" w:rsidRDefault="00C474E5">
      <w:pPr>
        <w:rPr>
          <w:rFonts w:hint="eastAsia"/>
        </w:rPr>
      </w:pPr>
      <w:r>
        <w:rPr>
          <w:rFonts w:hint="eastAsia"/>
        </w:rPr>
        <w:t>在中国文化中，礼貌和尊重他人是非常重要的价值观，这也在语言使用上有所体现。“央求”一词体现了说话者对对方的一种尊敬态度，表明自己愿意降低姿态来获得他人的同意或帮助。这种表达方式反映了中国传统文化中对于人际关系和谐的重视，以及如何通过恰当的语言选择来维持良好的社会联系。当一个人使用“央求”这样的词汇时，实际上也是在传达一种愿意付出、愿意妥协的精神，这是构建和谐社区和个人之间良好沟通不可或缺的一部分。</w:t>
      </w:r>
    </w:p>
    <w:p w14:paraId="28E96046" w14:textId="77777777" w:rsidR="00C474E5" w:rsidRDefault="00C474E5">
      <w:pPr>
        <w:rPr>
          <w:rFonts w:hint="eastAsia"/>
        </w:rPr>
      </w:pPr>
    </w:p>
    <w:p w14:paraId="72172093" w14:textId="77777777" w:rsidR="00C474E5" w:rsidRDefault="00C474E5">
      <w:pPr>
        <w:rPr>
          <w:rFonts w:hint="eastAsia"/>
        </w:rPr>
      </w:pPr>
      <w:r>
        <w:rPr>
          <w:rFonts w:hint="eastAsia"/>
        </w:rPr>
        <w:t>最后的总结：理解央求及其拼音的文化意义</w:t>
      </w:r>
    </w:p>
    <w:p w14:paraId="305C5AE2" w14:textId="77777777" w:rsidR="00C474E5" w:rsidRDefault="00C474E5">
      <w:pPr>
        <w:rPr>
          <w:rFonts w:hint="eastAsia"/>
        </w:rPr>
      </w:pPr>
      <w:r>
        <w:rPr>
          <w:rFonts w:hint="eastAsia"/>
        </w:rPr>
        <w:t>“央求”的拼音写作 yāng qiú，不仅仅是一串字母和音符的组合，更是汉语语音体系中的一抹亮色。它连接着汉字的形、音、意，成为人们交流思想、表达感情的桥梁。通过对“央求”这一词语拼音的学习，我们可以更加深刻地体会汉语的魅力，以及隐藏在其背后的深厚文化内涵。无论是学习汉语的新手，还是想要深入了解这门语言的爱好者，掌握如“央求”这样的词汇都是通往更广阔中文世界的一把钥匙。</w:t>
      </w:r>
    </w:p>
    <w:p w14:paraId="343A3766" w14:textId="77777777" w:rsidR="00C474E5" w:rsidRDefault="00C474E5">
      <w:pPr>
        <w:rPr>
          <w:rFonts w:hint="eastAsia"/>
        </w:rPr>
      </w:pPr>
    </w:p>
    <w:p w14:paraId="64CCEF15" w14:textId="77777777" w:rsidR="00C474E5" w:rsidRDefault="00C474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BBD9A" w14:textId="27F45E28" w:rsidR="00BC6472" w:rsidRDefault="00BC6472"/>
    <w:sectPr w:rsidR="00BC6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72"/>
    <w:rsid w:val="009442F6"/>
    <w:rsid w:val="00BC6472"/>
    <w:rsid w:val="00C4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77616-F5F5-419E-813C-9A2598C0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