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468A" w14:textId="77777777" w:rsidR="00495D57" w:rsidRDefault="00495D57">
      <w:pPr>
        <w:rPr>
          <w:rFonts w:hint="eastAsia"/>
        </w:rPr>
      </w:pPr>
      <w:r>
        <w:rPr>
          <w:rFonts w:hint="eastAsia"/>
        </w:rPr>
        <w:t>央求的“求”的拼音怎么写</w:t>
      </w:r>
    </w:p>
    <w:p w14:paraId="41D0E914" w14:textId="77777777" w:rsidR="00495D57" w:rsidRDefault="00495D57">
      <w:pPr>
        <w:rPr>
          <w:rFonts w:hint="eastAsia"/>
        </w:rPr>
      </w:pPr>
      <w:r>
        <w:rPr>
          <w:rFonts w:hint="eastAsia"/>
        </w:rPr>
        <w:t>在汉语中，每个汉字都有其独特的发音，这个发音通过汉语拼音系统被标准化。汉语拼音是中华人民共和国的官方罗马化系统，用于拼写普通话中的汉字读音。它不仅是中国孩子学习汉字发音的重要工具，也是外国人学习中文时不可或缺的桥梁。今天，我们就来探讨一下“央求”一词中“求”字的正确拼音。</w:t>
      </w:r>
    </w:p>
    <w:p w14:paraId="09AD2824" w14:textId="77777777" w:rsidR="00495D57" w:rsidRDefault="00495D57">
      <w:pPr>
        <w:rPr>
          <w:rFonts w:hint="eastAsia"/>
        </w:rPr>
      </w:pPr>
    </w:p>
    <w:p w14:paraId="66EC82D3" w14:textId="77777777" w:rsidR="00495D57" w:rsidRDefault="00495D57">
      <w:pPr>
        <w:rPr>
          <w:rFonts w:hint="eastAsia"/>
        </w:rPr>
      </w:pPr>
      <w:r>
        <w:rPr>
          <w:rFonts w:hint="eastAsia"/>
        </w:rPr>
        <w:t>什么是央求？</w:t>
      </w:r>
    </w:p>
    <w:p w14:paraId="0EEB4353" w14:textId="77777777" w:rsidR="00495D57" w:rsidRDefault="00495D57">
      <w:pPr>
        <w:rPr>
          <w:rFonts w:hint="eastAsia"/>
        </w:rPr>
      </w:pPr>
      <w:r>
        <w:rPr>
          <w:rFonts w:hint="eastAsia"/>
        </w:rPr>
        <w:t>“央求”是一个动词，用来形容一个人恳切地请求他人做某事或给予帮助。这种请求往往带有一种急迫感或是对得到回应的强烈期待。当我们说某人央求别人时，意味着这个人可能已经尝试过其他方式但未成功，转而采取更为直接和情感化的手段。在中文里，“央求”可以用来描述各种情境下的请求，比如一个孩子央求父母买玩具，或者一位员工央求上司批准假期。</w:t>
      </w:r>
    </w:p>
    <w:p w14:paraId="14DDA1B0" w14:textId="77777777" w:rsidR="00495D57" w:rsidRDefault="00495D57">
      <w:pPr>
        <w:rPr>
          <w:rFonts w:hint="eastAsia"/>
        </w:rPr>
      </w:pPr>
    </w:p>
    <w:p w14:paraId="696ADCDD" w14:textId="77777777" w:rsidR="00495D57" w:rsidRDefault="00495D57">
      <w:pPr>
        <w:rPr>
          <w:rFonts w:hint="eastAsia"/>
        </w:rPr>
      </w:pPr>
      <w:r>
        <w:rPr>
          <w:rFonts w:hint="eastAsia"/>
        </w:rPr>
        <w:t>求字的拼音解析</w:t>
      </w:r>
    </w:p>
    <w:p w14:paraId="76B49B69" w14:textId="77777777" w:rsidR="00495D57" w:rsidRDefault="00495D57">
      <w:pPr>
        <w:rPr>
          <w:rFonts w:hint="eastAsia"/>
        </w:rPr>
      </w:pPr>
      <w:r>
        <w:rPr>
          <w:rFonts w:hint="eastAsia"/>
        </w:rPr>
        <w:t>“求”字的拼音写作 qíu。按照汉语拼音的规则，q 代表的是清辅音 [t?]，这是一个类似于英语中 ch 的声音，但是舌尖不接触上颚，发出的声音更轻、更短。i 是一个高前不圆唇元音，发音时嘴唇保持自然状态，舌头前部接近硬腭但不接触。ú 表示的是一个高后圆唇元音 [u]，发音时双唇圆形，舌头后部向软腭抬起。整体而言，qíu 的发音需要快速连贯，确保每个音素都能清晰地表达出来。</w:t>
      </w:r>
    </w:p>
    <w:p w14:paraId="63FD71B3" w14:textId="77777777" w:rsidR="00495D57" w:rsidRDefault="00495D57">
      <w:pPr>
        <w:rPr>
          <w:rFonts w:hint="eastAsia"/>
        </w:rPr>
      </w:pPr>
    </w:p>
    <w:p w14:paraId="4D86BD69" w14:textId="77777777" w:rsidR="00495D57" w:rsidRDefault="00495D57">
      <w:pPr>
        <w:rPr>
          <w:rFonts w:hint="eastAsia"/>
        </w:rPr>
      </w:pPr>
      <w:r>
        <w:rPr>
          <w:rFonts w:hint="eastAsia"/>
        </w:rPr>
        <w:t>四声调的重要性</w:t>
      </w:r>
    </w:p>
    <w:p w14:paraId="0D2E84EC" w14:textId="77777777" w:rsidR="00495D57" w:rsidRDefault="00495D57">
      <w:pPr>
        <w:rPr>
          <w:rFonts w:hint="eastAsia"/>
        </w:rPr>
      </w:pPr>
      <w:r>
        <w:rPr>
          <w:rFonts w:hint="eastAsia"/>
        </w:rPr>
        <w:t>汉语是一种声调语言，这意味着相同的音节可以根据声调的不同而改变意义。“求”字属于阴平（第一声），也就是高平调，表示音高从头到尾保持不变。正确的声调对于理解词语的意义至关重要，因为错误的声调可能会导致误解。例如，如果将 qíu 发成去声（第四声），听起来就像是 qiù，这在某些方言中可能有完全不同的含义。</w:t>
      </w:r>
    </w:p>
    <w:p w14:paraId="4B4CD750" w14:textId="77777777" w:rsidR="00495D57" w:rsidRDefault="00495D57">
      <w:pPr>
        <w:rPr>
          <w:rFonts w:hint="eastAsia"/>
        </w:rPr>
      </w:pPr>
    </w:p>
    <w:p w14:paraId="6902BA51" w14:textId="77777777" w:rsidR="00495D57" w:rsidRDefault="00495D57">
      <w:pPr>
        <w:rPr>
          <w:rFonts w:hint="eastAsia"/>
        </w:rPr>
      </w:pPr>
      <w:r>
        <w:rPr>
          <w:rFonts w:hint="eastAsia"/>
        </w:rPr>
        <w:t>如何练习求字的发音</w:t>
      </w:r>
    </w:p>
    <w:p w14:paraId="58F8AE12" w14:textId="77777777" w:rsidR="00495D57" w:rsidRDefault="00495D57">
      <w:pPr>
        <w:rPr>
          <w:rFonts w:hint="eastAsia"/>
        </w:rPr>
      </w:pPr>
      <w:r>
        <w:rPr>
          <w:rFonts w:hint="eastAsia"/>
        </w:rPr>
        <w:t>为了准确无误地说出“求”字的拼音 qíu，练习是非常必要的。开始时，可以单独练习 q 和 i 的发音，确保能够清楚地区分它们与相似音的区别。接着，尝试加上 ú，注意保持双唇的圆形和舌头的位置。将这三个音素组合起来，反复练习直到能够流畅且准确地发出 qíu 这个音。要注意保持音调的平稳，不要让音高有所起伏。通过这样的练习，你不仅可以掌握“求”字的正确发音，还可以提高整体的汉语发音水平。</w:t>
      </w:r>
    </w:p>
    <w:p w14:paraId="060040BD" w14:textId="77777777" w:rsidR="00495D57" w:rsidRDefault="00495D57">
      <w:pPr>
        <w:rPr>
          <w:rFonts w:hint="eastAsia"/>
        </w:rPr>
      </w:pPr>
    </w:p>
    <w:p w14:paraId="36A2AF21" w14:textId="77777777" w:rsidR="00495D57" w:rsidRDefault="00495D57">
      <w:pPr>
        <w:rPr>
          <w:rFonts w:hint="eastAsia"/>
        </w:rPr>
      </w:pPr>
      <w:r>
        <w:rPr>
          <w:rFonts w:hint="eastAsia"/>
        </w:rPr>
        <w:t>最后的总结</w:t>
      </w:r>
    </w:p>
    <w:p w14:paraId="3788EBD0" w14:textId="77777777" w:rsidR="00495D57" w:rsidRDefault="00495D57">
      <w:pPr>
        <w:rPr>
          <w:rFonts w:hint="eastAsia"/>
        </w:rPr>
      </w:pPr>
      <w:r>
        <w:rPr>
          <w:rFonts w:hint="eastAsia"/>
        </w:rPr>
        <w:t>了解并掌握“求”字的拼音 qíu 对于正确使用“央求”一词非常重要。汉语拼音作为学习中文的工具，能够帮助我们更好地理解和记忆汉字的发音。无论你是正在学习中文的学生，还是希望提高自己中文水平的语言爱好者，正确的发音都是沟通交流的基础。希望这篇文章能够为你提供有用的信息，让你在今后的学习和生活中更加自信地使用“央求”这个词。</w:t>
      </w:r>
    </w:p>
    <w:p w14:paraId="0955E3E5" w14:textId="77777777" w:rsidR="00495D57" w:rsidRDefault="00495D57">
      <w:pPr>
        <w:rPr>
          <w:rFonts w:hint="eastAsia"/>
        </w:rPr>
      </w:pPr>
    </w:p>
    <w:p w14:paraId="0E215495" w14:textId="77777777" w:rsidR="00495D57" w:rsidRDefault="00495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259C4" w14:textId="3F147034" w:rsidR="00395D6B" w:rsidRDefault="00395D6B"/>
    <w:sectPr w:rsidR="0039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6B"/>
    <w:rsid w:val="00395D6B"/>
    <w:rsid w:val="00495D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5B3C-272B-4AE4-9F4E-783A20D1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