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75289" w14:textId="77777777" w:rsidR="00EE4B42" w:rsidRDefault="00EE4B42">
      <w:pPr>
        <w:rPr>
          <w:rFonts w:hint="eastAsia"/>
        </w:rPr>
      </w:pPr>
      <w:r>
        <w:rPr>
          <w:rFonts w:hint="eastAsia"/>
        </w:rPr>
        <w:t>央的拼音组词</w:t>
      </w:r>
    </w:p>
    <w:p w14:paraId="280F7C57" w14:textId="77777777" w:rsidR="00EE4B42" w:rsidRDefault="00EE4B42">
      <w:pPr>
        <w:rPr>
          <w:rFonts w:hint="eastAsia"/>
        </w:rPr>
      </w:pPr>
      <w:r>
        <w:rPr>
          <w:rFonts w:hint="eastAsia"/>
        </w:rPr>
        <w:t>在汉语拼音系统中，“央”字的拼音为“yāng”，它是一个多义词，能够表达多种含义，并且可以与其他汉字组合成丰富的词汇。下面将探讨一些常见的以“央”字为基础构成的词语及其意义。</w:t>
      </w:r>
    </w:p>
    <w:p w14:paraId="2CDB546A" w14:textId="77777777" w:rsidR="00EE4B42" w:rsidRDefault="00EE4B42">
      <w:pPr>
        <w:rPr>
          <w:rFonts w:hint="eastAsia"/>
        </w:rPr>
      </w:pPr>
    </w:p>
    <w:p w14:paraId="066F8D41" w14:textId="77777777" w:rsidR="00EE4B42" w:rsidRDefault="00EE4B42">
      <w:pPr>
        <w:rPr>
          <w:rFonts w:hint="eastAsia"/>
        </w:rPr>
      </w:pPr>
      <w:r>
        <w:rPr>
          <w:rFonts w:hint="eastAsia"/>
        </w:rPr>
        <w:t>中央与权威</w:t>
      </w:r>
    </w:p>
    <w:p w14:paraId="62448AAE" w14:textId="77777777" w:rsidR="00EE4B42" w:rsidRDefault="00EE4B42">
      <w:pPr>
        <w:rPr>
          <w:rFonts w:hint="eastAsia"/>
        </w:rPr>
      </w:pPr>
      <w:r>
        <w:rPr>
          <w:rFonts w:hint="eastAsia"/>
        </w:rPr>
        <w:t>当我们提到“中央”（zhōng yāng）时，通常指的是一个国家或组织的核心领导机构所在的地方。在中国，中央政府是指国务院以及中国共产党中央委员会，它们是国家政策制定和执行的中心。中央也常常用来描述事物的中间部分，例如圆心、舞台中央等。</w:t>
      </w:r>
    </w:p>
    <w:p w14:paraId="7BFE4A36" w14:textId="77777777" w:rsidR="00EE4B42" w:rsidRDefault="00EE4B42">
      <w:pPr>
        <w:rPr>
          <w:rFonts w:hint="eastAsia"/>
        </w:rPr>
      </w:pPr>
    </w:p>
    <w:p w14:paraId="5EFD10E2" w14:textId="77777777" w:rsidR="00EE4B42" w:rsidRDefault="00EE4B42">
      <w:pPr>
        <w:rPr>
          <w:rFonts w:hint="eastAsia"/>
        </w:rPr>
      </w:pPr>
      <w:r>
        <w:rPr>
          <w:rFonts w:hint="eastAsia"/>
        </w:rPr>
        <w:t>央浼与请求</w:t>
      </w:r>
    </w:p>
    <w:p w14:paraId="11BCF86D" w14:textId="77777777" w:rsidR="00EE4B42" w:rsidRDefault="00EE4B42">
      <w:pPr>
        <w:rPr>
          <w:rFonts w:hint="eastAsia"/>
        </w:rPr>
      </w:pPr>
      <w:r>
        <w:rPr>
          <w:rFonts w:hint="eastAsia"/>
        </w:rPr>
        <w:t>“央浼”（yāng měi）这个词比较文言化，但在文学作品或者正式书面语中仍可见到它的身影。“央浼”意味着恳切地请求别人帮忙做某事，带有较为谦卑的态度。当一个人向另一个人央浼时，往往是因为事情对请求者来说非常重要，而被请求者有能力提供帮助。</w:t>
      </w:r>
    </w:p>
    <w:p w14:paraId="403FBB58" w14:textId="77777777" w:rsidR="00EE4B42" w:rsidRDefault="00EE4B42">
      <w:pPr>
        <w:rPr>
          <w:rFonts w:hint="eastAsia"/>
        </w:rPr>
      </w:pPr>
    </w:p>
    <w:p w14:paraId="567FDE51" w14:textId="77777777" w:rsidR="00EE4B42" w:rsidRDefault="00EE4B42">
      <w:pPr>
        <w:rPr>
          <w:rFonts w:hint="eastAsia"/>
        </w:rPr>
      </w:pPr>
      <w:r>
        <w:rPr>
          <w:rFonts w:hint="eastAsia"/>
        </w:rPr>
        <w:t>央求与哀求</w:t>
      </w:r>
    </w:p>
    <w:p w14:paraId="1D62E99A" w14:textId="77777777" w:rsidR="00EE4B42" w:rsidRDefault="00EE4B42">
      <w:pPr>
        <w:rPr>
          <w:rFonts w:hint="eastAsia"/>
        </w:rPr>
      </w:pPr>
      <w:r>
        <w:rPr>
          <w:rFonts w:hint="eastAsia"/>
        </w:rPr>
        <w:t>“央求”（yāng qiú）则是指急切地乞求或恳求他人答应自己的要求。虽然这个词汇同样表达了强烈的愿望，但它更侧重于表达一种无奈之下所采取的行为。在生活中，人们可能会因为迫切需要某种支持或援助而去央求他人。</w:t>
      </w:r>
    </w:p>
    <w:p w14:paraId="35A7DBAB" w14:textId="77777777" w:rsidR="00EE4B42" w:rsidRDefault="00EE4B42">
      <w:pPr>
        <w:rPr>
          <w:rFonts w:hint="eastAsia"/>
        </w:rPr>
      </w:pPr>
    </w:p>
    <w:p w14:paraId="21C0C9DA" w14:textId="77777777" w:rsidR="00EE4B42" w:rsidRDefault="00EE4B42">
      <w:pPr>
        <w:rPr>
          <w:rFonts w:hint="eastAsia"/>
        </w:rPr>
      </w:pPr>
      <w:r>
        <w:rPr>
          <w:rFonts w:hint="eastAsia"/>
        </w:rPr>
        <w:t>央告与劝说</w:t>
      </w:r>
    </w:p>
    <w:p w14:paraId="7EDF6951" w14:textId="77777777" w:rsidR="00EE4B42" w:rsidRDefault="00EE4B42">
      <w:pPr>
        <w:rPr>
          <w:rFonts w:hint="eastAsia"/>
        </w:rPr>
      </w:pPr>
      <w:r>
        <w:rPr>
          <w:rFonts w:hint="eastAsia"/>
        </w:rPr>
        <w:t>“央告”（yāng gào）一词类似于央浼，但语气更为柔和，带有一种温和的劝导性质。当使用央告时，说话人会试图通过道理说服对方，同时也会适当地表现出自己的真诚和诚意。这种交流方式旨在让对方自愿接受提议而非被迫同意。</w:t>
      </w:r>
    </w:p>
    <w:p w14:paraId="14A642E3" w14:textId="77777777" w:rsidR="00EE4B42" w:rsidRDefault="00EE4B42">
      <w:pPr>
        <w:rPr>
          <w:rFonts w:hint="eastAsia"/>
        </w:rPr>
      </w:pPr>
    </w:p>
    <w:p w14:paraId="1DA59B94" w14:textId="77777777" w:rsidR="00EE4B42" w:rsidRDefault="00EE4B42">
      <w:pPr>
        <w:rPr>
          <w:rFonts w:hint="eastAsia"/>
        </w:rPr>
      </w:pPr>
      <w:r>
        <w:rPr>
          <w:rFonts w:hint="eastAsia"/>
        </w:rPr>
        <w:t>央及与涉及</w:t>
      </w:r>
    </w:p>
    <w:p w14:paraId="56358E52" w14:textId="77777777" w:rsidR="00EE4B42" w:rsidRDefault="00EE4B42">
      <w:pPr>
        <w:rPr>
          <w:rFonts w:hint="eastAsia"/>
        </w:rPr>
      </w:pPr>
      <w:r>
        <w:rPr>
          <w:rFonts w:hint="eastAsia"/>
        </w:rPr>
        <w:t>“央及”（yāng jí）并非常用词，在某些特定情境下，它可以用来表示事情牵连到了某个人或群体。比如在一个事件的发展过程中，原本无关的人也可能受到波及，这时就可以用“央及”来形容这种情况。</w:t>
      </w:r>
    </w:p>
    <w:p w14:paraId="5B5DDB85" w14:textId="77777777" w:rsidR="00EE4B42" w:rsidRDefault="00EE4B42">
      <w:pPr>
        <w:rPr>
          <w:rFonts w:hint="eastAsia"/>
        </w:rPr>
      </w:pPr>
    </w:p>
    <w:p w14:paraId="41E2D5FE" w14:textId="77777777" w:rsidR="00EE4B42" w:rsidRDefault="00EE4B42">
      <w:pPr>
        <w:rPr>
          <w:rFonts w:hint="eastAsia"/>
        </w:rPr>
      </w:pPr>
      <w:r>
        <w:rPr>
          <w:rFonts w:hint="eastAsia"/>
        </w:rPr>
        <w:t>最后的总结</w:t>
      </w:r>
    </w:p>
    <w:p w14:paraId="6B6186DE" w14:textId="77777777" w:rsidR="00EE4B42" w:rsidRDefault="00EE4B42">
      <w:pPr>
        <w:rPr>
          <w:rFonts w:hint="eastAsia"/>
        </w:rPr>
      </w:pPr>
      <w:r>
        <w:rPr>
          <w:rFonts w:hint="eastAsia"/>
        </w:rPr>
        <w:t>“央”字作为汉语中的一个基础字符，不仅有着独立的意义，而且能够与不同的汉字结合形成丰富多样的词汇。从中央的权力核心到日常生活中人际交往的各种请求形式，这些由“央”组成的词语反映了汉语文化的深厚底蕴和社会生活的方方面面。希望这篇文章能加深您对于包含“央”的词语的理解。</w:t>
      </w:r>
    </w:p>
    <w:p w14:paraId="200224A3" w14:textId="77777777" w:rsidR="00EE4B42" w:rsidRDefault="00EE4B42">
      <w:pPr>
        <w:rPr>
          <w:rFonts w:hint="eastAsia"/>
        </w:rPr>
      </w:pPr>
    </w:p>
    <w:p w14:paraId="0C5E5F36" w14:textId="77777777" w:rsidR="00EE4B42" w:rsidRDefault="00EE4B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79A7D" w14:textId="0D4432D2" w:rsidR="009B4D9C" w:rsidRDefault="009B4D9C"/>
    <w:sectPr w:rsidR="009B4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9C"/>
    <w:rsid w:val="009B4D9C"/>
    <w:rsid w:val="00D5773D"/>
    <w:rsid w:val="00EE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CC1C9-8B20-43CD-A591-778A633D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