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F297B" w14:textId="77777777" w:rsidR="005F7088" w:rsidRDefault="005F7088">
      <w:pPr>
        <w:rPr>
          <w:rFonts w:hint="eastAsia"/>
        </w:rPr>
      </w:pPr>
      <w:r>
        <w:rPr>
          <w:rFonts w:hint="eastAsia"/>
        </w:rPr>
        <w:t>央组词和的拼音</w:t>
      </w:r>
    </w:p>
    <w:p w14:paraId="77FB29C0" w14:textId="77777777" w:rsidR="005F7088" w:rsidRDefault="005F7088">
      <w:pPr>
        <w:rPr>
          <w:rFonts w:hint="eastAsia"/>
        </w:rPr>
      </w:pPr>
      <w:r>
        <w:rPr>
          <w:rFonts w:hint="eastAsia"/>
        </w:rPr>
        <w:t>在汉语中，“央”字有着丰富的语义，它不仅作为独立的汉字使用，还可以与其他汉字组合成各种词汇。这些词汇涵盖了从日常生活到正式场合的不同方面。了解“央”的拼音（yāng），对于正确发音和深入学习汉语都是至关重要的。</w:t>
      </w:r>
    </w:p>
    <w:p w14:paraId="644DCD62" w14:textId="77777777" w:rsidR="005F7088" w:rsidRDefault="005F7088">
      <w:pPr>
        <w:rPr>
          <w:rFonts w:hint="eastAsia"/>
        </w:rPr>
      </w:pPr>
    </w:p>
    <w:p w14:paraId="334A4807" w14:textId="77777777" w:rsidR="005F7088" w:rsidRDefault="005F7088">
      <w:pPr>
        <w:rPr>
          <w:rFonts w:hint="eastAsia"/>
        </w:rPr>
      </w:pPr>
      <w:r>
        <w:rPr>
          <w:rFonts w:hint="eastAsia"/>
        </w:rPr>
        <w:t>央的基本含义</w:t>
      </w:r>
    </w:p>
    <w:p w14:paraId="53145F4A" w14:textId="77777777" w:rsidR="005F7088" w:rsidRDefault="005F7088">
      <w:pPr>
        <w:rPr>
          <w:rFonts w:hint="eastAsia"/>
        </w:rPr>
      </w:pPr>
      <w:r>
        <w:rPr>
          <w:rFonts w:hint="eastAsia"/>
        </w:rPr>
        <w:t>“央”这个字最直接的意义是中心或中间的位置，例如在古代中国建筑中经常提到的“中央”，指的是皇宫或者主要建筑物所在的中心位置。“央”还有请求、恳求的意思，如成语“央求”，表达了非常诚恳地向他人提出请求的态度。这样的用法反映了中文语言中对礼貌和谦逊的重视。</w:t>
      </w:r>
    </w:p>
    <w:p w14:paraId="2A56A6F2" w14:textId="77777777" w:rsidR="005F7088" w:rsidRDefault="005F7088">
      <w:pPr>
        <w:rPr>
          <w:rFonts w:hint="eastAsia"/>
        </w:rPr>
      </w:pPr>
    </w:p>
    <w:p w14:paraId="3691863E" w14:textId="77777777" w:rsidR="005F7088" w:rsidRDefault="005F7088">
      <w:pPr>
        <w:rPr>
          <w:rFonts w:hint="eastAsia"/>
        </w:rPr>
      </w:pPr>
      <w:r>
        <w:rPr>
          <w:rFonts w:hint="eastAsia"/>
        </w:rPr>
        <w:t>央的组词示例</w:t>
      </w:r>
    </w:p>
    <w:p w14:paraId="79C2D897" w14:textId="77777777" w:rsidR="005F7088" w:rsidRDefault="005F7088">
      <w:pPr>
        <w:rPr>
          <w:rFonts w:hint="eastAsia"/>
        </w:rPr>
      </w:pPr>
      <w:r>
        <w:rPr>
          <w:rFonts w:hint="eastAsia"/>
        </w:rPr>
        <w:t>以“央”为中心构建的词语丰富多样。比如“央浼”，意味着苦苦哀求；“央浼”一词生动地描绘了人们在面对困难时寻求帮助的情景。“中央银行”则是指一个国家内负责货币政策及发行货币的重要金融机构。而“央街”则可能是指位于城市中心的一条重要街道。这些词语通过不同的组合方式展现了“央”字在不同场景下的应用。</w:t>
      </w:r>
    </w:p>
    <w:p w14:paraId="595AA8A6" w14:textId="77777777" w:rsidR="005F7088" w:rsidRDefault="005F7088">
      <w:pPr>
        <w:rPr>
          <w:rFonts w:hint="eastAsia"/>
        </w:rPr>
      </w:pPr>
    </w:p>
    <w:p w14:paraId="0372CAC2" w14:textId="77777777" w:rsidR="005F7088" w:rsidRDefault="005F7088">
      <w:pPr>
        <w:rPr>
          <w:rFonts w:hint="eastAsia"/>
        </w:rPr>
      </w:pPr>
      <w:r>
        <w:rPr>
          <w:rFonts w:hint="eastAsia"/>
        </w:rPr>
        <w:t>央的拼音与声调</w:t>
      </w:r>
    </w:p>
    <w:p w14:paraId="24F44179" w14:textId="77777777" w:rsidR="005F7088" w:rsidRDefault="005F7088">
      <w:pPr>
        <w:rPr>
          <w:rFonts w:hint="eastAsia"/>
        </w:rPr>
      </w:pPr>
      <w:r>
        <w:rPr>
          <w:rFonts w:hint="eastAsia"/>
        </w:rPr>
        <w:t>对于学习汉语的人来说，掌握正确的拼音至关重要。拼音“yāng”的第一声表示这是一个平声，读起来声音较高且平稳。准确的声调能够确保交流中的清晰度，并避免因误读而导致的理解错误。特别是在涉及到包含“央”的专有名词或技术术语时，准确无误的发音显得尤为重要。</w:t>
      </w:r>
    </w:p>
    <w:p w14:paraId="620E82D6" w14:textId="77777777" w:rsidR="005F7088" w:rsidRDefault="005F7088">
      <w:pPr>
        <w:rPr>
          <w:rFonts w:hint="eastAsia"/>
        </w:rPr>
      </w:pPr>
    </w:p>
    <w:p w14:paraId="592CFA59" w14:textId="77777777" w:rsidR="005F7088" w:rsidRDefault="005F7088">
      <w:pPr>
        <w:rPr>
          <w:rFonts w:hint="eastAsia"/>
        </w:rPr>
      </w:pPr>
      <w:r>
        <w:rPr>
          <w:rFonts w:hint="eastAsia"/>
        </w:rPr>
        <w:t>央的文化意义</w:t>
      </w:r>
    </w:p>
    <w:p w14:paraId="17A44C1F" w14:textId="77777777" w:rsidR="005F7088" w:rsidRDefault="005F7088">
      <w:pPr>
        <w:rPr>
          <w:rFonts w:hint="eastAsia"/>
        </w:rPr>
      </w:pPr>
      <w:r>
        <w:rPr>
          <w:rFonts w:hint="eastAsia"/>
        </w:rPr>
        <w:t>在中国文化里，“央”所代表的中心概念具有深刻的文化内涵。传统上，中国社会结构强调等级制度和秩序，而“央”往往象征着权力的核心或是事物的关键部分。无论是政治上的中央政府还是哲学思想中的核心理念，“央”都扮演着不可或缺的角色。这种观念也影响到了现代中国的行政划分和社会组织形式。</w:t>
      </w:r>
    </w:p>
    <w:p w14:paraId="1625AB5E" w14:textId="77777777" w:rsidR="005F7088" w:rsidRDefault="005F7088">
      <w:pPr>
        <w:rPr>
          <w:rFonts w:hint="eastAsia"/>
        </w:rPr>
      </w:pPr>
    </w:p>
    <w:p w14:paraId="351AD8B6" w14:textId="77777777" w:rsidR="005F7088" w:rsidRDefault="005F7088">
      <w:pPr>
        <w:rPr>
          <w:rFonts w:hint="eastAsia"/>
        </w:rPr>
      </w:pPr>
      <w:r>
        <w:rPr>
          <w:rFonts w:hint="eastAsia"/>
        </w:rPr>
        <w:t>最后的总结</w:t>
      </w:r>
    </w:p>
    <w:p w14:paraId="74E5A14C" w14:textId="77777777" w:rsidR="005F7088" w:rsidRDefault="005F7088">
      <w:pPr>
        <w:rPr>
          <w:rFonts w:hint="eastAsia"/>
        </w:rPr>
      </w:pPr>
      <w:r>
        <w:rPr>
          <w:rFonts w:hint="eastAsia"/>
        </w:rPr>
        <w:t>“央”不仅仅是一个简单的汉字，它背后蕴含着深厚的历史背景和文化价值。通过对“央”及其相关词汇的学习，我们不仅能更好地理解汉语本身的构造，也能更深入地体会到中国文化中关于中心性和关键性的思考。希望这篇介绍能为读者打开一扇通往更加广阔的语言文化世界的大门。</w:t>
      </w:r>
    </w:p>
    <w:p w14:paraId="012A3A01" w14:textId="77777777" w:rsidR="005F7088" w:rsidRDefault="005F7088">
      <w:pPr>
        <w:rPr>
          <w:rFonts w:hint="eastAsia"/>
        </w:rPr>
      </w:pPr>
    </w:p>
    <w:p w14:paraId="35C4F4BC" w14:textId="77777777" w:rsidR="005F7088" w:rsidRDefault="005F7088">
      <w:pPr>
        <w:rPr>
          <w:rFonts w:hint="eastAsia"/>
        </w:rPr>
      </w:pPr>
      <w:r>
        <w:rPr>
          <w:rFonts w:hint="eastAsia"/>
        </w:rPr>
        <w:t>本文是由每日文章网(2345lzwz.cn)为大家创作</w:t>
      </w:r>
    </w:p>
    <w:p w14:paraId="1B520396" w14:textId="4BFFF774" w:rsidR="008D0F7F" w:rsidRDefault="008D0F7F"/>
    <w:sectPr w:rsidR="008D0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7F"/>
    <w:rsid w:val="005F7088"/>
    <w:rsid w:val="008D0F7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72CB7-59E6-4A58-9B0B-CF7090E6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F7F"/>
    <w:rPr>
      <w:rFonts w:cstheme="majorBidi"/>
      <w:color w:val="2F5496" w:themeColor="accent1" w:themeShade="BF"/>
      <w:sz w:val="28"/>
      <w:szCs w:val="28"/>
    </w:rPr>
  </w:style>
  <w:style w:type="character" w:customStyle="1" w:styleId="50">
    <w:name w:val="标题 5 字符"/>
    <w:basedOn w:val="a0"/>
    <w:link w:val="5"/>
    <w:uiPriority w:val="9"/>
    <w:semiHidden/>
    <w:rsid w:val="008D0F7F"/>
    <w:rPr>
      <w:rFonts w:cstheme="majorBidi"/>
      <w:color w:val="2F5496" w:themeColor="accent1" w:themeShade="BF"/>
      <w:sz w:val="24"/>
    </w:rPr>
  </w:style>
  <w:style w:type="character" w:customStyle="1" w:styleId="60">
    <w:name w:val="标题 6 字符"/>
    <w:basedOn w:val="a0"/>
    <w:link w:val="6"/>
    <w:uiPriority w:val="9"/>
    <w:semiHidden/>
    <w:rsid w:val="008D0F7F"/>
    <w:rPr>
      <w:rFonts w:cstheme="majorBidi"/>
      <w:b/>
      <w:bCs/>
      <w:color w:val="2F5496" w:themeColor="accent1" w:themeShade="BF"/>
    </w:rPr>
  </w:style>
  <w:style w:type="character" w:customStyle="1" w:styleId="70">
    <w:name w:val="标题 7 字符"/>
    <w:basedOn w:val="a0"/>
    <w:link w:val="7"/>
    <w:uiPriority w:val="9"/>
    <w:semiHidden/>
    <w:rsid w:val="008D0F7F"/>
    <w:rPr>
      <w:rFonts w:cstheme="majorBidi"/>
      <w:b/>
      <w:bCs/>
      <w:color w:val="595959" w:themeColor="text1" w:themeTint="A6"/>
    </w:rPr>
  </w:style>
  <w:style w:type="character" w:customStyle="1" w:styleId="80">
    <w:name w:val="标题 8 字符"/>
    <w:basedOn w:val="a0"/>
    <w:link w:val="8"/>
    <w:uiPriority w:val="9"/>
    <w:semiHidden/>
    <w:rsid w:val="008D0F7F"/>
    <w:rPr>
      <w:rFonts w:cstheme="majorBidi"/>
      <w:color w:val="595959" w:themeColor="text1" w:themeTint="A6"/>
    </w:rPr>
  </w:style>
  <w:style w:type="character" w:customStyle="1" w:styleId="90">
    <w:name w:val="标题 9 字符"/>
    <w:basedOn w:val="a0"/>
    <w:link w:val="9"/>
    <w:uiPriority w:val="9"/>
    <w:semiHidden/>
    <w:rsid w:val="008D0F7F"/>
    <w:rPr>
      <w:rFonts w:eastAsiaTheme="majorEastAsia" w:cstheme="majorBidi"/>
      <w:color w:val="595959" w:themeColor="text1" w:themeTint="A6"/>
    </w:rPr>
  </w:style>
  <w:style w:type="paragraph" w:styleId="a3">
    <w:name w:val="Title"/>
    <w:basedOn w:val="a"/>
    <w:next w:val="a"/>
    <w:link w:val="a4"/>
    <w:uiPriority w:val="10"/>
    <w:qFormat/>
    <w:rsid w:val="008D0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F7F"/>
    <w:pPr>
      <w:spacing w:before="160"/>
      <w:jc w:val="center"/>
    </w:pPr>
    <w:rPr>
      <w:i/>
      <w:iCs/>
      <w:color w:val="404040" w:themeColor="text1" w:themeTint="BF"/>
    </w:rPr>
  </w:style>
  <w:style w:type="character" w:customStyle="1" w:styleId="a8">
    <w:name w:val="引用 字符"/>
    <w:basedOn w:val="a0"/>
    <w:link w:val="a7"/>
    <w:uiPriority w:val="29"/>
    <w:rsid w:val="008D0F7F"/>
    <w:rPr>
      <w:i/>
      <w:iCs/>
      <w:color w:val="404040" w:themeColor="text1" w:themeTint="BF"/>
    </w:rPr>
  </w:style>
  <w:style w:type="paragraph" w:styleId="a9">
    <w:name w:val="List Paragraph"/>
    <w:basedOn w:val="a"/>
    <w:uiPriority w:val="34"/>
    <w:qFormat/>
    <w:rsid w:val="008D0F7F"/>
    <w:pPr>
      <w:ind w:left="720"/>
      <w:contextualSpacing/>
    </w:pPr>
  </w:style>
  <w:style w:type="character" w:styleId="aa">
    <w:name w:val="Intense Emphasis"/>
    <w:basedOn w:val="a0"/>
    <w:uiPriority w:val="21"/>
    <w:qFormat/>
    <w:rsid w:val="008D0F7F"/>
    <w:rPr>
      <w:i/>
      <w:iCs/>
      <w:color w:val="2F5496" w:themeColor="accent1" w:themeShade="BF"/>
    </w:rPr>
  </w:style>
  <w:style w:type="paragraph" w:styleId="ab">
    <w:name w:val="Intense Quote"/>
    <w:basedOn w:val="a"/>
    <w:next w:val="a"/>
    <w:link w:val="ac"/>
    <w:uiPriority w:val="30"/>
    <w:qFormat/>
    <w:rsid w:val="008D0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F7F"/>
    <w:rPr>
      <w:i/>
      <w:iCs/>
      <w:color w:val="2F5496" w:themeColor="accent1" w:themeShade="BF"/>
    </w:rPr>
  </w:style>
  <w:style w:type="character" w:styleId="ad">
    <w:name w:val="Intense Reference"/>
    <w:basedOn w:val="a0"/>
    <w:uiPriority w:val="32"/>
    <w:qFormat/>
    <w:rsid w:val="008D0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