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7C80" w14:textId="77777777" w:rsidR="00A328CF" w:rsidRDefault="00A328CF">
      <w:pPr>
        <w:rPr>
          <w:rFonts w:hint="eastAsia"/>
        </w:rPr>
      </w:pPr>
      <w:r>
        <w:rPr>
          <w:rFonts w:hint="eastAsia"/>
        </w:rPr>
        <w:t>头发的拼音和注音</w:t>
      </w:r>
    </w:p>
    <w:p w14:paraId="76E7F3B5" w14:textId="77777777" w:rsidR="00A328CF" w:rsidRDefault="00A328CF">
      <w:pPr>
        <w:rPr>
          <w:rFonts w:hint="eastAsia"/>
        </w:rPr>
      </w:pPr>
      <w:r>
        <w:rPr>
          <w:rFonts w:hint="eastAsia"/>
        </w:rPr>
        <w:t>在汉语中，“头发”这两个字的拼音是 “tóu fà”。这里，“头”指的是人体上部，包括脸部、脑部等部分，而“发”则特指从头皮生长出来的角质蛋白丝。在日常交流中，“头发”一词经常被用来描述与毛发相关的事物，比如发型、发色、发质等。</w:t>
      </w:r>
    </w:p>
    <w:p w14:paraId="54AA1956" w14:textId="77777777" w:rsidR="00A328CF" w:rsidRDefault="00A328CF">
      <w:pPr>
        <w:rPr>
          <w:rFonts w:hint="eastAsia"/>
        </w:rPr>
      </w:pPr>
    </w:p>
    <w:p w14:paraId="7C4ECC38" w14:textId="77777777" w:rsidR="00A328CF" w:rsidRDefault="00A328CF">
      <w:pPr>
        <w:rPr>
          <w:rFonts w:hint="eastAsia"/>
        </w:rPr>
      </w:pPr>
      <w:r>
        <w:rPr>
          <w:rFonts w:hint="eastAsia"/>
        </w:rPr>
        <w:t>发音指南</w:t>
      </w:r>
    </w:p>
    <w:p w14:paraId="42C96610" w14:textId="77777777" w:rsidR="00A328CF" w:rsidRDefault="00A328CF">
      <w:pPr>
        <w:rPr>
          <w:rFonts w:hint="eastAsia"/>
        </w:rPr>
      </w:pPr>
      <w:r>
        <w:rPr>
          <w:rFonts w:hint="eastAsia"/>
        </w:rPr>
        <w:t>对于学习汉语的人来说，正确地发出 “tóu fà”的音是非常重要的。“头”的声调为阳平（第二声），发音时声音要从中音区开始，然后向上扬起；“发”的声调也是阳平（第二声），发音方法类似，但要注意它是一个轻声字，在实际对话中通常读得较轻较短。掌握正确的声调对理解语义有着关键的作用，因为不同的声调可能会改变词语的意思。</w:t>
      </w:r>
    </w:p>
    <w:p w14:paraId="6F085F5C" w14:textId="77777777" w:rsidR="00A328CF" w:rsidRDefault="00A328CF">
      <w:pPr>
        <w:rPr>
          <w:rFonts w:hint="eastAsia"/>
        </w:rPr>
      </w:pPr>
    </w:p>
    <w:p w14:paraId="2ABEC40C" w14:textId="77777777" w:rsidR="00A328CF" w:rsidRDefault="00A328CF">
      <w:pPr>
        <w:rPr>
          <w:rFonts w:hint="eastAsia"/>
        </w:rPr>
      </w:pPr>
      <w:r>
        <w:rPr>
          <w:rFonts w:hint="eastAsia"/>
        </w:rPr>
        <w:t>文化中的头发</w:t>
      </w:r>
    </w:p>
    <w:p w14:paraId="3DCBD09B" w14:textId="77777777" w:rsidR="00A328CF" w:rsidRDefault="00A328CF">
      <w:pPr>
        <w:rPr>
          <w:rFonts w:hint="eastAsia"/>
        </w:rPr>
      </w:pPr>
      <w:r>
        <w:rPr>
          <w:rFonts w:hint="eastAsia"/>
        </w:rPr>
        <w:t>在中国文化里，头发不仅仅是一种生理特征，更承载着深厚的文化意义和社会价值。古时候，人们认为头发是父母给予的最自然的部分，因此应该珍惜并保持完整。传统的儒家思想提倡“身体发肤，受之父母，不敢毁伤”，这反映了古人对头发的敬重态度。在某些仪式或庆典活动中，如成人礼、婚礼等，头发也扮演了重要的角色。</w:t>
      </w:r>
    </w:p>
    <w:p w14:paraId="7F93D949" w14:textId="77777777" w:rsidR="00A328CF" w:rsidRDefault="00A328CF">
      <w:pPr>
        <w:rPr>
          <w:rFonts w:hint="eastAsia"/>
        </w:rPr>
      </w:pPr>
    </w:p>
    <w:p w14:paraId="36D9BD94" w14:textId="77777777" w:rsidR="00A328CF" w:rsidRDefault="00A328CF">
      <w:pPr>
        <w:rPr>
          <w:rFonts w:hint="eastAsia"/>
        </w:rPr>
      </w:pPr>
      <w:r>
        <w:rPr>
          <w:rFonts w:hint="eastAsia"/>
        </w:rPr>
        <w:t>头发的护理与发展</w:t>
      </w:r>
    </w:p>
    <w:p w14:paraId="2187BE00" w14:textId="77777777" w:rsidR="00A328CF" w:rsidRDefault="00A328CF">
      <w:pPr>
        <w:rPr>
          <w:rFonts w:hint="eastAsia"/>
        </w:rPr>
      </w:pPr>
      <w:r>
        <w:rPr>
          <w:rFonts w:hint="eastAsia"/>
        </w:rPr>
        <w:t>随着时代的发展，人们对头发的关注度日益增加，不仅限于健康方面，还包括美观和个人形象塑造。现代人会通过各种方式来打理自己的头发，例如使用洗发水、护发素、染发剂等产品，甚至进行专业的美发设计。随着科学技术的进步，有关头发的研究也在不断深入，从基因层面探讨脱发问题到开发新型的生发疗法，都体现了人类对于改善和保护头发质量的努力。</w:t>
      </w:r>
    </w:p>
    <w:p w14:paraId="1F47C210" w14:textId="77777777" w:rsidR="00A328CF" w:rsidRDefault="00A328CF">
      <w:pPr>
        <w:rPr>
          <w:rFonts w:hint="eastAsia"/>
        </w:rPr>
      </w:pPr>
    </w:p>
    <w:p w14:paraId="764B3EFF" w14:textId="77777777" w:rsidR="00A328CF" w:rsidRDefault="00A328CF">
      <w:pPr>
        <w:rPr>
          <w:rFonts w:hint="eastAsia"/>
        </w:rPr>
      </w:pPr>
      <w:r>
        <w:rPr>
          <w:rFonts w:hint="eastAsia"/>
        </w:rPr>
        <w:t>最后的总结</w:t>
      </w:r>
    </w:p>
    <w:p w14:paraId="5D69E336" w14:textId="77777777" w:rsidR="00A328CF" w:rsidRDefault="00A328CF">
      <w:pPr>
        <w:rPr>
          <w:rFonts w:hint="eastAsia"/>
        </w:rPr>
      </w:pPr>
      <w:r>
        <w:rPr>
          <w:rFonts w:hint="eastAsia"/>
        </w:rPr>
        <w:t>“头发”的拼音为 “tóu fà”，其不仅是语言学上的一个词汇，更是连接个人健康、社会文化和科技发展的桥梁。无论是日常生活中简单的梳理，还是专业领域内复杂的医学研究，头发始终占据着我们生活中的重要位置。了解并尊重头发背后的文化含义，以及科学地进行头发护理，都是现代社会每个人应当重视的事情。</w:t>
      </w:r>
    </w:p>
    <w:p w14:paraId="73B7EE71" w14:textId="77777777" w:rsidR="00A328CF" w:rsidRDefault="00A328CF">
      <w:pPr>
        <w:rPr>
          <w:rFonts w:hint="eastAsia"/>
        </w:rPr>
      </w:pPr>
    </w:p>
    <w:p w14:paraId="1EACFF12" w14:textId="77777777" w:rsidR="00A328CF" w:rsidRDefault="00A32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2131A" w14:textId="72436600" w:rsidR="006B6232" w:rsidRDefault="006B6232"/>
    <w:sectPr w:rsidR="006B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32"/>
    <w:rsid w:val="006B6232"/>
    <w:rsid w:val="00866415"/>
    <w:rsid w:val="00A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BC5F-DCEB-41FC-9036-14B84A72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