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9BC8" w14:textId="77777777" w:rsidR="0021090B" w:rsidRDefault="0021090B">
      <w:pPr>
        <w:rPr>
          <w:rFonts w:hint="eastAsia"/>
        </w:rPr>
      </w:pPr>
      <w:r>
        <w:rPr>
          <w:rFonts w:hint="eastAsia"/>
        </w:rPr>
        <w:t>头发的拼音是什么</w:t>
      </w:r>
    </w:p>
    <w:p w14:paraId="6652DD12" w14:textId="77777777" w:rsidR="0021090B" w:rsidRDefault="0021090B">
      <w:pPr>
        <w:rPr>
          <w:rFonts w:hint="eastAsia"/>
        </w:rPr>
      </w:pPr>
      <w:r>
        <w:rPr>
          <w:rFonts w:hint="eastAsia"/>
        </w:rPr>
        <w:t>头发，在汉语中的拼音是“tóu fà”。对于学习汉语或是对中国文化感兴趣的人来说，了解一些基础的汉语词汇及其发音是非常重要的。头发这个词组不仅代表了人们头顶上的毛发，更是与个人形象、健康状态等密切相关的一个话题。</w:t>
      </w:r>
    </w:p>
    <w:p w14:paraId="2945736F" w14:textId="77777777" w:rsidR="0021090B" w:rsidRDefault="0021090B">
      <w:pPr>
        <w:rPr>
          <w:rFonts w:hint="eastAsia"/>
        </w:rPr>
      </w:pPr>
    </w:p>
    <w:p w14:paraId="4BF93DF6" w14:textId="77777777" w:rsidR="0021090B" w:rsidRDefault="0021090B">
      <w:pPr>
        <w:rPr>
          <w:rFonts w:hint="eastAsia"/>
        </w:rPr>
      </w:pPr>
      <w:r>
        <w:rPr>
          <w:rFonts w:hint="eastAsia"/>
        </w:rPr>
        <w:t>头发的重要性</w:t>
      </w:r>
    </w:p>
    <w:p w14:paraId="20299F11" w14:textId="77777777" w:rsidR="0021090B" w:rsidRDefault="0021090B">
      <w:pPr>
        <w:rPr>
          <w:rFonts w:hint="eastAsia"/>
        </w:rPr>
      </w:pPr>
      <w:r>
        <w:rPr>
          <w:rFonts w:hint="eastAsia"/>
        </w:rPr>
        <w:t>头发对人的外观有着不可忽视的影响。一头健康的头发可以增添人的魅力，反映出一个人的生活习惯和健康状况。因此，无论是男性还是女性，都非常重视头发的护理。从古至今，头发在中国文化中也具有特殊的象征意义。例如，在古代，头发被视为孝道的一部分，剪发有时会被视为不孝的行为。</w:t>
      </w:r>
    </w:p>
    <w:p w14:paraId="503FC526" w14:textId="77777777" w:rsidR="0021090B" w:rsidRDefault="0021090B">
      <w:pPr>
        <w:rPr>
          <w:rFonts w:hint="eastAsia"/>
        </w:rPr>
      </w:pPr>
    </w:p>
    <w:p w14:paraId="4334B58B" w14:textId="77777777" w:rsidR="0021090B" w:rsidRDefault="0021090B">
      <w:pPr>
        <w:rPr>
          <w:rFonts w:hint="eastAsia"/>
        </w:rPr>
      </w:pPr>
      <w:r>
        <w:rPr>
          <w:rFonts w:hint="eastAsia"/>
        </w:rPr>
        <w:t>头发的保养方法</w:t>
      </w:r>
    </w:p>
    <w:p w14:paraId="30B9B611" w14:textId="77777777" w:rsidR="0021090B" w:rsidRDefault="0021090B">
      <w:pPr>
        <w:rPr>
          <w:rFonts w:hint="eastAsia"/>
        </w:rPr>
      </w:pPr>
      <w:r>
        <w:rPr>
          <w:rFonts w:hint="eastAsia"/>
        </w:rPr>
        <w:t>为了保持头发的健康，正确的洗发和护发步骤至关重要。选择适合自己发质的洗发水和护发素是基础。干性发质的人需要使用滋润型的产品，而油性发质则适合清洁力较强的产品。避免频繁使用电吹风和直发器等热工具，因为高温会损害头发的结构，导致干燥和分叉。合理的饮食也是保持头发健康的关键因素之一，富含蛋白质、维生素和矿物质的食物有助于促进头发的生长和维护其光泽。</w:t>
      </w:r>
    </w:p>
    <w:p w14:paraId="60E8D443" w14:textId="77777777" w:rsidR="0021090B" w:rsidRDefault="0021090B">
      <w:pPr>
        <w:rPr>
          <w:rFonts w:hint="eastAsia"/>
        </w:rPr>
      </w:pPr>
    </w:p>
    <w:p w14:paraId="7F5B40B5" w14:textId="77777777" w:rsidR="0021090B" w:rsidRDefault="0021090B">
      <w:pPr>
        <w:rPr>
          <w:rFonts w:hint="eastAsia"/>
        </w:rPr>
      </w:pPr>
      <w:r>
        <w:rPr>
          <w:rFonts w:hint="eastAsia"/>
        </w:rPr>
        <w:t>头发的颜色与风格</w:t>
      </w:r>
    </w:p>
    <w:p w14:paraId="3483198F" w14:textId="77777777" w:rsidR="0021090B" w:rsidRDefault="0021090B">
      <w:pPr>
        <w:rPr>
          <w:rFonts w:hint="eastAsia"/>
        </w:rPr>
      </w:pPr>
      <w:r>
        <w:rPr>
          <w:rFonts w:hint="eastAsia"/>
        </w:rPr>
        <w:t>随着时代的发展和个人审美观念的变化，越来越多的人开始尝试不同的头发颜色和发型来表达自我。染发成为一种流行趋势，从自然的棕色到大胆的蓝色或紫色，各种颜色应有尽有。不过，值得注意的是，频繁的化学处理可能会对头发造成损伤。因此，在追求个性的也要注意头发的保养。</w:t>
      </w:r>
    </w:p>
    <w:p w14:paraId="34FD4C0D" w14:textId="77777777" w:rsidR="0021090B" w:rsidRDefault="0021090B">
      <w:pPr>
        <w:rPr>
          <w:rFonts w:hint="eastAsia"/>
        </w:rPr>
      </w:pPr>
    </w:p>
    <w:p w14:paraId="72038B44" w14:textId="77777777" w:rsidR="0021090B" w:rsidRDefault="0021090B">
      <w:pPr>
        <w:rPr>
          <w:rFonts w:hint="eastAsia"/>
        </w:rPr>
      </w:pPr>
      <w:r>
        <w:rPr>
          <w:rFonts w:hint="eastAsia"/>
        </w:rPr>
        <w:t>最后的总结</w:t>
      </w:r>
    </w:p>
    <w:p w14:paraId="399C3A9E" w14:textId="77777777" w:rsidR="0021090B" w:rsidRDefault="0021090B">
      <w:pPr>
        <w:rPr>
          <w:rFonts w:hint="eastAsia"/>
        </w:rPr>
      </w:pPr>
      <w:r>
        <w:rPr>
          <w:rFonts w:hint="eastAsia"/>
        </w:rPr>
        <w:t>“tóu fà”不仅仅是一个简单的汉语词汇，它背后蕴含的文化意义以及对个人生活的影响都是深远的。了解如何正确地照顾自己的头发，不仅能提升个人形象，还能在一定程度上反映一个人的生活态度和价值观。希望每个人都能找到适合自己的护发之道，拥有一头健康亮丽的秀发。</w:t>
      </w:r>
    </w:p>
    <w:p w14:paraId="3A9BB972" w14:textId="77777777" w:rsidR="0021090B" w:rsidRDefault="0021090B">
      <w:pPr>
        <w:rPr>
          <w:rFonts w:hint="eastAsia"/>
        </w:rPr>
      </w:pPr>
    </w:p>
    <w:p w14:paraId="6A047AE0" w14:textId="77777777" w:rsidR="0021090B" w:rsidRDefault="00210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2D0D" w14:textId="77777777" w:rsidR="0021090B" w:rsidRDefault="00210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8EFBB" w14:textId="48EAE3CE" w:rsidR="00FF4CDA" w:rsidRDefault="00FF4CDA"/>
    <w:sectPr w:rsidR="00FF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A"/>
    <w:rsid w:val="0021090B"/>
    <w:rsid w:val="0086641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8D8E-9005-470A-A3B0-75CE9F99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