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0F3A" w14:textId="77777777" w:rsidR="00CC1BB1" w:rsidRDefault="00CC1BB1">
      <w:pPr>
        <w:rPr>
          <w:rFonts w:hint="eastAsia"/>
        </w:rPr>
      </w:pPr>
      <w:r>
        <w:rPr>
          <w:rFonts w:hint="eastAsia"/>
        </w:rPr>
        <w:t>头孢克肟胶囊的拼音：Toubaokewo Jiaonang</w:t>
      </w:r>
    </w:p>
    <w:p w14:paraId="6DD61C94" w14:textId="77777777" w:rsidR="00CC1BB1" w:rsidRDefault="00CC1BB1">
      <w:pPr>
        <w:rPr>
          <w:rFonts w:hint="eastAsia"/>
        </w:rPr>
      </w:pPr>
      <w:r>
        <w:rPr>
          <w:rFonts w:hint="eastAsia"/>
        </w:rPr>
        <w:t>在医药领域，药物名称的正确读音对于医患沟通和药房配药具有重要的意义。头孢克肟胶囊（Toubaokewo Jiaonang），作为一种常用的抗生素，其正确的汉语拼音为“tóu bào kè wò jiāo náng”。这个名称不仅帮助医生、药师与患者之间建立了准确的交流桥梁，也确保了用药的安全性和准确性。</w:t>
      </w:r>
    </w:p>
    <w:p w14:paraId="5E8FC8F7" w14:textId="77777777" w:rsidR="00CC1BB1" w:rsidRDefault="00CC1BB1">
      <w:pPr>
        <w:rPr>
          <w:rFonts w:hint="eastAsia"/>
        </w:rPr>
      </w:pPr>
    </w:p>
    <w:p w14:paraId="05262F56" w14:textId="77777777" w:rsidR="00CC1BB1" w:rsidRDefault="00CC1B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414C2" w14:textId="4D1DA3EA" w:rsidR="00826F68" w:rsidRDefault="00826F68"/>
    <w:sectPr w:rsidR="0082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68"/>
    <w:rsid w:val="00826F68"/>
    <w:rsid w:val="00866415"/>
    <w:rsid w:val="00C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7E52A-E4EE-4358-A14C-873AC220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