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D4D2F" w14:textId="77777777" w:rsidR="003C71E8" w:rsidRDefault="003C71E8">
      <w:pPr>
        <w:rPr>
          <w:rFonts w:hint="eastAsia"/>
        </w:rPr>
      </w:pPr>
    </w:p>
    <w:p w14:paraId="1CA9BDCA" w14:textId="77777777" w:rsidR="003C71E8" w:rsidRDefault="003C71E8">
      <w:pPr>
        <w:rPr>
          <w:rFonts w:hint="eastAsia"/>
        </w:rPr>
      </w:pPr>
      <w:r>
        <w:rPr>
          <w:rFonts w:hint="eastAsia"/>
        </w:rPr>
        <w:tab/>
        <w:t>TouQian</w:t>
      </w:r>
    </w:p>
    <w:p w14:paraId="2F9084C9" w14:textId="77777777" w:rsidR="003C71E8" w:rsidRDefault="003C71E8">
      <w:pPr>
        <w:rPr>
          <w:rFonts w:hint="eastAsia"/>
        </w:rPr>
      </w:pPr>
    </w:p>
    <w:p w14:paraId="5D8EA7BC" w14:textId="77777777" w:rsidR="003C71E8" w:rsidRDefault="003C71E8">
      <w:pPr>
        <w:rPr>
          <w:rFonts w:hint="eastAsia"/>
        </w:rPr>
      </w:pPr>
    </w:p>
    <w:p w14:paraId="7129065D" w14:textId="77777777" w:rsidR="003C71E8" w:rsidRDefault="003C71E8">
      <w:pPr>
        <w:rPr>
          <w:rFonts w:hint="eastAsia"/>
        </w:rPr>
      </w:pPr>
      <w:r>
        <w:rPr>
          <w:rFonts w:hint="eastAsia"/>
        </w:rPr>
        <w:tab/>
        <w:t>头衔（TouQian），在中文语境中，通常指的是一个人因其社会地位、职务、职称或荣誉而获得的特定名称或标识。它不仅是对个人身份的一种象征，也是对其专业成就、社会贡献或职位高低的一种认可。头衔在不同的领域和文化背景下，具有不同的含义和价值。</w:t>
      </w:r>
    </w:p>
    <w:p w14:paraId="0F55CD74" w14:textId="77777777" w:rsidR="003C71E8" w:rsidRDefault="003C71E8">
      <w:pPr>
        <w:rPr>
          <w:rFonts w:hint="eastAsia"/>
        </w:rPr>
      </w:pPr>
    </w:p>
    <w:p w14:paraId="44A195A5" w14:textId="77777777" w:rsidR="003C71E8" w:rsidRDefault="003C71E8">
      <w:pPr>
        <w:rPr>
          <w:rFonts w:hint="eastAsia"/>
        </w:rPr>
      </w:pPr>
    </w:p>
    <w:p w14:paraId="63D895F5" w14:textId="77777777" w:rsidR="003C71E8" w:rsidRDefault="003C71E8">
      <w:pPr>
        <w:rPr>
          <w:rFonts w:hint="eastAsia"/>
        </w:rPr>
      </w:pPr>
    </w:p>
    <w:p w14:paraId="4F7C878B" w14:textId="77777777" w:rsidR="003C71E8" w:rsidRDefault="003C71E8">
      <w:pPr>
        <w:rPr>
          <w:rFonts w:hint="eastAsia"/>
        </w:rPr>
      </w:pPr>
      <w:r>
        <w:rPr>
          <w:rFonts w:hint="eastAsia"/>
        </w:rPr>
        <w:tab/>
        <w:t>头衔的种类</w:t>
      </w:r>
    </w:p>
    <w:p w14:paraId="07E2C6AF" w14:textId="77777777" w:rsidR="003C71E8" w:rsidRDefault="003C71E8">
      <w:pPr>
        <w:rPr>
          <w:rFonts w:hint="eastAsia"/>
        </w:rPr>
      </w:pPr>
    </w:p>
    <w:p w14:paraId="185CBF39" w14:textId="77777777" w:rsidR="003C71E8" w:rsidRDefault="003C71E8">
      <w:pPr>
        <w:rPr>
          <w:rFonts w:hint="eastAsia"/>
        </w:rPr>
      </w:pPr>
    </w:p>
    <w:p w14:paraId="48F89CE0" w14:textId="77777777" w:rsidR="003C71E8" w:rsidRDefault="003C71E8">
      <w:pPr>
        <w:rPr>
          <w:rFonts w:hint="eastAsia"/>
        </w:rPr>
      </w:pPr>
      <w:r>
        <w:rPr>
          <w:rFonts w:hint="eastAsia"/>
        </w:rPr>
        <w:tab/>
        <w:t>头衔的种类繁多，涵盖了社会的各个领域。在学术领域，头衔如教授、研究员、博士等，代表了个人在某一学科领域的专业水平和研究成果。在政治领域，头衔如国家主席、总理、部长等，体现了个人在政府体系中的职位和权力。在军事领域，头衔如将军、上校、中尉等，则反映了个人在军队中的军衔和职务。还有诸如艺术家、作家、工程师、医生等职业头衔，以及荣誉头衔如勋章获得者、院士等，都是对个人成就和贡献的肯定。</w:t>
      </w:r>
    </w:p>
    <w:p w14:paraId="1855149D" w14:textId="77777777" w:rsidR="003C71E8" w:rsidRDefault="003C71E8">
      <w:pPr>
        <w:rPr>
          <w:rFonts w:hint="eastAsia"/>
        </w:rPr>
      </w:pPr>
    </w:p>
    <w:p w14:paraId="2FF48810" w14:textId="77777777" w:rsidR="003C71E8" w:rsidRDefault="003C71E8">
      <w:pPr>
        <w:rPr>
          <w:rFonts w:hint="eastAsia"/>
        </w:rPr>
      </w:pPr>
    </w:p>
    <w:p w14:paraId="58B8B720" w14:textId="77777777" w:rsidR="003C71E8" w:rsidRDefault="003C71E8">
      <w:pPr>
        <w:rPr>
          <w:rFonts w:hint="eastAsia"/>
        </w:rPr>
      </w:pPr>
    </w:p>
    <w:p w14:paraId="22980AD7" w14:textId="77777777" w:rsidR="003C71E8" w:rsidRDefault="003C71E8">
      <w:pPr>
        <w:rPr>
          <w:rFonts w:hint="eastAsia"/>
        </w:rPr>
      </w:pPr>
      <w:r>
        <w:rPr>
          <w:rFonts w:hint="eastAsia"/>
        </w:rPr>
        <w:tab/>
        <w:t>头衔的意义</w:t>
      </w:r>
    </w:p>
    <w:p w14:paraId="07FDD1EE" w14:textId="77777777" w:rsidR="003C71E8" w:rsidRDefault="003C71E8">
      <w:pPr>
        <w:rPr>
          <w:rFonts w:hint="eastAsia"/>
        </w:rPr>
      </w:pPr>
    </w:p>
    <w:p w14:paraId="40801DDF" w14:textId="77777777" w:rsidR="003C71E8" w:rsidRDefault="003C71E8">
      <w:pPr>
        <w:rPr>
          <w:rFonts w:hint="eastAsia"/>
        </w:rPr>
      </w:pPr>
    </w:p>
    <w:p w14:paraId="09B76166" w14:textId="77777777" w:rsidR="003C71E8" w:rsidRDefault="003C71E8">
      <w:pPr>
        <w:rPr>
          <w:rFonts w:hint="eastAsia"/>
        </w:rPr>
      </w:pPr>
      <w:r>
        <w:rPr>
          <w:rFonts w:hint="eastAsia"/>
        </w:rPr>
        <w:tab/>
        <w:t>头衔不仅仅是一个简单的名称或标识，它承载着深厚的文化内涵和社会价值。头衔是个人身份的象征，能够直观地展示一个人的社会地位和职业背景。头衔是个人成就的体现，它代表了个人在某一领域内的专业水平和贡献。头衔还具有激励作用，能够激发人们不断追求卓越，提升自己的专业素养和综合能力。头衔也是社会评价的一个重要依据，它能够帮助人们更好地了解一个人的能力和价值。</w:t>
      </w:r>
    </w:p>
    <w:p w14:paraId="7BF602F9" w14:textId="77777777" w:rsidR="003C71E8" w:rsidRDefault="003C71E8">
      <w:pPr>
        <w:rPr>
          <w:rFonts w:hint="eastAsia"/>
        </w:rPr>
      </w:pPr>
    </w:p>
    <w:p w14:paraId="67D77127" w14:textId="77777777" w:rsidR="003C71E8" w:rsidRDefault="003C71E8">
      <w:pPr>
        <w:rPr>
          <w:rFonts w:hint="eastAsia"/>
        </w:rPr>
      </w:pPr>
    </w:p>
    <w:p w14:paraId="22112544" w14:textId="77777777" w:rsidR="003C71E8" w:rsidRDefault="003C71E8">
      <w:pPr>
        <w:rPr>
          <w:rFonts w:hint="eastAsia"/>
        </w:rPr>
      </w:pPr>
    </w:p>
    <w:p w14:paraId="5B3A34ED" w14:textId="77777777" w:rsidR="003C71E8" w:rsidRDefault="003C71E8">
      <w:pPr>
        <w:rPr>
          <w:rFonts w:hint="eastAsia"/>
        </w:rPr>
      </w:pPr>
      <w:r>
        <w:rPr>
          <w:rFonts w:hint="eastAsia"/>
        </w:rPr>
        <w:tab/>
        <w:t>头衔的获取与维护</w:t>
      </w:r>
    </w:p>
    <w:p w14:paraId="0E59C95B" w14:textId="77777777" w:rsidR="003C71E8" w:rsidRDefault="003C71E8">
      <w:pPr>
        <w:rPr>
          <w:rFonts w:hint="eastAsia"/>
        </w:rPr>
      </w:pPr>
    </w:p>
    <w:p w14:paraId="60B68FD0" w14:textId="77777777" w:rsidR="003C71E8" w:rsidRDefault="003C71E8">
      <w:pPr>
        <w:rPr>
          <w:rFonts w:hint="eastAsia"/>
        </w:rPr>
      </w:pPr>
    </w:p>
    <w:p w14:paraId="6B6531B7" w14:textId="77777777" w:rsidR="003C71E8" w:rsidRDefault="003C71E8">
      <w:pPr>
        <w:rPr>
          <w:rFonts w:hint="eastAsia"/>
        </w:rPr>
      </w:pPr>
      <w:r>
        <w:rPr>
          <w:rFonts w:hint="eastAsia"/>
        </w:rPr>
        <w:tab/>
        <w:t>获取头衔通常需要经过一定的努力和竞争。对于学术头衔，需要个人在学术研究中取得显著成果，并通过学术评审机构的认可。对于职业头衔，需要个人具备相应的专业技能和工作经验，并通过职业资格认证。对于荣誉头衔，则需要个人在社会公益事业中做出突出贡献，并获得社会的广泛认可。然而，头衔并非一成不变，它需要个人不断学习和进步，以维护自己的专业水平和声誉。因此，对于拥有头衔的人来说，保持谦虚、勤奋和进取的态度是至关重要的。</w:t>
      </w:r>
    </w:p>
    <w:p w14:paraId="0EB86953" w14:textId="77777777" w:rsidR="003C71E8" w:rsidRDefault="003C71E8">
      <w:pPr>
        <w:rPr>
          <w:rFonts w:hint="eastAsia"/>
        </w:rPr>
      </w:pPr>
    </w:p>
    <w:p w14:paraId="386C49CF" w14:textId="77777777" w:rsidR="003C71E8" w:rsidRDefault="003C71E8">
      <w:pPr>
        <w:rPr>
          <w:rFonts w:hint="eastAsia"/>
        </w:rPr>
      </w:pPr>
    </w:p>
    <w:p w14:paraId="32EE8636" w14:textId="77777777" w:rsidR="003C71E8" w:rsidRDefault="003C71E8">
      <w:pPr>
        <w:rPr>
          <w:rFonts w:hint="eastAsia"/>
        </w:rPr>
      </w:pPr>
    </w:p>
    <w:p w14:paraId="1C36CE61" w14:textId="77777777" w:rsidR="003C71E8" w:rsidRDefault="003C71E8">
      <w:pPr>
        <w:rPr>
          <w:rFonts w:hint="eastAsia"/>
        </w:rPr>
      </w:pPr>
      <w:r>
        <w:rPr>
          <w:rFonts w:hint="eastAsia"/>
        </w:rPr>
        <w:tab/>
        <w:t>头衔的局限性</w:t>
      </w:r>
    </w:p>
    <w:p w14:paraId="4FA815EB" w14:textId="77777777" w:rsidR="003C71E8" w:rsidRDefault="003C71E8">
      <w:pPr>
        <w:rPr>
          <w:rFonts w:hint="eastAsia"/>
        </w:rPr>
      </w:pPr>
    </w:p>
    <w:p w14:paraId="6AA49DA2" w14:textId="77777777" w:rsidR="003C71E8" w:rsidRDefault="003C71E8">
      <w:pPr>
        <w:rPr>
          <w:rFonts w:hint="eastAsia"/>
        </w:rPr>
      </w:pPr>
    </w:p>
    <w:p w14:paraId="39900D0C" w14:textId="77777777" w:rsidR="003C71E8" w:rsidRDefault="003C71E8">
      <w:pPr>
        <w:rPr>
          <w:rFonts w:hint="eastAsia"/>
        </w:rPr>
      </w:pPr>
      <w:r>
        <w:rPr>
          <w:rFonts w:hint="eastAsia"/>
        </w:rPr>
        <w:tab/>
        <w:t>尽管头衔具有重要的象征意义和实际价值，但它也存在一定的局限性。头衔并不能完全反映一个人的真实能力和价值。有些人可能因为各种原因未能获得应有的头衔，但这并不意味着他们缺乏才华或贡献。头衔有时会成为人们追求的目标和动力，但过分追求头衔也可能导致人们忽视真正的专业成长和内心需求。因此，在看待头衔时，我们应该保持客观和理性的态度，既要看到它的价值和意义，也要警惕它的局限性和负面影响。</w:t>
      </w:r>
    </w:p>
    <w:p w14:paraId="5898F1E6" w14:textId="77777777" w:rsidR="003C71E8" w:rsidRDefault="003C71E8">
      <w:pPr>
        <w:rPr>
          <w:rFonts w:hint="eastAsia"/>
        </w:rPr>
      </w:pPr>
    </w:p>
    <w:p w14:paraId="4D3D18DE" w14:textId="77777777" w:rsidR="003C71E8" w:rsidRDefault="003C71E8">
      <w:pPr>
        <w:rPr>
          <w:rFonts w:hint="eastAsia"/>
        </w:rPr>
      </w:pPr>
    </w:p>
    <w:p w14:paraId="7BFB7FF5" w14:textId="77777777" w:rsidR="003C71E8" w:rsidRDefault="003C71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103D2" w14:textId="3BEFDCEF" w:rsidR="00526AB2" w:rsidRDefault="00526AB2"/>
    <w:sectPr w:rsidR="00526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B2"/>
    <w:rsid w:val="003C71E8"/>
    <w:rsid w:val="00526AB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0962E-6E41-4F53-BCBF-077EF919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