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1F5FF" w14:textId="77777777" w:rsidR="006C2DC8" w:rsidRDefault="006C2DC8">
      <w:pPr>
        <w:rPr>
          <w:rFonts w:hint="eastAsia"/>
        </w:rPr>
      </w:pPr>
    </w:p>
    <w:p w14:paraId="2F4A0AD1" w14:textId="77777777" w:rsidR="006C2DC8" w:rsidRDefault="006C2DC8">
      <w:pPr>
        <w:rPr>
          <w:rFonts w:hint="eastAsia"/>
        </w:rPr>
      </w:pPr>
      <w:r>
        <w:rPr>
          <w:rFonts w:hint="eastAsia"/>
        </w:rPr>
        <w:tab/>
        <w:t>TouXian De PinYin He YiSi He ZaoJu (头衔的拼音和意思和造句)</w:t>
      </w:r>
    </w:p>
    <w:p w14:paraId="47A31AD1" w14:textId="77777777" w:rsidR="006C2DC8" w:rsidRDefault="006C2DC8">
      <w:pPr>
        <w:rPr>
          <w:rFonts w:hint="eastAsia"/>
        </w:rPr>
      </w:pPr>
    </w:p>
    <w:p w14:paraId="183255DE" w14:textId="77777777" w:rsidR="006C2DC8" w:rsidRDefault="006C2DC8">
      <w:pPr>
        <w:rPr>
          <w:rFonts w:hint="eastAsia"/>
        </w:rPr>
      </w:pPr>
    </w:p>
    <w:p w14:paraId="64A326B6" w14:textId="77777777" w:rsidR="006C2DC8" w:rsidRDefault="006C2DC8">
      <w:pPr>
        <w:rPr>
          <w:rFonts w:hint="eastAsia"/>
        </w:rPr>
      </w:pPr>
      <w:r>
        <w:rPr>
          <w:rFonts w:hint="eastAsia"/>
        </w:rPr>
        <w:tab/>
        <w:t>在中文中，“头衔”读作 “tóu xián”，它指的是个人在社会或组织中的职位、称号或者荣誉。头衔不仅体现了一个人的社会地位，还反映了其专业技能和成就。例如，在学术界，教授（jiào shòu）是一个常见的头衔，表示该人在某一学科领域具有较高的学术造诣；在商业世界里，首席执行官（zǒng cái）是公司的最高管理者之一，负责公司整体运营。</w:t>
      </w:r>
    </w:p>
    <w:p w14:paraId="430C0D8F" w14:textId="77777777" w:rsidR="006C2DC8" w:rsidRDefault="006C2DC8">
      <w:pPr>
        <w:rPr>
          <w:rFonts w:hint="eastAsia"/>
        </w:rPr>
      </w:pPr>
    </w:p>
    <w:p w14:paraId="487A8B1A" w14:textId="77777777" w:rsidR="006C2DC8" w:rsidRDefault="006C2DC8">
      <w:pPr>
        <w:rPr>
          <w:rFonts w:hint="eastAsia"/>
        </w:rPr>
      </w:pPr>
    </w:p>
    <w:p w14:paraId="0049801F" w14:textId="77777777" w:rsidR="006C2DC8" w:rsidRDefault="006C2DC8">
      <w:pPr>
        <w:rPr>
          <w:rFonts w:hint="eastAsia"/>
        </w:rPr>
      </w:pPr>
    </w:p>
    <w:p w14:paraId="7FEF8583" w14:textId="77777777" w:rsidR="006C2DC8" w:rsidRDefault="006C2DC8">
      <w:pPr>
        <w:rPr>
          <w:rFonts w:hint="eastAsia"/>
        </w:rPr>
      </w:pPr>
      <w:r>
        <w:rPr>
          <w:rFonts w:hint="eastAsia"/>
        </w:rPr>
        <w:tab/>
        <w:t>PinYin (拼音)</w:t>
      </w:r>
    </w:p>
    <w:p w14:paraId="511DC837" w14:textId="77777777" w:rsidR="006C2DC8" w:rsidRDefault="006C2DC8">
      <w:pPr>
        <w:rPr>
          <w:rFonts w:hint="eastAsia"/>
        </w:rPr>
      </w:pPr>
    </w:p>
    <w:p w14:paraId="77A5D454" w14:textId="77777777" w:rsidR="006C2DC8" w:rsidRDefault="006C2DC8">
      <w:pPr>
        <w:rPr>
          <w:rFonts w:hint="eastAsia"/>
        </w:rPr>
      </w:pPr>
    </w:p>
    <w:p w14:paraId="284DBCE0" w14:textId="77777777" w:rsidR="006C2DC8" w:rsidRDefault="006C2DC8">
      <w:pPr>
        <w:rPr>
          <w:rFonts w:hint="eastAsia"/>
        </w:rPr>
      </w:pPr>
      <w:r>
        <w:rPr>
          <w:rFonts w:hint="eastAsia"/>
        </w:rPr>
        <w:tab/>
        <w:t>“头衔”的拼音是 “tóu xián”。其中，“tóu” 表示头部的意思，在这里引申为处于领导或重要位置的人；而 “xián” 则有空缺、职位之意。两者结合，形象地表达了头衔所指代的社会地位或职业身份。</w:t>
      </w:r>
    </w:p>
    <w:p w14:paraId="26CEC286" w14:textId="77777777" w:rsidR="006C2DC8" w:rsidRDefault="006C2DC8">
      <w:pPr>
        <w:rPr>
          <w:rFonts w:hint="eastAsia"/>
        </w:rPr>
      </w:pPr>
    </w:p>
    <w:p w14:paraId="31807015" w14:textId="77777777" w:rsidR="006C2DC8" w:rsidRDefault="006C2DC8">
      <w:pPr>
        <w:rPr>
          <w:rFonts w:hint="eastAsia"/>
        </w:rPr>
      </w:pPr>
    </w:p>
    <w:p w14:paraId="0C3A0F58" w14:textId="77777777" w:rsidR="006C2DC8" w:rsidRDefault="006C2DC8">
      <w:pPr>
        <w:rPr>
          <w:rFonts w:hint="eastAsia"/>
        </w:rPr>
      </w:pPr>
    </w:p>
    <w:p w14:paraId="73645F22" w14:textId="77777777" w:rsidR="006C2DC8" w:rsidRDefault="006C2DC8">
      <w:pPr>
        <w:rPr>
          <w:rFonts w:hint="eastAsia"/>
        </w:rPr>
      </w:pPr>
      <w:r>
        <w:rPr>
          <w:rFonts w:hint="eastAsia"/>
        </w:rPr>
        <w:tab/>
        <w:t>YiSi (意思)</w:t>
      </w:r>
    </w:p>
    <w:p w14:paraId="357B653B" w14:textId="77777777" w:rsidR="006C2DC8" w:rsidRDefault="006C2DC8">
      <w:pPr>
        <w:rPr>
          <w:rFonts w:hint="eastAsia"/>
        </w:rPr>
      </w:pPr>
    </w:p>
    <w:p w14:paraId="1A5C0401" w14:textId="77777777" w:rsidR="006C2DC8" w:rsidRDefault="006C2DC8">
      <w:pPr>
        <w:rPr>
          <w:rFonts w:hint="eastAsia"/>
        </w:rPr>
      </w:pPr>
    </w:p>
    <w:p w14:paraId="37D6B719" w14:textId="77777777" w:rsidR="006C2DC8" w:rsidRDefault="006C2DC8">
      <w:pPr>
        <w:rPr>
          <w:rFonts w:hint="eastAsia"/>
        </w:rPr>
      </w:pPr>
      <w:r>
        <w:rPr>
          <w:rFonts w:hint="eastAsia"/>
        </w:rPr>
        <w:tab/>
        <w:t>头衔的意义广泛，它可以是正式的职务名称，如医生（yī shēng）、律师（lǜ shī）等；也可以是非正式的称呼，比如某领域的专家（zhuān jiā）。头衔还是个人能力和社会贡献的一种肯定，比如获得诺贝尔奖（Nuò bèi ěr jiǎng）的科学家们，他们的头衔不仅是对其研究工作的认可，也是国际社会对他们贡献的高度评价。</w:t>
      </w:r>
    </w:p>
    <w:p w14:paraId="48C940D3" w14:textId="77777777" w:rsidR="006C2DC8" w:rsidRDefault="006C2DC8">
      <w:pPr>
        <w:rPr>
          <w:rFonts w:hint="eastAsia"/>
        </w:rPr>
      </w:pPr>
    </w:p>
    <w:p w14:paraId="0FA23CB5" w14:textId="77777777" w:rsidR="006C2DC8" w:rsidRDefault="006C2DC8">
      <w:pPr>
        <w:rPr>
          <w:rFonts w:hint="eastAsia"/>
        </w:rPr>
      </w:pPr>
    </w:p>
    <w:p w14:paraId="3110FD2D" w14:textId="77777777" w:rsidR="006C2DC8" w:rsidRDefault="006C2DC8">
      <w:pPr>
        <w:rPr>
          <w:rFonts w:hint="eastAsia"/>
        </w:rPr>
      </w:pPr>
    </w:p>
    <w:p w14:paraId="2ED914FD" w14:textId="77777777" w:rsidR="006C2DC8" w:rsidRDefault="006C2DC8">
      <w:pPr>
        <w:rPr>
          <w:rFonts w:hint="eastAsia"/>
        </w:rPr>
      </w:pPr>
      <w:r>
        <w:rPr>
          <w:rFonts w:hint="eastAsia"/>
        </w:rPr>
        <w:tab/>
        <w:t>ZaoJu (造句)</w:t>
      </w:r>
    </w:p>
    <w:p w14:paraId="7C5132F9" w14:textId="77777777" w:rsidR="006C2DC8" w:rsidRDefault="006C2DC8">
      <w:pPr>
        <w:rPr>
          <w:rFonts w:hint="eastAsia"/>
        </w:rPr>
      </w:pPr>
    </w:p>
    <w:p w14:paraId="4E764878" w14:textId="77777777" w:rsidR="006C2DC8" w:rsidRDefault="006C2DC8">
      <w:pPr>
        <w:rPr>
          <w:rFonts w:hint="eastAsia"/>
        </w:rPr>
      </w:pPr>
    </w:p>
    <w:p w14:paraId="3234179F" w14:textId="77777777" w:rsidR="006C2DC8" w:rsidRDefault="006C2DC8">
      <w:pPr>
        <w:rPr>
          <w:rFonts w:hint="eastAsia"/>
        </w:rPr>
      </w:pPr>
      <w:r>
        <w:rPr>
          <w:rFonts w:hint="eastAsia"/>
        </w:rPr>
        <w:tab/>
        <w:t>1. 尽管小李只是一个普通的程序员（xìng néng yuán），但他通过不断努力，最终获得了技术总监（jì shù zǒng jiān）这一令人羡慕的头衔。</w:t>
      </w:r>
    </w:p>
    <w:p w14:paraId="71B2715D" w14:textId="77777777" w:rsidR="006C2DC8" w:rsidRDefault="006C2DC8">
      <w:pPr>
        <w:rPr>
          <w:rFonts w:hint="eastAsia"/>
        </w:rPr>
      </w:pPr>
    </w:p>
    <w:p w14:paraId="4595A0BA" w14:textId="77777777" w:rsidR="006C2DC8" w:rsidRDefault="006C2DC8">
      <w:pPr>
        <w:rPr>
          <w:rFonts w:hint="eastAsia"/>
        </w:rPr>
      </w:pPr>
      <w:r>
        <w:rPr>
          <w:rFonts w:hint="eastAsia"/>
        </w:rPr>
        <w:t>2. 张教授在国际会议上发表了关于气候变化的重要演讲，他那博学多才的形象让“气候学家”这个头衔更加实至名归。</w:t>
      </w:r>
    </w:p>
    <w:p w14:paraId="7FAA6F49" w14:textId="77777777" w:rsidR="006C2DC8" w:rsidRDefault="006C2DC8">
      <w:pPr>
        <w:rPr>
          <w:rFonts w:hint="eastAsia"/>
        </w:rPr>
      </w:pPr>
    </w:p>
    <w:p w14:paraId="60E8D144" w14:textId="77777777" w:rsidR="006C2DC8" w:rsidRDefault="006C2DC8">
      <w:pPr>
        <w:rPr>
          <w:rFonts w:hint="eastAsia"/>
        </w:rPr>
      </w:pPr>
      <w:r>
        <w:rPr>
          <w:rFonts w:hint="eastAsia"/>
        </w:rPr>
        <w:t>3. 在企业界，能够担任首席财务官（cái wù guān）的头衔，不仅意味着拥有高超的财务管理技巧，也代表着对整个公司经济状况的深刻理解。</w:t>
      </w:r>
    </w:p>
    <w:p w14:paraId="4A84CE15" w14:textId="77777777" w:rsidR="006C2DC8" w:rsidRDefault="006C2DC8">
      <w:pPr>
        <w:rPr>
          <w:rFonts w:hint="eastAsia"/>
        </w:rPr>
      </w:pPr>
    </w:p>
    <w:p w14:paraId="1B73A2EF" w14:textId="77777777" w:rsidR="006C2DC8" w:rsidRDefault="006C2DC8">
      <w:pPr>
        <w:rPr>
          <w:rFonts w:hint="eastAsia"/>
        </w:rPr>
      </w:pPr>
      <w:r>
        <w:rPr>
          <w:rFonts w:hint="eastAsia"/>
        </w:rPr>
        <w:t>4. 对于许多作家而言，“畅销书作者”（xiāo shòu shū zuò zhě）的头衔不仅仅是销量的象征，更是他们文学才华得到公众认可的标志。</w:t>
      </w:r>
    </w:p>
    <w:p w14:paraId="7C77A1D4" w14:textId="77777777" w:rsidR="006C2DC8" w:rsidRDefault="006C2DC8">
      <w:pPr>
        <w:rPr>
          <w:rFonts w:hint="eastAsia"/>
        </w:rPr>
      </w:pPr>
    </w:p>
    <w:p w14:paraId="47DD4D0F" w14:textId="77777777" w:rsidR="006C2DC8" w:rsidRDefault="006C2DC8">
      <w:pPr>
        <w:rPr>
          <w:rFonts w:hint="eastAsia"/>
        </w:rPr>
      </w:pPr>
      <w:r>
        <w:rPr>
          <w:rFonts w:hint="eastAsia"/>
        </w:rPr>
        <w:t>5. 在体育领域，运动员如果能赢得“世界冠军”（shì jiè guàn jūn）这样的头衔，那么这将是他们职业生涯中最辉煌的时刻之一。</w:t>
      </w:r>
    </w:p>
    <w:p w14:paraId="703A832A" w14:textId="77777777" w:rsidR="006C2DC8" w:rsidRDefault="006C2DC8">
      <w:pPr>
        <w:rPr>
          <w:rFonts w:hint="eastAsia"/>
        </w:rPr>
      </w:pPr>
    </w:p>
    <w:p w14:paraId="5758AF2C" w14:textId="77777777" w:rsidR="006C2DC8" w:rsidRDefault="006C2DC8">
      <w:pPr>
        <w:rPr>
          <w:rFonts w:hint="eastAsia"/>
        </w:rPr>
      </w:pPr>
    </w:p>
    <w:p w14:paraId="76EA5560" w14:textId="77777777" w:rsidR="006C2DC8" w:rsidRDefault="006C2DC8">
      <w:pPr>
        <w:rPr>
          <w:rFonts w:hint="eastAsia"/>
        </w:rPr>
      </w:pPr>
    </w:p>
    <w:p w14:paraId="4E69F3B6" w14:textId="77777777" w:rsidR="006C2DC8" w:rsidRDefault="006C2DC8">
      <w:pPr>
        <w:rPr>
          <w:rFonts w:hint="eastAsia"/>
        </w:rPr>
      </w:pPr>
      <w:r>
        <w:rPr>
          <w:rFonts w:hint="eastAsia"/>
        </w:rPr>
        <w:tab/>
        <w:t>JieLun (结论)</w:t>
      </w:r>
    </w:p>
    <w:p w14:paraId="0506AA65" w14:textId="77777777" w:rsidR="006C2DC8" w:rsidRDefault="006C2DC8">
      <w:pPr>
        <w:rPr>
          <w:rFonts w:hint="eastAsia"/>
        </w:rPr>
      </w:pPr>
    </w:p>
    <w:p w14:paraId="487269A6" w14:textId="77777777" w:rsidR="006C2DC8" w:rsidRDefault="006C2DC8">
      <w:pPr>
        <w:rPr>
          <w:rFonts w:hint="eastAsia"/>
        </w:rPr>
      </w:pPr>
    </w:p>
    <w:p w14:paraId="7EA5DEBB" w14:textId="77777777" w:rsidR="006C2DC8" w:rsidRDefault="006C2DC8">
      <w:pPr>
        <w:rPr>
          <w:rFonts w:hint="eastAsia"/>
        </w:rPr>
      </w:pPr>
      <w:r>
        <w:rPr>
          <w:rFonts w:hint="eastAsia"/>
        </w:rPr>
        <w:tab/>
        <w:t>头衔不仅仅是名字前后的几个字，它们承载着个人的职业发展轨迹、社会价值和个人荣誉。正确理解和使用头衔，对于促进个人成长、加强团队合作以及提升社会形象都有着不可忽视的作用。无论是在职场还是日常生活中，我们都能看到头衔所发挥的独特魅力和影响力。</w:t>
      </w:r>
    </w:p>
    <w:p w14:paraId="18885AAC" w14:textId="77777777" w:rsidR="006C2DC8" w:rsidRDefault="006C2DC8">
      <w:pPr>
        <w:rPr>
          <w:rFonts w:hint="eastAsia"/>
        </w:rPr>
      </w:pPr>
    </w:p>
    <w:p w14:paraId="4331DC10" w14:textId="77777777" w:rsidR="006C2DC8" w:rsidRDefault="006C2DC8">
      <w:pPr>
        <w:rPr>
          <w:rFonts w:hint="eastAsia"/>
        </w:rPr>
      </w:pPr>
    </w:p>
    <w:p w14:paraId="68EED396" w14:textId="77777777" w:rsidR="006C2DC8" w:rsidRDefault="006C2D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73EB6" w14:textId="6AD42DD2" w:rsidR="008B1304" w:rsidRDefault="008B1304"/>
    <w:sectPr w:rsidR="008B1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04"/>
    <w:rsid w:val="006C2DC8"/>
    <w:rsid w:val="008B1304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70BEC-DE15-456D-A256-D98AD3F0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