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160A" w14:textId="77777777" w:rsidR="002C2BF6" w:rsidRDefault="002C2BF6">
      <w:pPr>
        <w:rPr>
          <w:rFonts w:hint="eastAsia"/>
        </w:rPr>
      </w:pPr>
      <w:r>
        <w:rPr>
          <w:rFonts w:hint="eastAsia"/>
        </w:rPr>
        <w:t>TouXianDePinYinShiShenMeXieDe</w:t>
      </w:r>
    </w:p>
    <w:p w14:paraId="7804ADAA" w14:textId="77777777" w:rsidR="002C2BF6" w:rsidRDefault="002C2BF6">
      <w:pPr>
        <w:rPr>
          <w:rFonts w:hint="eastAsia"/>
        </w:rPr>
      </w:pPr>
      <w:r>
        <w:rPr>
          <w:rFonts w:hint="eastAsia"/>
        </w:rPr>
        <w:t>头衔的拼音是“tóu xián”。这个简单的汉语词汇，在我们的语言和文化中承载着丰富的意义。它指的是个人在社会、组织或团体中的职位、职务或是荣誉称号。从古代到现代，头衔不仅仅是一个称呼，它还反映了一个人的社会地位、专业能力以及所获得的认可程度。</w:t>
      </w:r>
    </w:p>
    <w:p w14:paraId="6F33485F" w14:textId="77777777" w:rsidR="002C2BF6" w:rsidRDefault="002C2BF6">
      <w:pPr>
        <w:rPr>
          <w:rFonts w:hint="eastAsia"/>
        </w:rPr>
      </w:pPr>
    </w:p>
    <w:p w14:paraId="617D7C5E" w14:textId="77777777" w:rsidR="002C2BF6" w:rsidRDefault="002C2BF6">
      <w:pPr>
        <w:rPr>
          <w:rFonts w:hint="eastAsia"/>
        </w:rPr>
      </w:pPr>
      <w:r>
        <w:rPr>
          <w:rFonts w:hint="eastAsia"/>
        </w:rPr>
        <w:t>历史渊源与演变</w:t>
      </w:r>
    </w:p>
    <w:p w14:paraId="5115B2F3" w14:textId="77777777" w:rsidR="002C2BF6" w:rsidRDefault="002C2BF6">
      <w:pPr>
        <w:rPr>
          <w:rFonts w:hint="eastAsia"/>
        </w:rPr>
      </w:pPr>
      <w:r>
        <w:rPr>
          <w:rFonts w:hint="eastAsia"/>
        </w:rPr>
        <w:t>在中国悠久的历史长河中，“头衔”一词及其所代表的概念经历了漫长的发展过程。早在封建王朝时期，就有各种各样的官职名称来区分不同的行政级别和社会角色。例如，皇帝之下设有丞相、将军等重要职位；而在文人学士之间，则流行用“先生”、“博士”等尊称。随着时代的变迁，这些传统意义上的头衔逐渐被更符合现代社会需求的新形式所取代。</w:t>
      </w:r>
    </w:p>
    <w:p w14:paraId="48E941EA" w14:textId="77777777" w:rsidR="002C2BF6" w:rsidRDefault="002C2BF6">
      <w:pPr>
        <w:rPr>
          <w:rFonts w:hint="eastAsia"/>
        </w:rPr>
      </w:pPr>
    </w:p>
    <w:p w14:paraId="0C24997D" w14:textId="77777777" w:rsidR="002C2BF6" w:rsidRDefault="002C2BF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81D769" w14:textId="77777777" w:rsidR="002C2BF6" w:rsidRDefault="002C2BF6">
      <w:pPr>
        <w:rPr>
          <w:rFonts w:hint="eastAsia"/>
        </w:rPr>
      </w:pPr>
      <w:r>
        <w:rPr>
          <w:rFonts w:hint="eastAsia"/>
        </w:rPr>
        <w:t>在企业界、学术界乃至日常生活中，我们都能看到形形色色的头衔。公司里有CEO（首席执行官）、CFO（首席财务官）等高层管理人员；大学校园内教授、副教授、讲师等职称分明；就连网络社区也存在着版主、管理员之类的非正式头衔。它们不仅帮助人们识别彼此的专业领域和技能水平，而且对于建立信任关系、促进交流合作有着不可忽视的作用。</w:t>
      </w:r>
    </w:p>
    <w:p w14:paraId="630F08D7" w14:textId="77777777" w:rsidR="002C2BF6" w:rsidRDefault="002C2BF6">
      <w:pPr>
        <w:rPr>
          <w:rFonts w:hint="eastAsia"/>
        </w:rPr>
      </w:pPr>
    </w:p>
    <w:p w14:paraId="02C5CAD9" w14:textId="77777777" w:rsidR="002C2BF6" w:rsidRDefault="002C2BF6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7B21239B" w14:textId="77777777" w:rsidR="002C2BF6" w:rsidRDefault="002C2BF6">
      <w:pPr>
        <w:rPr>
          <w:rFonts w:hint="eastAsia"/>
        </w:rPr>
      </w:pPr>
      <w:r>
        <w:rPr>
          <w:rFonts w:hint="eastAsia"/>
        </w:rPr>
        <w:t>值得注意的是，头衔往往蕴含着深厚的文化价值和象征意义。一个恰当的头衔可以表达对他人的尊重，体现对专业知识和经验的认可。获取某个特定头衔也可能意味着个人职业生涯的一个重要里程碑。然而，我们也应该意识到，真正的价值并不完全取决于外在的标签，而是来自于内在的能力和个人品质。</w:t>
      </w:r>
    </w:p>
    <w:p w14:paraId="16C9F6E6" w14:textId="77777777" w:rsidR="002C2BF6" w:rsidRDefault="002C2BF6">
      <w:pPr>
        <w:rPr>
          <w:rFonts w:hint="eastAsia"/>
        </w:rPr>
      </w:pPr>
    </w:p>
    <w:p w14:paraId="038977AE" w14:textId="77777777" w:rsidR="002C2BF6" w:rsidRDefault="002C2BF6">
      <w:pPr>
        <w:rPr>
          <w:rFonts w:hint="eastAsia"/>
        </w:rPr>
      </w:pPr>
      <w:r>
        <w:rPr>
          <w:rFonts w:hint="eastAsia"/>
        </w:rPr>
        <w:t>最后的总结</w:t>
      </w:r>
    </w:p>
    <w:p w14:paraId="3C4BB302" w14:textId="77777777" w:rsidR="002C2BF6" w:rsidRDefault="002C2BF6">
      <w:pPr>
        <w:rPr>
          <w:rFonts w:hint="eastAsia"/>
        </w:rPr>
      </w:pPr>
      <w:r>
        <w:rPr>
          <w:rFonts w:hint="eastAsia"/>
        </w:rPr>
        <w:t>尽管“tóu xián”的发音简单易记，但它背后的故事却十分丰富多彩。无论是过去还是现在，头衔都在不断地塑造着我们的社交互动模式，并且在未来也将继续扮演重要的角色。希望通过对这一概念的理解，我们可以更加客观地看待头衔的意义，重视其实质而非仅仅停留在表面。</w:t>
      </w:r>
    </w:p>
    <w:p w14:paraId="2B321931" w14:textId="77777777" w:rsidR="002C2BF6" w:rsidRDefault="002C2BF6">
      <w:pPr>
        <w:rPr>
          <w:rFonts w:hint="eastAsia"/>
        </w:rPr>
      </w:pPr>
    </w:p>
    <w:p w14:paraId="7DEADA7D" w14:textId="77777777" w:rsidR="002C2BF6" w:rsidRDefault="002C2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495A5" w14:textId="3BFD4272" w:rsidR="00625430" w:rsidRDefault="00625430"/>
    <w:sectPr w:rsidR="0062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30"/>
    <w:rsid w:val="002C2BF6"/>
    <w:rsid w:val="0062543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9D485-7CF9-411C-948A-46C1554A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