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C80F" w14:textId="77777777" w:rsidR="00226C00" w:rsidRDefault="00226C00">
      <w:pPr>
        <w:rPr>
          <w:rFonts w:hint="eastAsia"/>
        </w:rPr>
      </w:pPr>
      <w:r>
        <w:rPr>
          <w:rFonts w:hint="eastAsia"/>
        </w:rPr>
        <w:t>夽的意思和读音在中文的汉字体系中，有些字并不常见，它们往往因为历史变迁或是语言发展的缘故而逐渐淡出人们的视野。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（拼音：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）就是这样一个字，它在现代汉语中的使用频率极低，但在古代文献中却有着特定的意义。</w:t>
      </w:r>
    </w:p>
    <w:p w14:paraId="57013737" w14:textId="77777777" w:rsidR="00226C00" w:rsidRDefault="00226C00">
      <w:pPr>
        <w:rPr>
          <w:rFonts w:hint="eastAsia"/>
        </w:rPr>
      </w:pPr>
      <w:r>
        <w:rPr>
          <w:rFonts w:hint="eastAsia"/>
        </w:rPr>
        <w:t>夽的基本释义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字由两个部分组成，上面是一个</w:t>
      </w:r>
      <w:r>
        <w:rPr>
          <w:rFonts w:hint="eastAsia"/>
        </w:rPr>
        <w:t>"</w:t>
      </w:r>
      <w:r>
        <w:rPr>
          <w:rFonts w:hint="eastAsia"/>
        </w:rPr>
        <w:t>人</w:t>
      </w:r>
      <w:r>
        <w:rPr>
          <w:rFonts w:hint="eastAsia"/>
        </w:rPr>
        <w:t>"</w:t>
      </w:r>
      <w:r>
        <w:rPr>
          <w:rFonts w:hint="eastAsia"/>
        </w:rPr>
        <w:t>字头，下面则是</w:t>
      </w:r>
      <w:r>
        <w:rPr>
          <w:rFonts w:hint="eastAsia"/>
        </w:rPr>
        <w:t>"</w:t>
      </w:r>
      <w:r>
        <w:rPr>
          <w:rFonts w:hint="eastAsia"/>
        </w:rPr>
        <w:t>火</w:t>
      </w:r>
      <w:r>
        <w:rPr>
          <w:rFonts w:hint="eastAsia"/>
        </w:rPr>
        <w:t>"</w:t>
      </w:r>
      <w:r>
        <w:rPr>
          <w:rFonts w:hint="eastAsia"/>
        </w:rPr>
        <w:t>字底，这样的结构给人们提供了理解该字含义的重要线索。根据《说文解字》等古代字典的记载，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的本意是指火焰，象征着燃烧、热烈的状态。然而，在不同的语境中，它的含义也有所变化，有时可以引申为光亮、明亮之意。</w:t>
      </w:r>
    </w:p>
    <w:p w14:paraId="1434D46C" w14:textId="77777777" w:rsidR="00226C00" w:rsidRDefault="00226C00">
      <w:pPr>
        <w:rPr>
          <w:rFonts w:hint="eastAsia"/>
        </w:rPr>
      </w:pPr>
      <w:r>
        <w:rPr>
          <w:rFonts w:hint="eastAsia"/>
        </w:rPr>
        <w:t>读音解析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的读音是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与现代汉语中的许多词汇一样，这个发音也是随着时间推移而演变的。在古代汉语中，它的读音可能略有不同，这取决于所处的历史时期以及方言的影响。对于学习古汉语或者对汉字起源有兴趣的人来说，了解这个字的不同读音及其背后的文化意义，可以增加对中国传统文化的深刻理解。</w:t>
      </w:r>
    </w:p>
    <w:p w14:paraId="7FA77C00" w14:textId="77777777" w:rsidR="00226C00" w:rsidRDefault="00226C00">
      <w:pPr>
        <w:rPr>
          <w:rFonts w:hint="eastAsia"/>
        </w:rPr>
      </w:pPr>
      <w:r>
        <w:rPr>
          <w:rFonts w:hint="eastAsia"/>
        </w:rPr>
        <w:t>文化背景下的应用虽然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字并不常用，但在一些古典文学作品或古文中，偶尔还是能够见到它的身影。例如，在描述某种景象或情感状态时，可能会使用到这个字来表达一种强烈的感情色彩或者是环境氛围。在书法艺术中，由于其独特的形态构造，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字也被视为一种具有美感的艺术符号，用来展现书者的审美情趣和技巧水平。</w:t>
      </w:r>
    </w:p>
    <w:p w14:paraId="42A8EF53" w14:textId="77777777" w:rsidR="00226C00" w:rsidRDefault="00226C00">
      <w:pPr>
        <w:rPr>
          <w:rFonts w:hint="eastAsia"/>
        </w:rPr>
      </w:pPr>
      <w:r>
        <w:rPr>
          <w:rFonts w:hint="eastAsia"/>
        </w:rPr>
        <w:t>现代汉语中的地位随着时代的发展，语言也在不断地进化，一些古老的文字逐渐退出了日常使用的舞台。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作为这样一个例子，在今天的生活中几乎不再被直接使用。然而，通过研究这样的汉字，我们不仅能够感受到中华文化的博大精深，还能从中体会到汉字文化随着时间流逝而发生的微妙变化。</w:t>
      </w:r>
    </w:p>
    <w:p w14:paraId="472D13EC" w14:textId="77777777" w:rsidR="00226C00" w:rsidRDefault="00226C00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夽</w:t>
      </w:r>
      <w:r>
        <w:rPr>
          <w:rFonts w:hint="eastAsia"/>
        </w:rPr>
        <w:t>"</w:t>
      </w:r>
      <w:r>
        <w:rPr>
          <w:rFonts w:hint="eastAsia"/>
        </w:rPr>
        <w:t>字以其独特的方式存在于汉字符号系统之中，虽然它现在鲜为人知，但其背后蕴含的文化价值和历史信息却是值得我们去探索和学习的。每一个汉字都是一段历史，一个故事，它们共同构成了中华民族灿烂的文化遗产。</w:t>
      </w:r>
    </w:p>
    <w:p w14:paraId="7983C759" w14:textId="77777777" w:rsidR="00226C00" w:rsidRDefault="00226C00"/>
    <w:p w14:paraId="070F9F93" w14:textId="77777777" w:rsidR="00226C00" w:rsidRDefault="00226C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09F484" w14:textId="4F839C4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0D"/>
    <w:rsid w:val="00226C00"/>
    <w:rsid w:val="00597F3D"/>
    <w:rsid w:val="00AF3775"/>
    <w:rsid w:val="00BF10E6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37F0-FA09-4082-9140-725BFAD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