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1D59" w14:textId="77777777" w:rsidR="00AA4890" w:rsidRDefault="00AA4890">
      <w:pPr>
        <w:rPr>
          <w:rFonts w:hint="eastAsia"/>
        </w:rPr>
      </w:pPr>
    </w:p>
    <w:p w14:paraId="1B441F1F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奄的拼音组词部首</w:t>
      </w:r>
    </w:p>
    <w:p w14:paraId="579D9690" w14:textId="77777777" w:rsidR="00AA4890" w:rsidRDefault="00AA4890">
      <w:pPr>
        <w:rPr>
          <w:rFonts w:hint="eastAsia"/>
        </w:rPr>
      </w:pPr>
    </w:p>
    <w:p w14:paraId="23411939" w14:textId="77777777" w:rsidR="00AA4890" w:rsidRDefault="00AA4890">
      <w:pPr>
        <w:rPr>
          <w:rFonts w:hint="eastAsia"/>
        </w:rPr>
      </w:pPr>
    </w:p>
    <w:p w14:paraId="02E66652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汉字“奄”（yǎn），是一个充满历史和文化韵味的文字。它不仅在古代文献中频频出现，而且其构造也体现了中国文字的独特魅力。作为一个部首，“奄”出现在不少汉字之中，影响着这些字的发音与意义。接下来，我们将深入了解“奄”的拼音、作为部首时的作用以及由它组成的词语。</w:t>
      </w:r>
    </w:p>
    <w:p w14:paraId="22B663D6" w14:textId="77777777" w:rsidR="00AA4890" w:rsidRDefault="00AA4890">
      <w:pPr>
        <w:rPr>
          <w:rFonts w:hint="eastAsia"/>
        </w:rPr>
      </w:pPr>
    </w:p>
    <w:p w14:paraId="687F185F" w14:textId="77777777" w:rsidR="00AA4890" w:rsidRDefault="00AA4890">
      <w:pPr>
        <w:rPr>
          <w:rFonts w:hint="eastAsia"/>
        </w:rPr>
      </w:pPr>
    </w:p>
    <w:p w14:paraId="440189FC" w14:textId="77777777" w:rsidR="00AA4890" w:rsidRDefault="00AA4890">
      <w:pPr>
        <w:rPr>
          <w:rFonts w:hint="eastAsia"/>
        </w:rPr>
      </w:pPr>
    </w:p>
    <w:p w14:paraId="3E993C77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拼音：yǎn</w:t>
      </w:r>
    </w:p>
    <w:p w14:paraId="0D0507A6" w14:textId="77777777" w:rsidR="00AA4890" w:rsidRDefault="00AA4890">
      <w:pPr>
        <w:rPr>
          <w:rFonts w:hint="eastAsia"/>
        </w:rPr>
      </w:pPr>
    </w:p>
    <w:p w14:paraId="338732EA" w14:textId="77777777" w:rsidR="00AA4890" w:rsidRDefault="00AA4890">
      <w:pPr>
        <w:rPr>
          <w:rFonts w:hint="eastAsia"/>
        </w:rPr>
      </w:pPr>
    </w:p>
    <w:p w14:paraId="01B2149A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“奄”字的拼音是 yǎn，属于上声调。这个读音在汉语中并不常见，使得“奄”带有一种神秘的感觉。当它作为单字使用时，可以表示气息微弱，即将停止的状态，如成语“奄奄一息”，描绘的是生命垂危的情景。在一些地方方言中，“奄”也可能有不同的用法和含义。</w:t>
      </w:r>
    </w:p>
    <w:p w14:paraId="026C86B2" w14:textId="77777777" w:rsidR="00AA4890" w:rsidRDefault="00AA4890">
      <w:pPr>
        <w:rPr>
          <w:rFonts w:hint="eastAsia"/>
        </w:rPr>
      </w:pPr>
    </w:p>
    <w:p w14:paraId="4EB2648C" w14:textId="77777777" w:rsidR="00AA4890" w:rsidRDefault="00AA4890">
      <w:pPr>
        <w:rPr>
          <w:rFonts w:hint="eastAsia"/>
        </w:rPr>
      </w:pPr>
    </w:p>
    <w:p w14:paraId="17D6754B" w14:textId="77777777" w:rsidR="00AA4890" w:rsidRDefault="00AA4890">
      <w:pPr>
        <w:rPr>
          <w:rFonts w:hint="eastAsia"/>
        </w:rPr>
      </w:pPr>
    </w:p>
    <w:p w14:paraId="5A5F93CC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作为部首的意义</w:t>
      </w:r>
    </w:p>
    <w:p w14:paraId="1D8464CA" w14:textId="77777777" w:rsidR="00AA4890" w:rsidRDefault="00AA4890">
      <w:pPr>
        <w:rPr>
          <w:rFonts w:hint="eastAsia"/>
        </w:rPr>
      </w:pPr>
    </w:p>
    <w:p w14:paraId="6180042B" w14:textId="77777777" w:rsidR="00AA4890" w:rsidRDefault="00AA4890">
      <w:pPr>
        <w:rPr>
          <w:rFonts w:hint="eastAsia"/>
        </w:rPr>
      </w:pPr>
    </w:p>
    <w:p w14:paraId="5F5FEDFF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在汉字结构中，“奄”作为部首主要用来表示与覆盖、遮蔽有关的意思。例如“掩”，有遮盖、隐藏之意；“淹”则有浸没、被水覆盖的含义。部首的概念在中国文字学中非常重要，它有助于理解汉字的构成原理和记忆方法。学习带有“奄”部首的汉字，可以帮助我们更好地掌握相关词汇，并提高中文水平。</w:t>
      </w:r>
    </w:p>
    <w:p w14:paraId="1B4CDCDA" w14:textId="77777777" w:rsidR="00AA4890" w:rsidRDefault="00AA4890">
      <w:pPr>
        <w:rPr>
          <w:rFonts w:hint="eastAsia"/>
        </w:rPr>
      </w:pPr>
    </w:p>
    <w:p w14:paraId="0BFDD042" w14:textId="77777777" w:rsidR="00AA4890" w:rsidRDefault="00AA4890">
      <w:pPr>
        <w:rPr>
          <w:rFonts w:hint="eastAsia"/>
        </w:rPr>
      </w:pPr>
    </w:p>
    <w:p w14:paraId="4AA95266" w14:textId="77777777" w:rsidR="00AA4890" w:rsidRDefault="00AA4890">
      <w:pPr>
        <w:rPr>
          <w:rFonts w:hint="eastAsia"/>
        </w:rPr>
      </w:pPr>
    </w:p>
    <w:p w14:paraId="6E11B454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由“奄”组成的词语</w:t>
      </w:r>
    </w:p>
    <w:p w14:paraId="0879C27E" w14:textId="77777777" w:rsidR="00AA4890" w:rsidRDefault="00AA4890">
      <w:pPr>
        <w:rPr>
          <w:rFonts w:hint="eastAsia"/>
        </w:rPr>
      </w:pPr>
    </w:p>
    <w:p w14:paraId="6FCE786D" w14:textId="77777777" w:rsidR="00AA4890" w:rsidRDefault="00AA4890">
      <w:pPr>
        <w:rPr>
          <w:rFonts w:hint="eastAsia"/>
        </w:rPr>
      </w:pPr>
    </w:p>
    <w:p w14:paraId="145138EA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从“奄”出发，我们可以发现一系列富有特色的词语。“奄奄一息”是其中最著名的成语之一，描述了生命的最后时刻。还有“奄忽”，意为突然、迅速地消失或变化。另一个例子是“奄宅”，指的是覆盖房屋的茅草，这反映了古代建筑的特点。随着时代的变迁，虽然有些词已经不再常用，但它们依然承载着丰富的历史文化信息。</w:t>
      </w:r>
    </w:p>
    <w:p w14:paraId="4577C9AA" w14:textId="77777777" w:rsidR="00AA4890" w:rsidRDefault="00AA4890">
      <w:pPr>
        <w:rPr>
          <w:rFonts w:hint="eastAsia"/>
        </w:rPr>
      </w:pPr>
    </w:p>
    <w:p w14:paraId="1C859838" w14:textId="77777777" w:rsidR="00AA4890" w:rsidRDefault="00AA4890">
      <w:pPr>
        <w:rPr>
          <w:rFonts w:hint="eastAsia"/>
        </w:rPr>
      </w:pPr>
    </w:p>
    <w:p w14:paraId="028CAF42" w14:textId="77777777" w:rsidR="00AA4890" w:rsidRDefault="00AA4890">
      <w:pPr>
        <w:rPr>
          <w:rFonts w:hint="eastAsia"/>
        </w:rPr>
      </w:pPr>
    </w:p>
    <w:p w14:paraId="391B1033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733ECD" w14:textId="77777777" w:rsidR="00AA4890" w:rsidRDefault="00AA4890">
      <w:pPr>
        <w:rPr>
          <w:rFonts w:hint="eastAsia"/>
        </w:rPr>
      </w:pPr>
    </w:p>
    <w:p w14:paraId="294B4FBB" w14:textId="77777777" w:rsidR="00AA4890" w:rsidRDefault="00AA4890">
      <w:pPr>
        <w:rPr>
          <w:rFonts w:hint="eastAsia"/>
        </w:rPr>
      </w:pPr>
    </w:p>
    <w:p w14:paraId="00D0C4C3" w14:textId="77777777" w:rsidR="00AA4890" w:rsidRDefault="00AA4890">
      <w:pPr>
        <w:rPr>
          <w:rFonts w:hint="eastAsia"/>
        </w:rPr>
      </w:pPr>
      <w:r>
        <w:rPr>
          <w:rFonts w:hint="eastAsia"/>
        </w:rPr>
        <w:tab/>
        <w:t>通过探讨“奄”的拼音、部首作用及其组成词语，我们对这个古老而神秘的汉字有了更深入的理解。它不仅是语言交流的基本单位，更是连接过去与现在的桥梁，承载着中华民族悠久的历史和灿烂的文化。每一个汉字背后都有无数的故事等待着我们去发掘，希望读者能够从中感受到汉字之美。</w:t>
      </w:r>
    </w:p>
    <w:p w14:paraId="30D1ADEE" w14:textId="77777777" w:rsidR="00AA4890" w:rsidRDefault="00AA4890">
      <w:pPr>
        <w:rPr>
          <w:rFonts w:hint="eastAsia"/>
        </w:rPr>
      </w:pPr>
    </w:p>
    <w:p w14:paraId="6328CA76" w14:textId="77777777" w:rsidR="00AA4890" w:rsidRDefault="00AA4890">
      <w:pPr>
        <w:rPr>
          <w:rFonts w:hint="eastAsia"/>
        </w:rPr>
      </w:pPr>
    </w:p>
    <w:p w14:paraId="477503D9" w14:textId="77777777" w:rsidR="00AA4890" w:rsidRDefault="00AA4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4025D" w14:textId="3054FCDA" w:rsidR="000C719D" w:rsidRDefault="000C719D"/>
    <w:sectPr w:rsidR="000C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9D"/>
    <w:rsid w:val="000C719D"/>
    <w:rsid w:val="002C4F04"/>
    <w:rsid w:val="00A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D61C8-9D44-4552-B129-BB374D0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