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1AB2" w14:textId="77777777" w:rsidR="002F2AF8" w:rsidRDefault="002F2AF8">
      <w:pPr>
        <w:rPr>
          <w:rFonts w:hint="eastAsia"/>
        </w:rPr>
      </w:pPr>
    </w:p>
    <w:p w14:paraId="6E09BAE9" w14:textId="77777777" w:rsidR="002F2AF8" w:rsidRDefault="002F2AF8">
      <w:pPr>
        <w:rPr>
          <w:rFonts w:hint="eastAsia"/>
        </w:rPr>
      </w:pPr>
      <w:r>
        <w:rPr>
          <w:rFonts w:hint="eastAsia"/>
        </w:rPr>
        <w:tab/>
        <w:t>奇的拼音是什么</w:t>
      </w:r>
    </w:p>
    <w:p w14:paraId="7229A3DF" w14:textId="77777777" w:rsidR="002F2AF8" w:rsidRDefault="002F2AF8">
      <w:pPr>
        <w:rPr>
          <w:rFonts w:hint="eastAsia"/>
        </w:rPr>
      </w:pPr>
    </w:p>
    <w:p w14:paraId="57837BB3" w14:textId="77777777" w:rsidR="002F2AF8" w:rsidRDefault="002F2AF8">
      <w:pPr>
        <w:rPr>
          <w:rFonts w:hint="eastAsia"/>
        </w:rPr>
      </w:pPr>
    </w:p>
    <w:p w14:paraId="6C632034" w14:textId="77777777" w:rsidR="002F2AF8" w:rsidRDefault="002F2AF8">
      <w:pPr>
        <w:rPr>
          <w:rFonts w:hint="eastAsia"/>
        </w:rPr>
      </w:pPr>
      <w:r>
        <w:rPr>
          <w:rFonts w:hint="eastAsia"/>
        </w:rPr>
        <w:tab/>
        <w:t>汉字“奇”在汉语拼音中的表示是 qí。这个字有着丰富的语义和文化内涵，它不仅代表了奇特、奇异的事物，也常常用来形容超出常规之外的情况或人。拼音系统作为学习汉语的一个重要工具，为非母语者以及儿童学习汉字发音提供了极大的便利。</w:t>
      </w:r>
    </w:p>
    <w:p w14:paraId="2B5D6122" w14:textId="77777777" w:rsidR="002F2AF8" w:rsidRDefault="002F2AF8">
      <w:pPr>
        <w:rPr>
          <w:rFonts w:hint="eastAsia"/>
        </w:rPr>
      </w:pPr>
    </w:p>
    <w:p w14:paraId="725A0BAC" w14:textId="77777777" w:rsidR="002F2AF8" w:rsidRDefault="002F2AF8">
      <w:pPr>
        <w:rPr>
          <w:rFonts w:hint="eastAsia"/>
        </w:rPr>
      </w:pPr>
    </w:p>
    <w:p w14:paraId="3295158C" w14:textId="77777777" w:rsidR="002F2AF8" w:rsidRDefault="002F2AF8">
      <w:pPr>
        <w:rPr>
          <w:rFonts w:hint="eastAsia"/>
        </w:rPr>
      </w:pPr>
    </w:p>
    <w:p w14:paraId="6F443C84" w14:textId="77777777" w:rsidR="002F2AF8" w:rsidRDefault="002F2AF8">
      <w:pPr>
        <w:rPr>
          <w:rFonts w:hint="eastAsia"/>
        </w:rPr>
      </w:pPr>
      <w:r>
        <w:rPr>
          <w:rFonts w:hint="eastAsia"/>
        </w:rPr>
        <w:tab/>
        <w:t>拼音与汉字</w:t>
      </w:r>
    </w:p>
    <w:p w14:paraId="50DE9E7E" w14:textId="77777777" w:rsidR="002F2AF8" w:rsidRDefault="002F2AF8">
      <w:pPr>
        <w:rPr>
          <w:rFonts w:hint="eastAsia"/>
        </w:rPr>
      </w:pPr>
    </w:p>
    <w:p w14:paraId="6786EE13" w14:textId="77777777" w:rsidR="002F2AF8" w:rsidRDefault="002F2AF8">
      <w:pPr>
        <w:rPr>
          <w:rFonts w:hint="eastAsia"/>
        </w:rPr>
      </w:pPr>
    </w:p>
    <w:p w14:paraId="490A8DA5" w14:textId="77777777" w:rsidR="002F2AF8" w:rsidRDefault="002F2AF8">
      <w:pPr>
        <w:rPr>
          <w:rFonts w:hint="eastAsia"/>
        </w:rPr>
      </w:pPr>
      <w:r>
        <w:rPr>
          <w:rFonts w:hint="eastAsia"/>
        </w:rPr>
        <w:tab/>
        <w:t>汉语拼音是中华人民共和国的官方标准，用于标注现代标准汉语（普通话）的读音。它采用拉丁字母来拼写汉字的发音，使得汉字的学习更加直观。对于“奇”字而言，qí 的发音包含了声母 q 和韵母 í，其中 q 是一个清辅音，而 í 则是一个前元音。当两者结合时，形成了一个轻快且独特的音节，准确地反映了汉字“奇”的发音特点。</w:t>
      </w:r>
    </w:p>
    <w:p w14:paraId="61BA29B0" w14:textId="77777777" w:rsidR="002F2AF8" w:rsidRDefault="002F2AF8">
      <w:pPr>
        <w:rPr>
          <w:rFonts w:hint="eastAsia"/>
        </w:rPr>
      </w:pPr>
    </w:p>
    <w:p w14:paraId="11CD563D" w14:textId="77777777" w:rsidR="002F2AF8" w:rsidRDefault="002F2AF8">
      <w:pPr>
        <w:rPr>
          <w:rFonts w:hint="eastAsia"/>
        </w:rPr>
      </w:pPr>
    </w:p>
    <w:p w14:paraId="6CD19E97" w14:textId="77777777" w:rsidR="002F2AF8" w:rsidRDefault="002F2AF8">
      <w:pPr>
        <w:rPr>
          <w:rFonts w:hint="eastAsia"/>
        </w:rPr>
      </w:pPr>
    </w:p>
    <w:p w14:paraId="54A321E3" w14:textId="77777777" w:rsidR="002F2AF8" w:rsidRDefault="002F2AF8">
      <w:pPr>
        <w:rPr>
          <w:rFonts w:hint="eastAsia"/>
        </w:rPr>
      </w:pPr>
      <w:r>
        <w:rPr>
          <w:rFonts w:hint="eastAsia"/>
        </w:rPr>
        <w:tab/>
        <w:t>奇的多义性</w:t>
      </w:r>
    </w:p>
    <w:p w14:paraId="71ECB7DC" w14:textId="77777777" w:rsidR="002F2AF8" w:rsidRDefault="002F2AF8">
      <w:pPr>
        <w:rPr>
          <w:rFonts w:hint="eastAsia"/>
        </w:rPr>
      </w:pPr>
    </w:p>
    <w:p w14:paraId="0AB6D961" w14:textId="77777777" w:rsidR="002F2AF8" w:rsidRDefault="002F2AF8">
      <w:pPr>
        <w:rPr>
          <w:rFonts w:hint="eastAsia"/>
        </w:rPr>
      </w:pPr>
    </w:p>
    <w:p w14:paraId="50976A2C" w14:textId="77777777" w:rsidR="002F2AF8" w:rsidRDefault="002F2AF8">
      <w:pPr>
        <w:rPr>
          <w:rFonts w:hint="eastAsia"/>
        </w:rPr>
      </w:pPr>
      <w:r>
        <w:rPr>
          <w:rFonts w:hint="eastAsia"/>
        </w:rPr>
        <w:tab/>
        <w:t>“奇”作为一个多义词，在不同的语境中可以表达多种含义。它可以指代出乎意料的事情，如“奇迹”；也可以形容人的性格独特，像“奇才”。“奇”还出现在许多成语和惯用语中，比如“奇货可居”，意味着把稀有的商品囤积起来以待高价出售。无论在哪种情况下，了解“奇”的正确拼音 qí 对于正确理解和使用该字都是至关重要的。</w:t>
      </w:r>
    </w:p>
    <w:p w14:paraId="7D936FE0" w14:textId="77777777" w:rsidR="002F2AF8" w:rsidRDefault="002F2AF8">
      <w:pPr>
        <w:rPr>
          <w:rFonts w:hint="eastAsia"/>
        </w:rPr>
      </w:pPr>
    </w:p>
    <w:p w14:paraId="289364B7" w14:textId="77777777" w:rsidR="002F2AF8" w:rsidRDefault="002F2AF8">
      <w:pPr>
        <w:rPr>
          <w:rFonts w:hint="eastAsia"/>
        </w:rPr>
      </w:pPr>
    </w:p>
    <w:p w14:paraId="3BA92D97" w14:textId="77777777" w:rsidR="002F2AF8" w:rsidRDefault="002F2AF8">
      <w:pPr>
        <w:rPr>
          <w:rFonts w:hint="eastAsia"/>
        </w:rPr>
      </w:pPr>
    </w:p>
    <w:p w14:paraId="0CC0FF01" w14:textId="77777777" w:rsidR="002F2AF8" w:rsidRDefault="002F2AF8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643C804" w14:textId="77777777" w:rsidR="002F2AF8" w:rsidRDefault="002F2AF8">
      <w:pPr>
        <w:rPr>
          <w:rFonts w:hint="eastAsia"/>
        </w:rPr>
      </w:pPr>
    </w:p>
    <w:p w14:paraId="26F37736" w14:textId="77777777" w:rsidR="002F2AF8" w:rsidRDefault="002F2AF8">
      <w:pPr>
        <w:rPr>
          <w:rFonts w:hint="eastAsia"/>
        </w:rPr>
      </w:pPr>
    </w:p>
    <w:p w14:paraId="11DE1377" w14:textId="77777777" w:rsidR="002F2AF8" w:rsidRDefault="002F2AF8">
      <w:pPr>
        <w:rPr>
          <w:rFonts w:hint="eastAsia"/>
        </w:rPr>
      </w:pPr>
      <w:r>
        <w:rPr>
          <w:rFonts w:hint="eastAsia"/>
        </w:rPr>
        <w:tab/>
        <w:t>掌握正确的拼音不仅是正确发音的基础，也是深入理解汉语文化和提升语言能力的关键。对于学习者来说，能够准确地说出“奇”的拼音 qí，不仅可以帮助他们更好地交流，而且有助于记忆和书写这个字。通过学习拼音，人们还可以探索更多关于中国文化的奥秘，因为每个汉字背后往往都有着深厚的历史和故事。</w:t>
      </w:r>
    </w:p>
    <w:p w14:paraId="29261E26" w14:textId="77777777" w:rsidR="002F2AF8" w:rsidRDefault="002F2AF8">
      <w:pPr>
        <w:rPr>
          <w:rFonts w:hint="eastAsia"/>
        </w:rPr>
      </w:pPr>
    </w:p>
    <w:p w14:paraId="01F18E29" w14:textId="77777777" w:rsidR="002F2AF8" w:rsidRDefault="002F2AF8">
      <w:pPr>
        <w:rPr>
          <w:rFonts w:hint="eastAsia"/>
        </w:rPr>
      </w:pPr>
    </w:p>
    <w:p w14:paraId="0868A7E2" w14:textId="77777777" w:rsidR="002F2AF8" w:rsidRDefault="002F2AF8">
      <w:pPr>
        <w:rPr>
          <w:rFonts w:hint="eastAsia"/>
        </w:rPr>
      </w:pPr>
    </w:p>
    <w:p w14:paraId="5C659BCA" w14:textId="77777777" w:rsidR="002F2AF8" w:rsidRDefault="002F2A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80F307" w14:textId="77777777" w:rsidR="002F2AF8" w:rsidRDefault="002F2AF8">
      <w:pPr>
        <w:rPr>
          <w:rFonts w:hint="eastAsia"/>
        </w:rPr>
      </w:pPr>
    </w:p>
    <w:p w14:paraId="163759B4" w14:textId="77777777" w:rsidR="002F2AF8" w:rsidRDefault="002F2AF8">
      <w:pPr>
        <w:rPr>
          <w:rFonts w:hint="eastAsia"/>
        </w:rPr>
      </w:pPr>
    </w:p>
    <w:p w14:paraId="11D08D3F" w14:textId="77777777" w:rsidR="002F2AF8" w:rsidRDefault="002F2AF8">
      <w:pPr>
        <w:rPr>
          <w:rFonts w:hint="eastAsia"/>
        </w:rPr>
      </w:pPr>
      <w:r>
        <w:rPr>
          <w:rFonts w:hint="eastAsia"/>
        </w:rPr>
        <w:tab/>
        <w:t>“奇”的拼音是 qí。通过学习和了解这个简单的拼音组合，我们不仅能更准确地发音，更能深入体会“奇”字所蕴含的文化意义。汉语拼音作为连接汉字与发音的桥梁，对汉语学习者来说是一项不可或缺的知识技能。希望每位学习者都能重视并熟练掌握包括“奇”在内的每一个汉字的正确拼音。</w:t>
      </w:r>
    </w:p>
    <w:p w14:paraId="62FC6E77" w14:textId="77777777" w:rsidR="002F2AF8" w:rsidRDefault="002F2AF8">
      <w:pPr>
        <w:rPr>
          <w:rFonts w:hint="eastAsia"/>
        </w:rPr>
      </w:pPr>
    </w:p>
    <w:p w14:paraId="2C6C0022" w14:textId="77777777" w:rsidR="002F2AF8" w:rsidRDefault="002F2AF8">
      <w:pPr>
        <w:rPr>
          <w:rFonts w:hint="eastAsia"/>
        </w:rPr>
      </w:pPr>
    </w:p>
    <w:p w14:paraId="34519601" w14:textId="77777777" w:rsidR="002F2AF8" w:rsidRDefault="002F2A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D23B8" w14:textId="464DDE2F" w:rsidR="00E37EDD" w:rsidRDefault="00E37EDD"/>
    <w:sectPr w:rsidR="00E37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DD"/>
    <w:rsid w:val="002C4F04"/>
    <w:rsid w:val="002F2AF8"/>
    <w:rsid w:val="00E3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D1E03-6711-4114-ADE5-263DD8FC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