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4D5E6" w14:textId="77777777" w:rsidR="0039045D" w:rsidRDefault="0039045D">
      <w:pPr>
        <w:rPr>
          <w:rFonts w:hint="eastAsia"/>
        </w:rPr>
      </w:pPr>
      <w:r>
        <w:rPr>
          <w:rFonts w:hint="eastAsia"/>
        </w:rPr>
        <w:t>奇闻轶事读音在汉语中，“奇闻轶事”是一个用来形容那些非同寻常、超出常人想象的故事或事件的成语。它的拼音是</w:t>
      </w:r>
      <w:r>
        <w:rPr>
          <w:rFonts w:hint="eastAsia"/>
        </w:rPr>
        <w:t xml:space="preserve"> q</w:t>
      </w:r>
      <w:r>
        <w:rPr>
          <w:rFonts w:hint="eastAsia"/>
        </w:rPr>
        <w:t>í</w:t>
      </w:r>
      <w:r>
        <w:rPr>
          <w:rFonts w:hint="eastAsia"/>
        </w:rPr>
        <w:t xml:space="preserve"> w</w:t>
      </w:r>
      <w:r>
        <w:rPr>
          <w:rFonts w:hint="eastAsia"/>
        </w:rPr>
        <w:t>é</w:t>
      </w:r>
      <w:r>
        <w:rPr>
          <w:rFonts w:hint="eastAsia"/>
        </w:rPr>
        <w:t>n y</w:t>
      </w:r>
      <w:r>
        <w:rPr>
          <w:rFonts w:hint="eastAsia"/>
        </w:rPr>
        <w:t>ì</w:t>
      </w:r>
      <w:r>
        <w:rPr>
          <w:rFonts w:hint="eastAsia"/>
        </w:rPr>
        <w:t xml:space="preserve"> sh</w:t>
      </w:r>
      <w:r>
        <w:rPr>
          <w:rFonts w:hint="eastAsia"/>
        </w:rPr>
        <w:t>ì。</w:t>
      </w:r>
    </w:p>
    <w:p w14:paraId="1788C3AB" w14:textId="77777777" w:rsidR="0039045D" w:rsidRDefault="0039045D">
      <w:pPr>
        <w:rPr>
          <w:rFonts w:hint="eastAsia"/>
        </w:rPr>
      </w:pPr>
      <w:r>
        <w:rPr>
          <w:rFonts w:hint="eastAsia"/>
        </w:rPr>
        <w:t>“奇闻轶事”的含义这个成语中的每一个汉字都有其特定的含义。“奇”意味着不寻常或者特别；“闻”在这里可以理解为听到的消息或者是故事；“轶”指的是超越常规或者记录之外的事情；而“事”则是指事件或者事情。因此，当这四个字组合在一起时，它表达的就是那些超乎寻常、让人感到惊奇的故事或者事件。</w:t>
      </w:r>
    </w:p>
    <w:p w14:paraId="6B181819" w14:textId="77777777" w:rsidR="0039045D" w:rsidRDefault="0039045D">
      <w:pPr>
        <w:rPr>
          <w:rFonts w:hint="eastAsia"/>
        </w:rPr>
      </w:pPr>
      <w:r>
        <w:rPr>
          <w:rFonts w:hint="eastAsia"/>
        </w:rPr>
        <w:t>历史渊源虽然“奇闻轶事”这个成语并没有一个确切的历史出处，但是从古代到现代，人们总是喜欢收集和分享各种奇怪、有趣或者令人震惊的故事。在中国历史上，有很多书籍专门记录了各种各样的奇闻轶事，比如《搜神记》、《幽冥录》等，这些书籍不仅丰富了中国文化，也为后人留下了宝贵的文化遗产。</w:t>
      </w:r>
    </w:p>
    <w:p w14:paraId="334127D1" w14:textId="77777777" w:rsidR="0039045D" w:rsidRDefault="0039045D">
      <w:pPr>
        <w:rPr>
          <w:rFonts w:hint="eastAsia"/>
        </w:rPr>
      </w:pPr>
      <w:r>
        <w:rPr>
          <w:rFonts w:hint="eastAsia"/>
        </w:rPr>
        <w:t>在现代文化中的应用随着媒体和技术的发展，“奇闻轶事”不再局限于传统文学作品之中，而是广泛出现在电影、电视节目、网络论坛以及社交媒体上。无论是真实发生的还是虚构创作的，这些故事都以其独特的方式吸引着人们的注意力，并激发着大家的好奇心与探索欲。</w:t>
      </w:r>
    </w:p>
    <w:p w14:paraId="70398BCF" w14:textId="77777777" w:rsidR="0039045D" w:rsidRDefault="0039045D">
      <w:pPr>
        <w:rPr>
          <w:rFonts w:hint="eastAsia"/>
        </w:rPr>
      </w:pPr>
      <w:r>
        <w:rPr>
          <w:rFonts w:hint="eastAsia"/>
        </w:rPr>
        <w:t>教育意义虽然“奇闻轶事”往往强调的是其娱乐性和趣味性，但在某种程度上，它们也能够激发人们对未知世界的好奇心，并鼓励人们去探索那些不为人知的事物。在讲述这些故事的过程中，还能够增进人际间的交流与理解。</w:t>
      </w:r>
    </w:p>
    <w:p w14:paraId="506BB7C0" w14:textId="77777777" w:rsidR="0039045D" w:rsidRDefault="0039045D">
      <w:pPr>
        <w:rPr>
          <w:rFonts w:hint="eastAsia"/>
        </w:rPr>
      </w:pPr>
      <w:r>
        <w:rPr>
          <w:rFonts w:hint="eastAsia"/>
        </w:rPr>
        <w:t>最后的总结“奇闻轶事”作为一个成语，不仅仅体现了汉语语言的魅力，同时也反映了人类对于奇异事物的追求与向往。不论是过去还是现在，这些故事都是连接不同文化和时代的一座桥梁。</w:t>
      </w:r>
    </w:p>
    <w:p w14:paraId="5C5E6F72" w14:textId="77777777" w:rsidR="0039045D" w:rsidRDefault="0039045D"/>
    <w:p w14:paraId="7848C999" w14:textId="77777777" w:rsidR="0039045D" w:rsidRDefault="0039045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B7C1A53" w14:textId="2DE6549D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B7"/>
    <w:rsid w:val="000A1FB7"/>
    <w:rsid w:val="0039045D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71149-78FB-4E4E-9FED-E6EE610C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