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9BD53" w14:textId="77777777" w:rsidR="00FF38A0" w:rsidRDefault="00FF38A0">
      <w:pPr>
        <w:rPr>
          <w:rFonts w:hint="eastAsia"/>
        </w:rPr>
      </w:pPr>
    </w:p>
    <w:p w14:paraId="401E6CA6" w14:textId="77777777" w:rsidR="00FF38A0" w:rsidRDefault="00FF38A0">
      <w:pPr>
        <w:rPr>
          <w:rFonts w:hint="eastAsia"/>
        </w:rPr>
      </w:pPr>
      <w:r>
        <w:rPr>
          <w:rFonts w:hint="eastAsia"/>
        </w:rPr>
        <w:tab/>
        <w:t>奈何的奈（nài）：汉字的魅力与文化内涵</w:t>
      </w:r>
    </w:p>
    <w:p w14:paraId="72F63BA1" w14:textId="77777777" w:rsidR="00FF38A0" w:rsidRDefault="00FF38A0">
      <w:pPr>
        <w:rPr>
          <w:rFonts w:hint="eastAsia"/>
        </w:rPr>
      </w:pPr>
    </w:p>
    <w:p w14:paraId="08EEB197" w14:textId="77777777" w:rsidR="00FF38A0" w:rsidRDefault="00FF38A0">
      <w:pPr>
        <w:rPr>
          <w:rFonts w:hint="eastAsia"/>
        </w:rPr>
      </w:pPr>
    </w:p>
    <w:p w14:paraId="018B3F66" w14:textId="77777777" w:rsidR="00FF38A0" w:rsidRDefault="00FF38A0">
      <w:pPr>
        <w:rPr>
          <w:rFonts w:hint="eastAsia"/>
        </w:rPr>
      </w:pPr>
      <w:r>
        <w:rPr>
          <w:rFonts w:hint="eastAsia"/>
        </w:rPr>
        <w:tab/>
        <w:t>在中文的世界里，每一个汉字都承载着深厚的文化意义与历史故事。“奈”字，拼音为 nài，是一个充满情感色彩和哲理意味的汉字。它既可以表达无奈的情感，也可以作为动词表示“对付”、“处理”的意思。在不同的语境下，“奈”字展现出多样的面貌，反映了汉语丰富的表现力。</w:t>
      </w:r>
    </w:p>
    <w:p w14:paraId="1FEA3D53" w14:textId="77777777" w:rsidR="00FF38A0" w:rsidRDefault="00FF38A0">
      <w:pPr>
        <w:rPr>
          <w:rFonts w:hint="eastAsia"/>
        </w:rPr>
      </w:pPr>
    </w:p>
    <w:p w14:paraId="31291A1E" w14:textId="77777777" w:rsidR="00FF38A0" w:rsidRDefault="00FF38A0">
      <w:pPr>
        <w:rPr>
          <w:rFonts w:hint="eastAsia"/>
        </w:rPr>
      </w:pPr>
    </w:p>
    <w:p w14:paraId="5731F20B" w14:textId="77777777" w:rsidR="00FF38A0" w:rsidRDefault="00FF38A0">
      <w:pPr>
        <w:rPr>
          <w:rFonts w:hint="eastAsia"/>
        </w:rPr>
      </w:pPr>
    </w:p>
    <w:p w14:paraId="7BE0F4C1" w14:textId="77777777" w:rsidR="00FF38A0" w:rsidRDefault="00FF38A0">
      <w:pPr>
        <w:rPr>
          <w:rFonts w:hint="eastAsia"/>
        </w:rPr>
      </w:pPr>
      <w:r>
        <w:rPr>
          <w:rFonts w:hint="eastAsia"/>
        </w:rPr>
        <w:tab/>
        <w:t>奈的书写与构造</w:t>
      </w:r>
    </w:p>
    <w:p w14:paraId="142B1BAE" w14:textId="77777777" w:rsidR="00FF38A0" w:rsidRDefault="00FF38A0">
      <w:pPr>
        <w:rPr>
          <w:rFonts w:hint="eastAsia"/>
        </w:rPr>
      </w:pPr>
    </w:p>
    <w:p w14:paraId="069C4A2A" w14:textId="77777777" w:rsidR="00FF38A0" w:rsidRDefault="00FF38A0">
      <w:pPr>
        <w:rPr>
          <w:rFonts w:hint="eastAsia"/>
        </w:rPr>
      </w:pPr>
    </w:p>
    <w:p w14:paraId="5E08458A" w14:textId="77777777" w:rsidR="00FF38A0" w:rsidRDefault="00FF38A0">
      <w:pPr>
        <w:rPr>
          <w:rFonts w:hint="eastAsia"/>
        </w:rPr>
      </w:pPr>
      <w:r>
        <w:rPr>
          <w:rFonts w:hint="eastAsia"/>
        </w:rPr>
        <w:tab/>
        <w:t>从字形上看，“奈”字由“大”和“女”两部分组成，这样的结构让人联想到古代社会中女性的地位与角色。有人认为，这可能象征着女性的力量或是在面对困难时的态度。不过，这种解读更多是基于字形的联想，并没有直接的历史证据支持。从书写的角度来看，掌握“奈”字的笔顺对于学习者来说非常重要，正确的书写方式能够更好地展现汉字的美感。</w:t>
      </w:r>
    </w:p>
    <w:p w14:paraId="5BD92E9E" w14:textId="77777777" w:rsidR="00FF38A0" w:rsidRDefault="00FF38A0">
      <w:pPr>
        <w:rPr>
          <w:rFonts w:hint="eastAsia"/>
        </w:rPr>
      </w:pPr>
    </w:p>
    <w:p w14:paraId="2C588262" w14:textId="77777777" w:rsidR="00FF38A0" w:rsidRDefault="00FF38A0">
      <w:pPr>
        <w:rPr>
          <w:rFonts w:hint="eastAsia"/>
        </w:rPr>
      </w:pPr>
    </w:p>
    <w:p w14:paraId="2E380267" w14:textId="77777777" w:rsidR="00FF38A0" w:rsidRDefault="00FF38A0">
      <w:pPr>
        <w:rPr>
          <w:rFonts w:hint="eastAsia"/>
        </w:rPr>
      </w:pPr>
    </w:p>
    <w:p w14:paraId="456AF1E5" w14:textId="77777777" w:rsidR="00FF38A0" w:rsidRDefault="00FF38A0">
      <w:pPr>
        <w:rPr>
          <w:rFonts w:hint="eastAsia"/>
        </w:rPr>
      </w:pPr>
      <w:r>
        <w:rPr>
          <w:rFonts w:hint="eastAsia"/>
        </w:rPr>
        <w:tab/>
        <w:t>奈在古文中的运用</w:t>
      </w:r>
    </w:p>
    <w:p w14:paraId="3F09A17E" w14:textId="77777777" w:rsidR="00FF38A0" w:rsidRDefault="00FF38A0">
      <w:pPr>
        <w:rPr>
          <w:rFonts w:hint="eastAsia"/>
        </w:rPr>
      </w:pPr>
    </w:p>
    <w:p w14:paraId="65412C0D" w14:textId="77777777" w:rsidR="00FF38A0" w:rsidRDefault="00FF38A0">
      <w:pPr>
        <w:rPr>
          <w:rFonts w:hint="eastAsia"/>
        </w:rPr>
      </w:pPr>
    </w:p>
    <w:p w14:paraId="142A05B6" w14:textId="77777777" w:rsidR="00FF38A0" w:rsidRDefault="00FF38A0">
      <w:pPr>
        <w:rPr>
          <w:rFonts w:hint="eastAsia"/>
        </w:rPr>
      </w:pPr>
      <w:r>
        <w:rPr>
          <w:rFonts w:hint="eastAsia"/>
        </w:rPr>
        <w:tab/>
        <w:t>在中国古代文学作品中，“奈”字频繁出现，用来表达一种无可奈何的情绪或是对命运的感叹。例如，在《红楼梦》中有句著名的诗句：“满纸荒唐言，一把辛酸泪。都云作者痴，谁解其中味？”这里的“谁解其中味”就包含了对人生无常的深刻感慨，而“奈”字正是这种情感的集中体现。通过这些经典文本，我们可以窥见“奈”字背后蕴含的丰富情感。</w:t>
      </w:r>
    </w:p>
    <w:p w14:paraId="7DF4B363" w14:textId="77777777" w:rsidR="00FF38A0" w:rsidRDefault="00FF38A0">
      <w:pPr>
        <w:rPr>
          <w:rFonts w:hint="eastAsia"/>
        </w:rPr>
      </w:pPr>
    </w:p>
    <w:p w14:paraId="2ED71C68" w14:textId="77777777" w:rsidR="00FF38A0" w:rsidRDefault="00FF38A0">
      <w:pPr>
        <w:rPr>
          <w:rFonts w:hint="eastAsia"/>
        </w:rPr>
      </w:pPr>
    </w:p>
    <w:p w14:paraId="2495B631" w14:textId="77777777" w:rsidR="00FF38A0" w:rsidRDefault="00FF38A0">
      <w:pPr>
        <w:rPr>
          <w:rFonts w:hint="eastAsia"/>
        </w:rPr>
      </w:pPr>
    </w:p>
    <w:p w14:paraId="7A8DC132" w14:textId="77777777" w:rsidR="00FF38A0" w:rsidRDefault="00FF38A0">
      <w:pPr>
        <w:rPr>
          <w:rFonts w:hint="eastAsia"/>
        </w:rPr>
      </w:pPr>
      <w:r>
        <w:rPr>
          <w:rFonts w:hint="eastAsia"/>
        </w:rPr>
        <w:tab/>
        <w:t>现代汉语中的奈</w:t>
      </w:r>
    </w:p>
    <w:p w14:paraId="5B0D4246" w14:textId="77777777" w:rsidR="00FF38A0" w:rsidRDefault="00FF38A0">
      <w:pPr>
        <w:rPr>
          <w:rFonts w:hint="eastAsia"/>
        </w:rPr>
      </w:pPr>
    </w:p>
    <w:p w14:paraId="72338C7B" w14:textId="77777777" w:rsidR="00FF38A0" w:rsidRDefault="00FF38A0">
      <w:pPr>
        <w:rPr>
          <w:rFonts w:hint="eastAsia"/>
        </w:rPr>
      </w:pPr>
    </w:p>
    <w:p w14:paraId="4B27AAA1" w14:textId="77777777" w:rsidR="00FF38A0" w:rsidRDefault="00FF38A0">
      <w:pPr>
        <w:rPr>
          <w:rFonts w:hint="eastAsia"/>
        </w:rPr>
      </w:pPr>
      <w:r>
        <w:rPr>
          <w:rFonts w:hint="eastAsia"/>
        </w:rPr>
        <w:tab/>
        <w:t>进入现代社会后，“奈”字的应用更加广泛，不仅保留在文学作品中，也融入了日常口语表达。比如，“无奈”、“奈何”等词汇经常被用来描述人们在面对困境时的心态。在网络语言中，“奈”字有时会被单独使用，作为一种简洁明了的表达方式，传递出说话者的情绪状态。随着时代的发展，“奈”字的意义也在不断演变，适应着新的语境需求。</w:t>
      </w:r>
    </w:p>
    <w:p w14:paraId="174D3D0A" w14:textId="77777777" w:rsidR="00FF38A0" w:rsidRDefault="00FF38A0">
      <w:pPr>
        <w:rPr>
          <w:rFonts w:hint="eastAsia"/>
        </w:rPr>
      </w:pPr>
    </w:p>
    <w:p w14:paraId="63D79D89" w14:textId="77777777" w:rsidR="00FF38A0" w:rsidRDefault="00FF38A0">
      <w:pPr>
        <w:rPr>
          <w:rFonts w:hint="eastAsia"/>
        </w:rPr>
      </w:pPr>
    </w:p>
    <w:p w14:paraId="2205C706" w14:textId="77777777" w:rsidR="00FF38A0" w:rsidRDefault="00FF38A0">
      <w:pPr>
        <w:rPr>
          <w:rFonts w:hint="eastAsia"/>
        </w:rPr>
      </w:pPr>
    </w:p>
    <w:p w14:paraId="6C907588" w14:textId="77777777" w:rsidR="00FF38A0" w:rsidRDefault="00FF38A0">
      <w:pPr>
        <w:rPr>
          <w:rFonts w:hint="eastAsia"/>
        </w:rPr>
      </w:pPr>
      <w:r>
        <w:rPr>
          <w:rFonts w:hint="eastAsia"/>
        </w:rPr>
        <w:tab/>
        <w:t>奈与心理健康</w:t>
      </w:r>
    </w:p>
    <w:p w14:paraId="14BD22F1" w14:textId="77777777" w:rsidR="00FF38A0" w:rsidRDefault="00FF38A0">
      <w:pPr>
        <w:rPr>
          <w:rFonts w:hint="eastAsia"/>
        </w:rPr>
      </w:pPr>
    </w:p>
    <w:p w14:paraId="06BC56F0" w14:textId="77777777" w:rsidR="00FF38A0" w:rsidRDefault="00FF38A0">
      <w:pPr>
        <w:rPr>
          <w:rFonts w:hint="eastAsia"/>
        </w:rPr>
      </w:pPr>
    </w:p>
    <w:p w14:paraId="21B245A4" w14:textId="77777777" w:rsidR="00FF38A0" w:rsidRDefault="00FF38A0">
      <w:pPr>
        <w:rPr>
          <w:rFonts w:hint="eastAsia"/>
        </w:rPr>
      </w:pPr>
      <w:r>
        <w:rPr>
          <w:rFonts w:hint="eastAsia"/>
        </w:rPr>
        <w:tab/>
        <w:t>从心理学的角度来看，频繁使用“奈”字或相关词语可能反映出个体在面对生活压力时的一种消极应对机制。长期处于无奈的状态下，可能会对个人的心理健康产生不利影响。因此，了解并适当调整自己的情绪反应模式，寻找积极解决问题的方法，对于维护良好的心理状态至关重要。</w:t>
      </w:r>
    </w:p>
    <w:p w14:paraId="0E8291F3" w14:textId="77777777" w:rsidR="00FF38A0" w:rsidRDefault="00FF38A0">
      <w:pPr>
        <w:rPr>
          <w:rFonts w:hint="eastAsia"/>
        </w:rPr>
      </w:pPr>
    </w:p>
    <w:p w14:paraId="3F029E3C" w14:textId="77777777" w:rsidR="00FF38A0" w:rsidRDefault="00FF38A0">
      <w:pPr>
        <w:rPr>
          <w:rFonts w:hint="eastAsia"/>
        </w:rPr>
      </w:pPr>
    </w:p>
    <w:p w14:paraId="77F7BBCD" w14:textId="77777777" w:rsidR="00FF38A0" w:rsidRDefault="00FF38A0">
      <w:pPr>
        <w:rPr>
          <w:rFonts w:hint="eastAsia"/>
        </w:rPr>
      </w:pPr>
    </w:p>
    <w:p w14:paraId="103788A3" w14:textId="77777777" w:rsidR="00FF38A0" w:rsidRDefault="00FF38A0">
      <w:pPr>
        <w:rPr>
          <w:rFonts w:hint="eastAsia"/>
        </w:rPr>
      </w:pPr>
      <w:r>
        <w:rPr>
          <w:rFonts w:hint="eastAsia"/>
        </w:rPr>
        <w:tab/>
        <w:t>最后的总结</w:t>
      </w:r>
    </w:p>
    <w:p w14:paraId="2D20C314" w14:textId="77777777" w:rsidR="00FF38A0" w:rsidRDefault="00FF38A0">
      <w:pPr>
        <w:rPr>
          <w:rFonts w:hint="eastAsia"/>
        </w:rPr>
      </w:pPr>
    </w:p>
    <w:p w14:paraId="633AAA30" w14:textId="77777777" w:rsidR="00FF38A0" w:rsidRDefault="00FF38A0">
      <w:pPr>
        <w:rPr>
          <w:rFonts w:hint="eastAsia"/>
        </w:rPr>
      </w:pPr>
    </w:p>
    <w:p w14:paraId="7E61371C" w14:textId="77777777" w:rsidR="00FF38A0" w:rsidRDefault="00FF38A0">
      <w:pPr>
        <w:rPr>
          <w:rFonts w:hint="eastAsia"/>
        </w:rPr>
      </w:pPr>
      <w:r>
        <w:rPr>
          <w:rFonts w:hint="eastAsia"/>
        </w:rPr>
        <w:tab/>
        <w:t>“奈”不仅仅是一个简单的汉字，它背后蕴含着丰富的文化信息和情感色彩。无论是古代文学还是现代交流，“奈”字都是连接过去与现在，表达人类复杂情感的重要桥梁。通过深入理解这样一个小小的汉字，我们不仅能更深刻地感受到中华文化的博大精深，也能学会如何在现实生活中更加积极地面对挑战。</w:t>
      </w:r>
    </w:p>
    <w:p w14:paraId="06C6CCDA" w14:textId="77777777" w:rsidR="00FF38A0" w:rsidRDefault="00FF38A0">
      <w:pPr>
        <w:rPr>
          <w:rFonts w:hint="eastAsia"/>
        </w:rPr>
      </w:pPr>
    </w:p>
    <w:p w14:paraId="7E904973" w14:textId="77777777" w:rsidR="00FF38A0" w:rsidRDefault="00FF38A0">
      <w:pPr>
        <w:rPr>
          <w:rFonts w:hint="eastAsia"/>
        </w:rPr>
      </w:pPr>
    </w:p>
    <w:p w14:paraId="4E072FF7" w14:textId="77777777" w:rsidR="00FF38A0" w:rsidRDefault="00FF38A0">
      <w:pPr>
        <w:rPr>
          <w:rFonts w:hint="eastAsia"/>
        </w:rPr>
      </w:pPr>
      <w:r>
        <w:rPr>
          <w:rFonts w:hint="eastAsia"/>
        </w:rPr>
        <w:t>本文是由每日文章网(2345lzwz.cn)为大家创作</w:t>
      </w:r>
    </w:p>
    <w:p w14:paraId="4D6A2453" w14:textId="005EC062" w:rsidR="000D1860" w:rsidRDefault="000D1860"/>
    <w:sectPr w:rsidR="000D1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860"/>
    <w:rsid w:val="000D1860"/>
    <w:rsid w:val="008A4D3E"/>
    <w:rsid w:val="00FF3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890E0-18D7-456B-B81E-4D8BD6B9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8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8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8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8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8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8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8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8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8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8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8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8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860"/>
    <w:rPr>
      <w:rFonts w:cstheme="majorBidi"/>
      <w:color w:val="2F5496" w:themeColor="accent1" w:themeShade="BF"/>
      <w:sz w:val="28"/>
      <w:szCs w:val="28"/>
    </w:rPr>
  </w:style>
  <w:style w:type="character" w:customStyle="1" w:styleId="50">
    <w:name w:val="标题 5 字符"/>
    <w:basedOn w:val="a0"/>
    <w:link w:val="5"/>
    <w:uiPriority w:val="9"/>
    <w:semiHidden/>
    <w:rsid w:val="000D1860"/>
    <w:rPr>
      <w:rFonts w:cstheme="majorBidi"/>
      <w:color w:val="2F5496" w:themeColor="accent1" w:themeShade="BF"/>
      <w:sz w:val="24"/>
    </w:rPr>
  </w:style>
  <w:style w:type="character" w:customStyle="1" w:styleId="60">
    <w:name w:val="标题 6 字符"/>
    <w:basedOn w:val="a0"/>
    <w:link w:val="6"/>
    <w:uiPriority w:val="9"/>
    <w:semiHidden/>
    <w:rsid w:val="000D1860"/>
    <w:rPr>
      <w:rFonts w:cstheme="majorBidi"/>
      <w:b/>
      <w:bCs/>
      <w:color w:val="2F5496" w:themeColor="accent1" w:themeShade="BF"/>
    </w:rPr>
  </w:style>
  <w:style w:type="character" w:customStyle="1" w:styleId="70">
    <w:name w:val="标题 7 字符"/>
    <w:basedOn w:val="a0"/>
    <w:link w:val="7"/>
    <w:uiPriority w:val="9"/>
    <w:semiHidden/>
    <w:rsid w:val="000D1860"/>
    <w:rPr>
      <w:rFonts w:cstheme="majorBidi"/>
      <w:b/>
      <w:bCs/>
      <w:color w:val="595959" w:themeColor="text1" w:themeTint="A6"/>
    </w:rPr>
  </w:style>
  <w:style w:type="character" w:customStyle="1" w:styleId="80">
    <w:name w:val="标题 8 字符"/>
    <w:basedOn w:val="a0"/>
    <w:link w:val="8"/>
    <w:uiPriority w:val="9"/>
    <w:semiHidden/>
    <w:rsid w:val="000D1860"/>
    <w:rPr>
      <w:rFonts w:cstheme="majorBidi"/>
      <w:color w:val="595959" w:themeColor="text1" w:themeTint="A6"/>
    </w:rPr>
  </w:style>
  <w:style w:type="character" w:customStyle="1" w:styleId="90">
    <w:name w:val="标题 9 字符"/>
    <w:basedOn w:val="a0"/>
    <w:link w:val="9"/>
    <w:uiPriority w:val="9"/>
    <w:semiHidden/>
    <w:rsid w:val="000D1860"/>
    <w:rPr>
      <w:rFonts w:eastAsiaTheme="majorEastAsia" w:cstheme="majorBidi"/>
      <w:color w:val="595959" w:themeColor="text1" w:themeTint="A6"/>
    </w:rPr>
  </w:style>
  <w:style w:type="paragraph" w:styleId="a3">
    <w:name w:val="Title"/>
    <w:basedOn w:val="a"/>
    <w:next w:val="a"/>
    <w:link w:val="a4"/>
    <w:uiPriority w:val="10"/>
    <w:qFormat/>
    <w:rsid w:val="000D18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8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860"/>
    <w:pPr>
      <w:spacing w:before="160"/>
      <w:jc w:val="center"/>
    </w:pPr>
    <w:rPr>
      <w:i/>
      <w:iCs/>
      <w:color w:val="404040" w:themeColor="text1" w:themeTint="BF"/>
    </w:rPr>
  </w:style>
  <w:style w:type="character" w:customStyle="1" w:styleId="a8">
    <w:name w:val="引用 字符"/>
    <w:basedOn w:val="a0"/>
    <w:link w:val="a7"/>
    <w:uiPriority w:val="29"/>
    <w:rsid w:val="000D1860"/>
    <w:rPr>
      <w:i/>
      <w:iCs/>
      <w:color w:val="404040" w:themeColor="text1" w:themeTint="BF"/>
    </w:rPr>
  </w:style>
  <w:style w:type="paragraph" w:styleId="a9">
    <w:name w:val="List Paragraph"/>
    <w:basedOn w:val="a"/>
    <w:uiPriority w:val="34"/>
    <w:qFormat/>
    <w:rsid w:val="000D1860"/>
    <w:pPr>
      <w:ind w:left="720"/>
      <w:contextualSpacing/>
    </w:pPr>
  </w:style>
  <w:style w:type="character" w:styleId="aa">
    <w:name w:val="Intense Emphasis"/>
    <w:basedOn w:val="a0"/>
    <w:uiPriority w:val="21"/>
    <w:qFormat/>
    <w:rsid w:val="000D1860"/>
    <w:rPr>
      <w:i/>
      <w:iCs/>
      <w:color w:val="2F5496" w:themeColor="accent1" w:themeShade="BF"/>
    </w:rPr>
  </w:style>
  <w:style w:type="paragraph" w:styleId="ab">
    <w:name w:val="Intense Quote"/>
    <w:basedOn w:val="a"/>
    <w:next w:val="a"/>
    <w:link w:val="ac"/>
    <w:uiPriority w:val="30"/>
    <w:qFormat/>
    <w:rsid w:val="000D1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860"/>
    <w:rPr>
      <w:i/>
      <w:iCs/>
      <w:color w:val="2F5496" w:themeColor="accent1" w:themeShade="BF"/>
    </w:rPr>
  </w:style>
  <w:style w:type="character" w:styleId="ad">
    <w:name w:val="Intense Reference"/>
    <w:basedOn w:val="a0"/>
    <w:uiPriority w:val="32"/>
    <w:qFormat/>
    <w:rsid w:val="000D18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