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952EC" w14:textId="77777777" w:rsidR="0001402D" w:rsidRDefault="0001402D">
      <w:pPr>
        <w:rPr>
          <w:rFonts w:hint="eastAsia"/>
        </w:rPr>
      </w:pPr>
    </w:p>
    <w:p w14:paraId="70428D26" w14:textId="77777777" w:rsidR="0001402D" w:rsidRDefault="0001402D">
      <w:pPr>
        <w:rPr>
          <w:rFonts w:hint="eastAsia"/>
        </w:rPr>
      </w:pPr>
      <w:r>
        <w:rPr>
          <w:rFonts w:hint="eastAsia"/>
        </w:rPr>
        <w:tab/>
        <w:t>奉命的拼音和基本含义</w:t>
      </w:r>
    </w:p>
    <w:p w14:paraId="2E2DB99D" w14:textId="77777777" w:rsidR="0001402D" w:rsidRDefault="0001402D">
      <w:pPr>
        <w:rPr>
          <w:rFonts w:hint="eastAsia"/>
        </w:rPr>
      </w:pPr>
    </w:p>
    <w:p w14:paraId="662F3A6B" w14:textId="77777777" w:rsidR="0001402D" w:rsidRDefault="0001402D">
      <w:pPr>
        <w:rPr>
          <w:rFonts w:hint="eastAsia"/>
        </w:rPr>
      </w:pPr>
    </w:p>
    <w:p w14:paraId="2062F5E6" w14:textId="77777777" w:rsidR="0001402D" w:rsidRDefault="0001402D">
      <w:pPr>
        <w:rPr>
          <w:rFonts w:hint="eastAsia"/>
        </w:rPr>
      </w:pPr>
      <w:r>
        <w:rPr>
          <w:rFonts w:hint="eastAsia"/>
        </w:rPr>
        <w:tab/>
        <w:t>“奉”字的拼音是 fèng，它是一个多义词，在中文中有着丰富的用法。作为动词，“奉”可以表示遵从、接受命令或指示的意思，例如在古代中国，臣子对皇帝的旨意要恭敬地接受，这便是“奉旨行事”。“奉”也常用来表达尊敬，比如当我们提到“奉茶”，意味着以礼相待客人，给予尊重。</w:t>
      </w:r>
    </w:p>
    <w:p w14:paraId="4619FE91" w14:textId="77777777" w:rsidR="0001402D" w:rsidRDefault="0001402D">
      <w:pPr>
        <w:rPr>
          <w:rFonts w:hint="eastAsia"/>
        </w:rPr>
      </w:pPr>
    </w:p>
    <w:p w14:paraId="5412BD15" w14:textId="77777777" w:rsidR="0001402D" w:rsidRDefault="0001402D">
      <w:pPr>
        <w:rPr>
          <w:rFonts w:hint="eastAsia"/>
        </w:rPr>
      </w:pPr>
    </w:p>
    <w:p w14:paraId="2DDC34AD" w14:textId="77777777" w:rsidR="0001402D" w:rsidRDefault="0001402D">
      <w:pPr>
        <w:rPr>
          <w:rFonts w:hint="eastAsia"/>
        </w:rPr>
      </w:pPr>
    </w:p>
    <w:p w14:paraId="1976F8C9" w14:textId="77777777" w:rsidR="0001402D" w:rsidRDefault="0001402D">
      <w:pPr>
        <w:rPr>
          <w:rFonts w:hint="eastAsia"/>
        </w:rPr>
      </w:pPr>
      <w:r>
        <w:rPr>
          <w:rFonts w:hint="eastAsia"/>
        </w:rPr>
        <w:tab/>
        <w:t>组词中的“奉”</w:t>
      </w:r>
    </w:p>
    <w:p w14:paraId="320448AB" w14:textId="77777777" w:rsidR="0001402D" w:rsidRDefault="0001402D">
      <w:pPr>
        <w:rPr>
          <w:rFonts w:hint="eastAsia"/>
        </w:rPr>
      </w:pPr>
    </w:p>
    <w:p w14:paraId="552A6617" w14:textId="77777777" w:rsidR="0001402D" w:rsidRDefault="0001402D">
      <w:pPr>
        <w:rPr>
          <w:rFonts w:hint="eastAsia"/>
        </w:rPr>
      </w:pPr>
    </w:p>
    <w:p w14:paraId="234D3582" w14:textId="77777777" w:rsidR="0001402D" w:rsidRDefault="0001402D">
      <w:pPr>
        <w:rPr>
          <w:rFonts w:hint="eastAsia"/>
        </w:rPr>
      </w:pPr>
      <w:r>
        <w:rPr>
          <w:rFonts w:hint="eastAsia"/>
        </w:rPr>
        <w:tab/>
        <w:t>在日常生活中，“奉”被广泛用于组成各种词汇，这些词语反映了中华文化的礼仪传统和社会秩序。“奉命”是其中一个常见的组合，指的是接受并执行上级或者权威的命令。除此之外，“奉公”体现了为公众服务的精神；“奉献”则强调了无私地付出自己的力量、时间或资源来帮助他人。还有“奉迎”，虽然有时带有贬义，但通常是指迎接贵宾时表现出极大的敬意。</w:t>
      </w:r>
    </w:p>
    <w:p w14:paraId="04C74061" w14:textId="77777777" w:rsidR="0001402D" w:rsidRDefault="0001402D">
      <w:pPr>
        <w:rPr>
          <w:rFonts w:hint="eastAsia"/>
        </w:rPr>
      </w:pPr>
    </w:p>
    <w:p w14:paraId="18337AD7" w14:textId="77777777" w:rsidR="0001402D" w:rsidRDefault="0001402D">
      <w:pPr>
        <w:rPr>
          <w:rFonts w:hint="eastAsia"/>
        </w:rPr>
      </w:pPr>
    </w:p>
    <w:p w14:paraId="2BF318E4" w14:textId="77777777" w:rsidR="0001402D" w:rsidRDefault="0001402D">
      <w:pPr>
        <w:rPr>
          <w:rFonts w:hint="eastAsia"/>
        </w:rPr>
      </w:pPr>
    </w:p>
    <w:p w14:paraId="54C567B2" w14:textId="77777777" w:rsidR="0001402D" w:rsidRDefault="0001402D">
      <w:pPr>
        <w:rPr>
          <w:rFonts w:hint="eastAsia"/>
        </w:rPr>
      </w:pPr>
      <w:r>
        <w:rPr>
          <w:rFonts w:hint="eastAsia"/>
        </w:rPr>
        <w:tab/>
        <w:t>历史文化语境下的“奉”</w:t>
      </w:r>
    </w:p>
    <w:p w14:paraId="7A38013E" w14:textId="77777777" w:rsidR="0001402D" w:rsidRDefault="0001402D">
      <w:pPr>
        <w:rPr>
          <w:rFonts w:hint="eastAsia"/>
        </w:rPr>
      </w:pPr>
    </w:p>
    <w:p w14:paraId="4B5B85B3" w14:textId="77777777" w:rsidR="0001402D" w:rsidRDefault="0001402D">
      <w:pPr>
        <w:rPr>
          <w:rFonts w:hint="eastAsia"/>
        </w:rPr>
      </w:pPr>
    </w:p>
    <w:p w14:paraId="564DFB3D" w14:textId="77777777" w:rsidR="0001402D" w:rsidRDefault="0001402D">
      <w:pPr>
        <w:rPr>
          <w:rFonts w:hint="eastAsia"/>
        </w:rPr>
      </w:pPr>
      <w:r>
        <w:rPr>
          <w:rFonts w:hint="eastAsia"/>
        </w:rPr>
        <w:tab/>
        <w:t>在中国悠久的历史文化背景下，“奉”字承载着深厚的意义。古时候，君主制度下存在着严格的等级制度，“奉”字经常出现在与权力相关的场景之中，如官员们“奉诏”、“奉书”，即按照皇上的旨意处理政务。而在家庭关系里，“奉养父母”更是被视为子女应尽的责任之一，表达了孝顺这一重要美德。在宗教信仰方面，“奉祀”代表信徒对神明的崇敬之心。</w:t>
      </w:r>
    </w:p>
    <w:p w14:paraId="50610982" w14:textId="77777777" w:rsidR="0001402D" w:rsidRDefault="0001402D">
      <w:pPr>
        <w:rPr>
          <w:rFonts w:hint="eastAsia"/>
        </w:rPr>
      </w:pPr>
    </w:p>
    <w:p w14:paraId="3960EE6D" w14:textId="77777777" w:rsidR="0001402D" w:rsidRDefault="0001402D">
      <w:pPr>
        <w:rPr>
          <w:rFonts w:hint="eastAsia"/>
        </w:rPr>
      </w:pPr>
    </w:p>
    <w:p w14:paraId="7765F829" w14:textId="77777777" w:rsidR="0001402D" w:rsidRDefault="0001402D">
      <w:pPr>
        <w:rPr>
          <w:rFonts w:hint="eastAsia"/>
        </w:rPr>
      </w:pPr>
    </w:p>
    <w:p w14:paraId="557FF2DD" w14:textId="77777777" w:rsidR="0001402D" w:rsidRDefault="0001402D">
      <w:pPr>
        <w:rPr>
          <w:rFonts w:hint="eastAsia"/>
        </w:rPr>
      </w:pPr>
      <w:r>
        <w:rPr>
          <w:rFonts w:hint="eastAsia"/>
        </w:rPr>
        <w:tab/>
        <w:t>现代汉语中的“奉”</w:t>
      </w:r>
    </w:p>
    <w:p w14:paraId="732F51BC" w14:textId="77777777" w:rsidR="0001402D" w:rsidRDefault="0001402D">
      <w:pPr>
        <w:rPr>
          <w:rFonts w:hint="eastAsia"/>
        </w:rPr>
      </w:pPr>
    </w:p>
    <w:p w14:paraId="5FF01EF1" w14:textId="77777777" w:rsidR="0001402D" w:rsidRDefault="0001402D">
      <w:pPr>
        <w:rPr>
          <w:rFonts w:hint="eastAsia"/>
        </w:rPr>
      </w:pPr>
    </w:p>
    <w:p w14:paraId="4030E97A" w14:textId="77777777" w:rsidR="0001402D" w:rsidRDefault="0001402D">
      <w:pPr>
        <w:rPr>
          <w:rFonts w:hint="eastAsia"/>
        </w:rPr>
      </w:pPr>
      <w:r>
        <w:rPr>
          <w:rFonts w:hint="eastAsia"/>
        </w:rPr>
        <w:tab/>
        <w:t>进入现代社会后，“奉”的使用虽然保留了部分传统意义，但也发展出了新的内涵。例如，“奉行”一词不仅限于遵守规则，更强调坚持某种理念或原则；而“奉劝”则是出于好意提醒他人注意某些事情。值得注意的是，“奉”还出现在一些固定表达中，如“三生幸(fortunate)得奉茶”，这种说法巧妙结合了传统文化元素与现代情感表达，赋予了古老文字新的生命力。</w:t>
      </w:r>
    </w:p>
    <w:p w14:paraId="6EDCF5ED" w14:textId="77777777" w:rsidR="0001402D" w:rsidRDefault="0001402D">
      <w:pPr>
        <w:rPr>
          <w:rFonts w:hint="eastAsia"/>
        </w:rPr>
      </w:pPr>
    </w:p>
    <w:p w14:paraId="22C559BA" w14:textId="77777777" w:rsidR="0001402D" w:rsidRDefault="0001402D">
      <w:pPr>
        <w:rPr>
          <w:rFonts w:hint="eastAsia"/>
        </w:rPr>
      </w:pPr>
    </w:p>
    <w:p w14:paraId="6873616E" w14:textId="77777777" w:rsidR="0001402D" w:rsidRDefault="0001402D">
      <w:pPr>
        <w:rPr>
          <w:rFonts w:hint="eastAsia"/>
        </w:rPr>
      </w:pPr>
    </w:p>
    <w:p w14:paraId="6306CD37" w14:textId="77777777" w:rsidR="0001402D" w:rsidRDefault="000140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B28EA3" w14:textId="77777777" w:rsidR="0001402D" w:rsidRDefault="0001402D">
      <w:pPr>
        <w:rPr>
          <w:rFonts w:hint="eastAsia"/>
        </w:rPr>
      </w:pPr>
    </w:p>
    <w:p w14:paraId="582E13A1" w14:textId="77777777" w:rsidR="0001402D" w:rsidRDefault="0001402D">
      <w:pPr>
        <w:rPr>
          <w:rFonts w:hint="eastAsia"/>
        </w:rPr>
      </w:pPr>
    </w:p>
    <w:p w14:paraId="75504092" w14:textId="77777777" w:rsidR="0001402D" w:rsidRDefault="0001402D">
      <w:pPr>
        <w:rPr>
          <w:rFonts w:hint="eastAsia"/>
        </w:rPr>
      </w:pPr>
      <w:r>
        <w:rPr>
          <w:rFonts w:hint="eastAsia"/>
        </w:rPr>
        <w:tab/>
        <w:t>“奉”字不仅仅是一个简单的汉字，它背后蕴含着丰富的历史故事、社会价值观念以及个人行为准则。通过了解“奉”的不同形式及其应用场合，我们可以更好地理解中国古代及现代的社会结构和人际交往模式。无论是过去还是现在，“奉”都象征着一种尊重、责任和服务的态度，这也是中国文化传承至今的重要组成部分。</w:t>
      </w:r>
    </w:p>
    <w:p w14:paraId="3B4B28A9" w14:textId="77777777" w:rsidR="0001402D" w:rsidRDefault="0001402D">
      <w:pPr>
        <w:rPr>
          <w:rFonts w:hint="eastAsia"/>
        </w:rPr>
      </w:pPr>
    </w:p>
    <w:p w14:paraId="01CB5766" w14:textId="77777777" w:rsidR="0001402D" w:rsidRDefault="0001402D">
      <w:pPr>
        <w:rPr>
          <w:rFonts w:hint="eastAsia"/>
        </w:rPr>
      </w:pPr>
    </w:p>
    <w:p w14:paraId="0E7058BF" w14:textId="77777777" w:rsidR="0001402D" w:rsidRDefault="00014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7CEB7" w14:textId="70E4A3E4" w:rsidR="00F1585E" w:rsidRDefault="00F1585E"/>
    <w:sectPr w:rsidR="00F15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5E"/>
    <w:rsid w:val="0001402D"/>
    <w:rsid w:val="00DD5DF1"/>
    <w:rsid w:val="00F1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28241-5B70-4A30-92E9-FEC965FC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