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67A9A" w14:textId="77777777" w:rsidR="003F47AF" w:rsidRDefault="003F47AF">
      <w:pPr>
        <w:rPr>
          <w:rFonts w:hint="eastAsia"/>
        </w:rPr>
      </w:pPr>
    </w:p>
    <w:p w14:paraId="4A227991" w14:textId="77777777" w:rsidR="003F47AF" w:rsidRDefault="003F47AF">
      <w:pPr>
        <w:rPr>
          <w:rFonts w:hint="eastAsia"/>
        </w:rPr>
      </w:pPr>
      <w:r>
        <w:rPr>
          <w:rFonts w:hint="eastAsia"/>
        </w:rPr>
        <w:tab/>
        <w:t>奉命的拼音是xing还是hang</w:t>
      </w:r>
    </w:p>
    <w:p w14:paraId="09B7CB7D" w14:textId="77777777" w:rsidR="003F47AF" w:rsidRDefault="003F47AF">
      <w:pPr>
        <w:rPr>
          <w:rFonts w:hint="eastAsia"/>
        </w:rPr>
      </w:pPr>
    </w:p>
    <w:p w14:paraId="679F6930" w14:textId="77777777" w:rsidR="003F47AF" w:rsidRDefault="003F47AF">
      <w:pPr>
        <w:rPr>
          <w:rFonts w:hint="eastAsia"/>
        </w:rPr>
      </w:pPr>
    </w:p>
    <w:p w14:paraId="4EF4E25C" w14:textId="77777777" w:rsidR="003F47AF" w:rsidRDefault="003F47AF">
      <w:pPr>
        <w:rPr>
          <w:rFonts w:hint="eastAsia"/>
        </w:rPr>
      </w:pPr>
      <w:r>
        <w:rPr>
          <w:rFonts w:hint="eastAsia"/>
        </w:rPr>
        <w:tab/>
        <w:t>在中文语言的广袤天地中，每一个汉字都承载着独特的意义与发音。当提到“奉命”一词时，我们首先要明确其含义以及正确读音。“奉命”的拼音应当是 fèng mìng，其中“奉”的正确拼音为 fèng，并非 xing 或者 hang。这个读音指引我们追溯到更深层次的文化和历史背景。</w:t>
      </w:r>
    </w:p>
    <w:p w14:paraId="517129DA" w14:textId="77777777" w:rsidR="003F47AF" w:rsidRDefault="003F47AF">
      <w:pPr>
        <w:rPr>
          <w:rFonts w:hint="eastAsia"/>
        </w:rPr>
      </w:pPr>
    </w:p>
    <w:p w14:paraId="52EC107D" w14:textId="77777777" w:rsidR="003F47AF" w:rsidRDefault="003F47AF">
      <w:pPr>
        <w:rPr>
          <w:rFonts w:hint="eastAsia"/>
        </w:rPr>
      </w:pPr>
    </w:p>
    <w:p w14:paraId="7AE7021F" w14:textId="77777777" w:rsidR="003F47AF" w:rsidRDefault="003F47AF">
      <w:pPr>
        <w:rPr>
          <w:rFonts w:hint="eastAsia"/>
        </w:rPr>
      </w:pPr>
    </w:p>
    <w:p w14:paraId="1A27DB3D" w14:textId="77777777" w:rsidR="003F47AF" w:rsidRDefault="003F47AF">
      <w:pPr>
        <w:rPr>
          <w:rFonts w:hint="eastAsia"/>
        </w:rPr>
      </w:pPr>
      <w:r>
        <w:rPr>
          <w:rFonts w:hint="eastAsia"/>
        </w:rPr>
        <w:tab/>
        <w:t>深入理解“奉”字</w:t>
      </w:r>
    </w:p>
    <w:p w14:paraId="0A8831EF" w14:textId="77777777" w:rsidR="003F47AF" w:rsidRDefault="003F47AF">
      <w:pPr>
        <w:rPr>
          <w:rFonts w:hint="eastAsia"/>
        </w:rPr>
      </w:pPr>
    </w:p>
    <w:p w14:paraId="10715CE1" w14:textId="77777777" w:rsidR="003F47AF" w:rsidRDefault="003F47AF">
      <w:pPr>
        <w:rPr>
          <w:rFonts w:hint="eastAsia"/>
        </w:rPr>
      </w:pPr>
    </w:p>
    <w:p w14:paraId="2D893824" w14:textId="77777777" w:rsidR="003F47AF" w:rsidRDefault="003F47AF">
      <w:pPr>
        <w:rPr>
          <w:rFonts w:hint="eastAsia"/>
        </w:rPr>
      </w:pPr>
      <w:r>
        <w:rPr>
          <w:rFonts w:hint="eastAsia"/>
        </w:rPr>
        <w:tab/>
        <w:t>“奉”字是一个多义词，在不同的语境下可以表达多种含义。它可以指恭敬地接受或提供（如：奉茶、奉书），也可以表示遵从或执行命令（如：奉命）。在古代汉语中，“奉”还有供养的意思，例如“奉养父母”。无论是哪种含义，它都体现了对他人尊重的态度或是对责任的承担。在现代汉语里，“奉”更多用于正式场合或者书面表达之中。</w:t>
      </w:r>
    </w:p>
    <w:p w14:paraId="7BBAD6D1" w14:textId="77777777" w:rsidR="003F47AF" w:rsidRDefault="003F47AF">
      <w:pPr>
        <w:rPr>
          <w:rFonts w:hint="eastAsia"/>
        </w:rPr>
      </w:pPr>
    </w:p>
    <w:p w14:paraId="4E918D87" w14:textId="77777777" w:rsidR="003F47AF" w:rsidRDefault="003F47AF">
      <w:pPr>
        <w:rPr>
          <w:rFonts w:hint="eastAsia"/>
        </w:rPr>
      </w:pPr>
    </w:p>
    <w:p w14:paraId="379FC7DE" w14:textId="77777777" w:rsidR="003F47AF" w:rsidRDefault="003F47AF">
      <w:pPr>
        <w:rPr>
          <w:rFonts w:hint="eastAsia"/>
        </w:rPr>
      </w:pPr>
    </w:p>
    <w:p w14:paraId="700E826E" w14:textId="77777777" w:rsidR="003F47AF" w:rsidRDefault="003F47AF">
      <w:pPr>
        <w:rPr>
          <w:rFonts w:hint="eastAsia"/>
        </w:rPr>
      </w:pPr>
      <w:r>
        <w:rPr>
          <w:rFonts w:hint="eastAsia"/>
        </w:rPr>
        <w:tab/>
        <w:t>关于拼音误读的原因探讨</w:t>
      </w:r>
    </w:p>
    <w:p w14:paraId="0480DBBB" w14:textId="77777777" w:rsidR="003F47AF" w:rsidRDefault="003F47AF">
      <w:pPr>
        <w:rPr>
          <w:rFonts w:hint="eastAsia"/>
        </w:rPr>
      </w:pPr>
    </w:p>
    <w:p w14:paraId="1397BD10" w14:textId="77777777" w:rsidR="003F47AF" w:rsidRDefault="003F47AF">
      <w:pPr>
        <w:rPr>
          <w:rFonts w:hint="eastAsia"/>
        </w:rPr>
      </w:pPr>
    </w:p>
    <w:p w14:paraId="1BBC8EC2" w14:textId="77777777" w:rsidR="003F47AF" w:rsidRDefault="003F47AF">
      <w:pPr>
        <w:rPr>
          <w:rFonts w:hint="eastAsia"/>
        </w:rPr>
      </w:pPr>
      <w:r>
        <w:rPr>
          <w:rFonts w:hint="eastAsia"/>
        </w:rPr>
        <w:tab/>
        <w:t>之所以有人会将“奉”的拼音误解为 xing 或 hang，这可能源于几个方面的原因。汉语拼音系统对于初学者来说并非直观易懂，特别是对于那些母语不是汉语的人来说。由于方言的影响，在某些地区人们可能会习惯性地把“奉”读作类似于 xing 或 hang 的发音。缺乏正确的拼音学习指导也可能导致此类错误的发生。因此，了解并掌握标准的普通话拼音规则是非常重要的。</w:t>
      </w:r>
    </w:p>
    <w:p w14:paraId="1E9C61DA" w14:textId="77777777" w:rsidR="003F47AF" w:rsidRDefault="003F47AF">
      <w:pPr>
        <w:rPr>
          <w:rFonts w:hint="eastAsia"/>
        </w:rPr>
      </w:pPr>
    </w:p>
    <w:p w14:paraId="1539A1C9" w14:textId="77777777" w:rsidR="003F47AF" w:rsidRDefault="003F47AF">
      <w:pPr>
        <w:rPr>
          <w:rFonts w:hint="eastAsia"/>
        </w:rPr>
      </w:pPr>
    </w:p>
    <w:p w14:paraId="29A6106E" w14:textId="77777777" w:rsidR="003F47AF" w:rsidRDefault="003F47AF">
      <w:pPr>
        <w:rPr>
          <w:rFonts w:hint="eastAsia"/>
        </w:rPr>
      </w:pPr>
    </w:p>
    <w:p w14:paraId="0C9E3B68" w14:textId="77777777" w:rsidR="003F47AF" w:rsidRDefault="003F47AF">
      <w:pPr>
        <w:rPr>
          <w:rFonts w:hint="eastAsia"/>
        </w:rPr>
      </w:pPr>
      <w:r>
        <w:rPr>
          <w:rFonts w:hint="eastAsia"/>
        </w:rPr>
        <w:tab/>
        <w:t>正确使用的重要性</w:t>
      </w:r>
    </w:p>
    <w:p w14:paraId="67298032" w14:textId="77777777" w:rsidR="003F47AF" w:rsidRDefault="003F47AF">
      <w:pPr>
        <w:rPr>
          <w:rFonts w:hint="eastAsia"/>
        </w:rPr>
      </w:pPr>
    </w:p>
    <w:p w14:paraId="1E47F9FB" w14:textId="77777777" w:rsidR="003F47AF" w:rsidRDefault="003F47AF">
      <w:pPr>
        <w:rPr>
          <w:rFonts w:hint="eastAsia"/>
        </w:rPr>
      </w:pPr>
    </w:p>
    <w:p w14:paraId="25233061" w14:textId="77777777" w:rsidR="003F47AF" w:rsidRDefault="003F47AF">
      <w:pPr>
        <w:rPr>
          <w:rFonts w:hint="eastAsia"/>
        </w:rPr>
      </w:pPr>
      <w:r>
        <w:rPr>
          <w:rFonts w:hint="eastAsia"/>
        </w:rPr>
        <w:tab/>
        <w:t>正确使用汉字及其拼音不仅有助于准确传达信息，而且也是对中国传统文化的一种尊重。每一个汉字背后都有着悠久的历史和丰富的文化内涵。当我们能够准确地说出一个词语的拼音时，实际上是在向这份文化遗产致敬。在教育领域，教师们强调准确发音的重要性，因为这关系到学生能否建立起良好的语言基础。对于成人而言，在工作场合或社交环境中准确使用汉字拼音同样显得尤为重要。</w:t>
      </w:r>
    </w:p>
    <w:p w14:paraId="7386E8D2" w14:textId="77777777" w:rsidR="003F47AF" w:rsidRDefault="003F47AF">
      <w:pPr>
        <w:rPr>
          <w:rFonts w:hint="eastAsia"/>
        </w:rPr>
      </w:pPr>
    </w:p>
    <w:p w14:paraId="77F58E6B" w14:textId="77777777" w:rsidR="003F47AF" w:rsidRDefault="003F47AF">
      <w:pPr>
        <w:rPr>
          <w:rFonts w:hint="eastAsia"/>
        </w:rPr>
      </w:pPr>
    </w:p>
    <w:p w14:paraId="2CC8ADED" w14:textId="77777777" w:rsidR="003F47AF" w:rsidRDefault="003F47AF">
      <w:pPr>
        <w:rPr>
          <w:rFonts w:hint="eastAsia"/>
        </w:rPr>
      </w:pPr>
    </w:p>
    <w:p w14:paraId="0E6C0044" w14:textId="77777777" w:rsidR="003F47AF" w:rsidRDefault="003F47A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F6C8A0" w14:textId="77777777" w:rsidR="003F47AF" w:rsidRDefault="003F47AF">
      <w:pPr>
        <w:rPr>
          <w:rFonts w:hint="eastAsia"/>
        </w:rPr>
      </w:pPr>
    </w:p>
    <w:p w14:paraId="10C7656C" w14:textId="77777777" w:rsidR="003F47AF" w:rsidRDefault="003F47AF">
      <w:pPr>
        <w:rPr>
          <w:rFonts w:hint="eastAsia"/>
        </w:rPr>
      </w:pPr>
    </w:p>
    <w:p w14:paraId="1D5E990E" w14:textId="77777777" w:rsidR="003F47AF" w:rsidRDefault="003F47AF">
      <w:pPr>
        <w:rPr>
          <w:rFonts w:hint="eastAsia"/>
        </w:rPr>
      </w:pPr>
      <w:r>
        <w:rPr>
          <w:rFonts w:hint="eastAsia"/>
        </w:rPr>
        <w:tab/>
        <w:t>“奉命”的正确拼音是 fèng mìng。通过了解这一知识点，我们可以更好地体会中国语言文字的魅力所在。这也提醒我们在日常生活中要注重汉字拼音的学习与应用，以更加自信的姿态面对每一次交流的机会。希望这篇文章能帮助大家加深对“奉命”一词的理解，并在今后的语言实践中做到准确无误。</w:t>
      </w:r>
    </w:p>
    <w:p w14:paraId="2F6D1E54" w14:textId="77777777" w:rsidR="003F47AF" w:rsidRDefault="003F47AF">
      <w:pPr>
        <w:rPr>
          <w:rFonts w:hint="eastAsia"/>
        </w:rPr>
      </w:pPr>
    </w:p>
    <w:p w14:paraId="687CEAB6" w14:textId="77777777" w:rsidR="003F47AF" w:rsidRDefault="003F47AF">
      <w:pPr>
        <w:rPr>
          <w:rFonts w:hint="eastAsia"/>
        </w:rPr>
      </w:pPr>
    </w:p>
    <w:p w14:paraId="48176FF3" w14:textId="77777777" w:rsidR="003F47AF" w:rsidRDefault="003F47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7B7B90" w14:textId="1B452E8C" w:rsidR="00B21904" w:rsidRDefault="00B21904"/>
    <w:sectPr w:rsidR="00B21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904"/>
    <w:rsid w:val="003F47AF"/>
    <w:rsid w:val="00B21904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897B27-CFF9-434C-AC28-48D80E316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19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9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9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9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9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9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9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9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19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19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19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19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19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19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19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19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19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19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1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9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19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19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9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9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9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19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19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