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BBD8" w14:textId="77777777" w:rsidR="004A5F14" w:rsidRDefault="004A5F14">
      <w:pPr>
        <w:rPr>
          <w:rFonts w:hint="eastAsia"/>
        </w:rPr>
      </w:pPr>
      <w:r>
        <w:rPr>
          <w:rFonts w:hint="eastAsia"/>
        </w:rPr>
        <w:t>奏是两拼还是三拼</w:t>
      </w:r>
    </w:p>
    <w:p w14:paraId="1F90273C" w14:textId="77777777" w:rsidR="004A5F14" w:rsidRDefault="004A5F14">
      <w:pPr>
        <w:rPr>
          <w:rFonts w:hint="eastAsia"/>
        </w:rPr>
      </w:pPr>
      <w:r>
        <w:rPr>
          <w:rFonts w:hint="eastAsia"/>
        </w:rPr>
        <w:t>在汉语拼音体系中，对于“奏”这个字的音节构成存在一些疑问。为了澄清这个问题，我们需要先理解什么是两拼和三拼的概念。这不仅是学习普通话发音的基础知识，也是正确使用汉语拼音输入法的关键。</w:t>
      </w:r>
    </w:p>
    <w:p w14:paraId="789716D5" w14:textId="77777777" w:rsidR="004A5F14" w:rsidRDefault="004A5F14">
      <w:pPr>
        <w:rPr>
          <w:rFonts w:hint="eastAsia"/>
        </w:rPr>
      </w:pPr>
    </w:p>
    <w:p w14:paraId="46046F9B" w14:textId="77777777" w:rsidR="004A5F14" w:rsidRDefault="004A5F14">
      <w:pPr>
        <w:rPr>
          <w:rFonts w:hint="eastAsia"/>
        </w:rPr>
      </w:pPr>
      <w:r>
        <w:rPr>
          <w:rFonts w:hint="eastAsia"/>
        </w:rPr>
        <w:t>两拼与三拼的基本概念</w:t>
      </w:r>
    </w:p>
    <w:p w14:paraId="4CCE57C0" w14:textId="77777777" w:rsidR="004A5F14" w:rsidRDefault="004A5F14">
      <w:pPr>
        <w:rPr>
          <w:rFonts w:hint="eastAsia"/>
        </w:rPr>
      </w:pPr>
      <w:r>
        <w:rPr>
          <w:rFonts w:hint="eastAsia"/>
        </w:rPr>
        <w:t>所谓两拼，指的是一个完整的音节由声母和韵母两个部分组成。例如，“ma”（妈）就是一个典型的两拼音节，其中“m”为声母，“a”为韵母。而三拼，则是在两拼的基础上再添加了一个介音或称作前响复韵母，形成声母、介音、韵母三个部分组成的音节。比如，“qiang”（强），这里“q”是声母，“i”是介音，“ang”则是韵母。</w:t>
      </w:r>
    </w:p>
    <w:p w14:paraId="3497FED7" w14:textId="77777777" w:rsidR="004A5F14" w:rsidRDefault="004A5F14">
      <w:pPr>
        <w:rPr>
          <w:rFonts w:hint="eastAsia"/>
        </w:rPr>
      </w:pPr>
    </w:p>
    <w:p w14:paraId="2AB42179" w14:textId="77777777" w:rsidR="004A5F14" w:rsidRDefault="004A5F14">
      <w:pPr>
        <w:rPr>
          <w:rFonts w:hint="eastAsia"/>
        </w:rPr>
      </w:pPr>
      <w:r>
        <w:rPr>
          <w:rFonts w:hint="eastAsia"/>
        </w:rPr>
        <w:t>“奏”的拼音解析</w:t>
      </w:r>
    </w:p>
    <w:p w14:paraId="2F2396AF" w14:textId="77777777" w:rsidR="004A5F14" w:rsidRDefault="004A5F14">
      <w:pPr>
        <w:rPr>
          <w:rFonts w:hint="eastAsia"/>
        </w:rPr>
      </w:pPr>
      <w:r>
        <w:rPr>
          <w:rFonts w:hint="eastAsia"/>
        </w:rPr>
        <w:t>回到“奏”这个字，根据《现代汉语词典》以及国家语言文字工作委员会发布的标准，它的拼音是“zòu”。从结构上来看，“zòu”显然是一个两拼音节。“z”作为声母，“òu”作为韵母。因此，“奏”是一个典型的两拼音节，并不涉及到三拼的构造。</w:t>
      </w:r>
    </w:p>
    <w:p w14:paraId="73F84D68" w14:textId="77777777" w:rsidR="004A5F14" w:rsidRDefault="004A5F14">
      <w:pPr>
        <w:rPr>
          <w:rFonts w:hint="eastAsia"/>
        </w:rPr>
      </w:pPr>
    </w:p>
    <w:p w14:paraId="02EDBD67" w14:textId="77777777" w:rsidR="004A5F14" w:rsidRDefault="004A5F14">
      <w:pPr>
        <w:rPr>
          <w:rFonts w:hint="eastAsia"/>
        </w:rPr>
      </w:pPr>
      <w:r>
        <w:rPr>
          <w:rFonts w:hint="eastAsia"/>
        </w:rPr>
        <w:t>为什么有人会误认为是三拼</w:t>
      </w:r>
    </w:p>
    <w:p w14:paraId="0F450DFB" w14:textId="77777777" w:rsidR="004A5F14" w:rsidRDefault="004A5F14">
      <w:pPr>
        <w:rPr>
          <w:rFonts w:hint="eastAsia"/>
        </w:rPr>
      </w:pPr>
      <w:r>
        <w:rPr>
          <w:rFonts w:hint="eastAsia"/>
        </w:rPr>
        <w:t>有些人可能会误解“奏”的拼音结构，主要是因为“òu”这个韵母看起来像是由“o”和“u”两个元音组合而成，容易让人联想到三拼的形式。但实际上，在汉语拼音系统里，“òu”被视为单一的复合韵母，它作为一个整体来处理，而不是分开来看待的两个独立元素。</w:t>
      </w:r>
    </w:p>
    <w:p w14:paraId="2208C872" w14:textId="77777777" w:rsidR="004A5F14" w:rsidRDefault="004A5F14">
      <w:pPr>
        <w:rPr>
          <w:rFonts w:hint="eastAsia"/>
        </w:rPr>
      </w:pPr>
    </w:p>
    <w:p w14:paraId="4D93E89F" w14:textId="77777777" w:rsidR="004A5F14" w:rsidRDefault="004A5F14">
      <w:pPr>
        <w:rPr>
          <w:rFonts w:hint="eastAsia"/>
        </w:rPr>
      </w:pPr>
      <w:r>
        <w:rPr>
          <w:rFonts w:hint="eastAsia"/>
        </w:rPr>
        <w:t>正确的拼音输入习惯</w:t>
      </w:r>
    </w:p>
    <w:p w14:paraId="1B34F624" w14:textId="77777777" w:rsidR="004A5F14" w:rsidRDefault="004A5F14">
      <w:pPr>
        <w:rPr>
          <w:rFonts w:hint="eastAsia"/>
        </w:rPr>
      </w:pPr>
      <w:r>
        <w:rPr>
          <w:rFonts w:hint="eastAsia"/>
        </w:rPr>
        <w:t>了解了这些基础知识后，我们可以更好地掌握汉语拼音的规则，避免在书写或输入时出现错误。当我们在键盘上输入“奏”这个字时，只需要按照其实际的两拼音节形式进行，即输入“zou”，然后选择对应的汉字即可。对于其他类似情况的字词，也应该依照官方标准来进行拼音输入，确保信息传达的准确性。</w:t>
      </w:r>
    </w:p>
    <w:p w14:paraId="1FC5BF47" w14:textId="77777777" w:rsidR="004A5F14" w:rsidRDefault="004A5F14">
      <w:pPr>
        <w:rPr>
          <w:rFonts w:hint="eastAsia"/>
        </w:rPr>
      </w:pPr>
    </w:p>
    <w:p w14:paraId="5E7C0FCD" w14:textId="77777777" w:rsidR="004A5F14" w:rsidRDefault="004A5F14">
      <w:pPr>
        <w:rPr>
          <w:rFonts w:hint="eastAsia"/>
        </w:rPr>
      </w:pPr>
      <w:r>
        <w:rPr>
          <w:rFonts w:hint="eastAsia"/>
        </w:rPr>
        <w:t>最后的总结</w:t>
      </w:r>
    </w:p>
    <w:p w14:paraId="34B459B5" w14:textId="77777777" w:rsidR="004A5F14" w:rsidRDefault="004A5F14">
      <w:pPr>
        <w:rPr>
          <w:rFonts w:hint="eastAsia"/>
        </w:rPr>
      </w:pPr>
      <w:r>
        <w:rPr>
          <w:rFonts w:hint="eastAsia"/>
        </w:rPr>
        <w:t>“奏”的拼音是“zòu”，属于两拼音节。通过对汉语拼音体系中两拼和三拼概念的理解，我们能够准确地识别并正确使用每个字的拼音形式。这对于提高我们的语言表达能</w:t>
      </w:r>
      <w:r>
        <w:rPr>
          <w:rFonts w:hint="eastAsia"/>
        </w:rPr>
        <w:lastRenderedPageBreak/>
        <w:t>力、规范文字使用具有重要意义。也提醒我们在面对看似复杂的拼音问题时，应当回归基础，依据权威资料作出判断。</w:t>
      </w:r>
    </w:p>
    <w:p w14:paraId="542D8311" w14:textId="77777777" w:rsidR="004A5F14" w:rsidRDefault="004A5F14">
      <w:pPr>
        <w:rPr>
          <w:rFonts w:hint="eastAsia"/>
        </w:rPr>
      </w:pPr>
    </w:p>
    <w:p w14:paraId="25C6A4F0" w14:textId="77777777" w:rsidR="004A5F14" w:rsidRDefault="004A5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01BE3" w14:textId="7109F345" w:rsidR="00D1373F" w:rsidRDefault="00D1373F"/>
    <w:sectPr w:rsidR="00D1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3F"/>
    <w:rsid w:val="00230453"/>
    <w:rsid w:val="004A5F14"/>
    <w:rsid w:val="00D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16E7-8C2C-4EAB-AB2C-28D592E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