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7629" w14:textId="77777777" w:rsidR="00BF294D" w:rsidRDefault="00BF294D">
      <w:pPr>
        <w:rPr>
          <w:rFonts w:hint="eastAsia"/>
        </w:rPr>
      </w:pPr>
      <w:r>
        <w:rPr>
          <w:rFonts w:hint="eastAsia"/>
        </w:rPr>
        <w:t>奏的多音字组词和的拼音</w:t>
      </w:r>
    </w:p>
    <w:p w14:paraId="190939CE" w14:textId="77777777" w:rsidR="00BF294D" w:rsidRDefault="00BF294D">
      <w:pPr>
        <w:rPr>
          <w:rFonts w:hint="eastAsia"/>
        </w:rPr>
      </w:pPr>
      <w:r>
        <w:rPr>
          <w:rFonts w:hint="eastAsia"/>
        </w:rPr>
        <w:t>汉字“奏”是一个充满历史底蕴的文字，它不仅承载着中国古代音乐文化的重要意义，而且作为多音字，在不同的语境中表达出丰富多样的含义。本文将围绕“奏”的多音字特性，以及其在汉语拼音中的不同读法展开介绍。</w:t>
      </w:r>
    </w:p>
    <w:p w14:paraId="7327747C" w14:textId="77777777" w:rsidR="00BF294D" w:rsidRDefault="00BF294D">
      <w:pPr>
        <w:rPr>
          <w:rFonts w:hint="eastAsia"/>
        </w:rPr>
      </w:pPr>
    </w:p>
    <w:p w14:paraId="3C965AA3" w14:textId="77777777" w:rsidR="00BF294D" w:rsidRDefault="00BF294D">
      <w:pPr>
        <w:rPr>
          <w:rFonts w:hint="eastAsia"/>
        </w:rPr>
      </w:pPr>
      <w:r>
        <w:rPr>
          <w:rFonts w:hint="eastAsia"/>
        </w:rPr>
        <w:t>一、奏的拼音与基本释义</w:t>
      </w:r>
    </w:p>
    <w:p w14:paraId="350D6904" w14:textId="77777777" w:rsidR="00BF294D" w:rsidRDefault="00BF294D">
      <w:pPr>
        <w:rPr>
          <w:rFonts w:hint="eastAsia"/>
        </w:rPr>
      </w:pPr>
      <w:r>
        <w:rPr>
          <w:rFonts w:hint="eastAsia"/>
        </w:rPr>
        <w:t>“奏”的拼音为 zòu，当用此发音时，它主要指的是向君主进言或献上乐曲。例如古代臣子向皇帝提出建议或者呈递文书时所使用的动作称为“奏本”，而演奏音乐的行为则被称为“演奏”。“奏效”意味着某种行为或措施产生了预期的效果。</w:t>
      </w:r>
    </w:p>
    <w:p w14:paraId="4ED4F810" w14:textId="77777777" w:rsidR="00BF294D" w:rsidRDefault="00BF294D">
      <w:pPr>
        <w:rPr>
          <w:rFonts w:hint="eastAsia"/>
        </w:rPr>
      </w:pPr>
    </w:p>
    <w:p w14:paraId="5A3EC003" w14:textId="77777777" w:rsidR="00BF294D" w:rsidRDefault="00BF294D">
      <w:pPr>
        <w:rPr>
          <w:rFonts w:hint="eastAsia"/>
        </w:rPr>
      </w:pPr>
      <w:r>
        <w:rPr>
          <w:rFonts w:hint="eastAsia"/>
        </w:rPr>
        <w:t>二、奏的另一读音及应用</w:t>
      </w:r>
    </w:p>
    <w:p w14:paraId="327A9CE1" w14:textId="77777777" w:rsidR="00BF294D" w:rsidRDefault="00BF294D">
      <w:pPr>
        <w:rPr>
          <w:rFonts w:hint="eastAsia"/>
        </w:rPr>
      </w:pPr>
      <w:r>
        <w:rPr>
          <w:rFonts w:hint="eastAsia"/>
        </w:rPr>
        <w:t>“奏”还有另一个较少见但同样重要的读音 còu，这一读音通常出现在特定的词汇中，如“凑合”，意指勉强适应或接受不完全满意的状况；又或是“拼凑”，表示把分散的东西聚集起来形成一个整体。这些词汇体现了人们在生活中面对不足时的一种灵活应对态度。</w:t>
      </w:r>
    </w:p>
    <w:p w14:paraId="6BD9B86A" w14:textId="77777777" w:rsidR="00BF294D" w:rsidRDefault="00BF294D">
      <w:pPr>
        <w:rPr>
          <w:rFonts w:hint="eastAsia"/>
        </w:rPr>
      </w:pPr>
    </w:p>
    <w:p w14:paraId="7012D469" w14:textId="77777777" w:rsidR="00BF294D" w:rsidRDefault="00BF294D">
      <w:pPr>
        <w:rPr>
          <w:rFonts w:hint="eastAsia"/>
        </w:rPr>
      </w:pPr>
      <w:r>
        <w:rPr>
          <w:rFonts w:hint="eastAsia"/>
        </w:rPr>
        <w:t>三、多音字“奏”的组词示例</w:t>
      </w:r>
    </w:p>
    <w:p w14:paraId="5D4A328A" w14:textId="77777777" w:rsidR="00BF294D" w:rsidRDefault="00BF294D">
      <w:pPr>
        <w:rPr>
          <w:rFonts w:hint="eastAsia"/>
        </w:rPr>
      </w:pPr>
      <w:r>
        <w:rPr>
          <w:rFonts w:hint="eastAsia"/>
        </w:rPr>
        <w:t>由于“奏”具有两个不同的发音，因此可以根据其各自的意义构造出许多有趣的词语。比如：“zòu”可以组成“奏鸣曲”、“奏章”、“奏折”等词，它们都涉及到音乐表演或是对上级汇报事情的概念；而“còu”则能构成像“凑数”、“凑巧”这样的日常用语，反映出生活中的随机性和偶然性。</w:t>
      </w:r>
    </w:p>
    <w:p w14:paraId="48DF7DBA" w14:textId="77777777" w:rsidR="00BF294D" w:rsidRDefault="00BF294D">
      <w:pPr>
        <w:rPr>
          <w:rFonts w:hint="eastAsia"/>
        </w:rPr>
      </w:pPr>
    </w:p>
    <w:p w14:paraId="7DDB01EB" w14:textId="77777777" w:rsidR="00BF294D" w:rsidRDefault="00BF294D">
      <w:pPr>
        <w:rPr>
          <w:rFonts w:hint="eastAsia"/>
        </w:rPr>
      </w:pPr>
      <w:r>
        <w:rPr>
          <w:rFonts w:hint="eastAsia"/>
        </w:rPr>
        <w:t>四、最后的总结</w:t>
      </w:r>
    </w:p>
    <w:p w14:paraId="65676737" w14:textId="77777777" w:rsidR="00BF294D" w:rsidRDefault="00BF294D">
      <w:pPr>
        <w:rPr>
          <w:rFonts w:hint="eastAsia"/>
        </w:rPr>
      </w:pPr>
      <w:r>
        <w:rPr>
          <w:rFonts w:hint="eastAsia"/>
        </w:rPr>
        <w:t>“奏”作为一个多音字，在汉语里扮演着多重角色。无论是代表严肃正式场合下的陈情表意，还是日常生活里的随意组合，都展现了中华语言文化的博大精深。通过了解“奏”的不同发音及其背后的故事，我们不仅能更好地掌握这门古老而又现代的语言，还能从中感受到中华民族悠久的历史传统和智慧结晶。</w:t>
      </w:r>
    </w:p>
    <w:p w14:paraId="6645ECBD" w14:textId="77777777" w:rsidR="00BF294D" w:rsidRDefault="00BF294D">
      <w:pPr>
        <w:rPr>
          <w:rFonts w:hint="eastAsia"/>
        </w:rPr>
      </w:pPr>
    </w:p>
    <w:p w14:paraId="166EA049" w14:textId="77777777" w:rsidR="00BF294D" w:rsidRDefault="00BF2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07E76" w14:textId="2397ED12" w:rsidR="00051ECC" w:rsidRDefault="00051ECC"/>
    <w:sectPr w:rsidR="0005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CC"/>
    <w:rsid w:val="00051ECC"/>
    <w:rsid w:val="00230453"/>
    <w:rsid w:val="00B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2D4FE-6C5F-4BFB-A1EE-6BB44106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