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EA3C" w14:textId="77777777" w:rsidR="0075113A" w:rsidRDefault="0075113A">
      <w:pPr>
        <w:rPr>
          <w:rFonts w:hint="eastAsia"/>
        </w:rPr>
      </w:pPr>
      <w:r>
        <w:rPr>
          <w:rFonts w:hint="eastAsia"/>
        </w:rPr>
        <w:t>奏的组词和拼音</w:t>
      </w:r>
    </w:p>
    <w:p w14:paraId="601CD9C7" w14:textId="77777777" w:rsidR="0075113A" w:rsidRDefault="0075113A">
      <w:pPr>
        <w:rPr>
          <w:rFonts w:hint="eastAsia"/>
        </w:rPr>
      </w:pPr>
      <w:r>
        <w:rPr>
          <w:rFonts w:hint="eastAsia"/>
        </w:rPr>
        <w:t>汉字“奏”在汉语中具有丰富的含义，不仅用于音乐领域，也广泛应用于其他方面。其拼音为“zòu”，属于第四声，发音时先降后升，给人以坚定有力的感觉。在这篇文章中，我们将探讨“奏”的不同组词以及它们的具体应用。</w:t>
      </w:r>
    </w:p>
    <w:p w14:paraId="7B9F085F" w14:textId="77777777" w:rsidR="0075113A" w:rsidRDefault="0075113A">
      <w:pPr>
        <w:rPr>
          <w:rFonts w:hint="eastAsia"/>
        </w:rPr>
      </w:pPr>
    </w:p>
    <w:p w14:paraId="6D059178" w14:textId="77777777" w:rsidR="0075113A" w:rsidRDefault="0075113A">
      <w:pPr>
        <w:rPr>
          <w:rFonts w:hint="eastAsia"/>
        </w:rPr>
      </w:pPr>
      <w:r>
        <w:rPr>
          <w:rFonts w:hint="eastAsia"/>
        </w:rPr>
        <w:t>奏的基本释义与用法</w:t>
      </w:r>
    </w:p>
    <w:p w14:paraId="6EBC3E3C" w14:textId="77777777" w:rsidR="0075113A" w:rsidRDefault="0075113A">
      <w:pPr>
        <w:rPr>
          <w:rFonts w:hint="eastAsia"/>
        </w:rPr>
      </w:pPr>
      <w:r>
        <w:rPr>
          <w:rFonts w:hint="eastAsia"/>
        </w:rPr>
        <w:t>“奏”作为动词使用时，意味着演奏乐器或表演音乐作品，如“演奏”。“奏”还可以表示向某人提出建议或报告情况，例如“启奏”、“奏报”。这些用法体现了“奏”字的多功能性，使其成为日常交流中的重要词汇。</w:t>
      </w:r>
    </w:p>
    <w:p w14:paraId="641CDCA3" w14:textId="77777777" w:rsidR="0075113A" w:rsidRDefault="0075113A">
      <w:pPr>
        <w:rPr>
          <w:rFonts w:hint="eastAsia"/>
        </w:rPr>
      </w:pPr>
    </w:p>
    <w:p w14:paraId="1162E1C8" w14:textId="77777777" w:rsidR="0075113A" w:rsidRDefault="0075113A">
      <w:pPr>
        <w:rPr>
          <w:rFonts w:hint="eastAsia"/>
        </w:rPr>
      </w:pPr>
      <w:r>
        <w:rPr>
          <w:rFonts w:hint="eastAsia"/>
        </w:rPr>
        <w:t>奏的相关组词及其意义</w:t>
      </w:r>
    </w:p>
    <w:p w14:paraId="0579BD07" w14:textId="77777777" w:rsidR="0075113A" w:rsidRDefault="0075113A">
      <w:pPr>
        <w:rPr>
          <w:rFonts w:hint="eastAsia"/>
        </w:rPr>
      </w:pPr>
      <w:r>
        <w:rPr>
          <w:rFonts w:hint="eastAsia"/>
        </w:rPr>
        <w:t>说到“奏”的组词，不得不提的是“奏效”，意指采取的方法或措施取得了预期的效果；“节奏”则用来描述音乐中音符长短、强弱的变化规律，也可以比喻事情进行的速度。“合奏”是指多种乐器共同演奏一首曲子，强调团队合作的重要性。通过了解这些词汇，我们可以更全面地理解“奏”字的深层含义。</w:t>
      </w:r>
    </w:p>
    <w:p w14:paraId="2BCCDDEB" w14:textId="77777777" w:rsidR="0075113A" w:rsidRDefault="0075113A">
      <w:pPr>
        <w:rPr>
          <w:rFonts w:hint="eastAsia"/>
        </w:rPr>
      </w:pPr>
    </w:p>
    <w:p w14:paraId="21A6B73A" w14:textId="77777777" w:rsidR="0075113A" w:rsidRDefault="0075113A">
      <w:pPr>
        <w:rPr>
          <w:rFonts w:hint="eastAsia"/>
        </w:rPr>
      </w:pPr>
      <w:r>
        <w:rPr>
          <w:rFonts w:hint="eastAsia"/>
        </w:rPr>
        <w:t>奏的文化背景与历史渊源</w:t>
      </w:r>
    </w:p>
    <w:p w14:paraId="750ACADC" w14:textId="77777777" w:rsidR="0075113A" w:rsidRDefault="0075113A">
      <w:pPr>
        <w:rPr>
          <w:rFonts w:hint="eastAsia"/>
        </w:rPr>
      </w:pPr>
      <w:r>
        <w:rPr>
          <w:rFonts w:hint="eastAsia"/>
        </w:rPr>
        <w:t>在中国古代，“奏”也有着特殊的意义。例如，在宫廷文化中，大臣们向上级（通常是皇帝）汇报工作或提出意见的行为被称为“上奏”。这一传统不仅反映了封建社会的政治结构，也是中华文化的重要组成部分。随着时间的发展，“奏”的概念逐渐扩展到音乐、艺术等领域，成为了连接古今文化的桥梁。</w:t>
      </w:r>
    </w:p>
    <w:p w14:paraId="5E4F44E5" w14:textId="77777777" w:rsidR="0075113A" w:rsidRDefault="0075113A">
      <w:pPr>
        <w:rPr>
          <w:rFonts w:hint="eastAsia"/>
        </w:rPr>
      </w:pPr>
    </w:p>
    <w:p w14:paraId="4898AC5D" w14:textId="77777777" w:rsidR="0075113A" w:rsidRDefault="0075113A">
      <w:pPr>
        <w:rPr>
          <w:rFonts w:hint="eastAsia"/>
        </w:rPr>
      </w:pPr>
      <w:r>
        <w:rPr>
          <w:rFonts w:hint="eastAsia"/>
        </w:rPr>
        <w:t>现代语境下的奏</w:t>
      </w:r>
    </w:p>
    <w:p w14:paraId="785A3F40" w14:textId="77777777" w:rsidR="0075113A" w:rsidRDefault="0075113A">
      <w:pPr>
        <w:rPr>
          <w:rFonts w:hint="eastAsia"/>
        </w:rPr>
      </w:pPr>
      <w:r>
        <w:rPr>
          <w:rFonts w:hint="eastAsia"/>
        </w:rPr>
        <w:t>进入现代社会，“奏”依然活跃在我们的日常生活中。无论是音乐会还是家庭聚会，“奏响美妙旋律”都是人们追求的美好时刻。“奏效”一词也被广泛应用于商业谈判、项目管理等场合，表达方案实施后的积极成果。通过这样的方式，“奏”字继续影响着当代人的思维方式和行为模式。</w:t>
      </w:r>
    </w:p>
    <w:p w14:paraId="6D46A405" w14:textId="77777777" w:rsidR="0075113A" w:rsidRDefault="0075113A">
      <w:pPr>
        <w:rPr>
          <w:rFonts w:hint="eastAsia"/>
        </w:rPr>
      </w:pPr>
    </w:p>
    <w:p w14:paraId="4798C6D7" w14:textId="77777777" w:rsidR="0075113A" w:rsidRDefault="0075113A">
      <w:pPr>
        <w:rPr>
          <w:rFonts w:hint="eastAsia"/>
        </w:rPr>
      </w:pPr>
      <w:r>
        <w:rPr>
          <w:rFonts w:hint="eastAsia"/>
        </w:rPr>
        <w:t>最后的总结</w:t>
      </w:r>
    </w:p>
    <w:p w14:paraId="51CEA61C" w14:textId="77777777" w:rsidR="0075113A" w:rsidRDefault="0075113A">
      <w:pPr>
        <w:rPr>
          <w:rFonts w:hint="eastAsia"/>
        </w:rPr>
      </w:pPr>
      <w:r>
        <w:rPr>
          <w:rFonts w:hint="eastAsia"/>
        </w:rPr>
        <w:t>通过对“奏”的组词和拼音的学习，我们不仅可以更好地掌握汉语知识，还能深入理解中华文化的深厚底蕴。从古至今，“奏”以其独特的魅力跨越了时间和空间的限制，成为连接过去与未来的重要纽带。希望本文能够帮助读者更加准确地运用“奏”字，并激发对汉语学习的兴趣。</w:t>
      </w:r>
    </w:p>
    <w:p w14:paraId="1D33FE02" w14:textId="77777777" w:rsidR="0075113A" w:rsidRDefault="0075113A">
      <w:pPr>
        <w:rPr>
          <w:rFonts w:hint="eastAsia"/>
        </w:rPr>
      </w:pPr>
    </w:p>
    <w:p w14:paraId="2F318A0C" w14:textId="77777777" w:rsidR="0075113A" w:rsidRDefault="00751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E3B2B" w14:textId="77777777" w:rsidR="0075113A" w:rsidRDefault="00751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65273" w14:textId="1A89B76B" w:rsidR="00855F9D" w:rsidRDefault="00855F9D"/>
    <w:sectPr w:rsidR="00855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9D"/>
    <w:rsid w:val="00230453"/>
    <w:rsid w:val="0075113A"/>
    <w:rsid w:val="008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EB03C-067F-483E-9ED8-77CF5914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