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奔跑励志话语（努力奔跑的励志句子）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简介：奔跑的力量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奔跑不仅仅是一种身体的运动，更是一种精神的象征。它代表着追求梦想的决心、战胜困难的勇气。无论是在学习、工作还是生活中，奔跑都能激励我们不断前行，让我们在面对挑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努力奔跑，追逐梦想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颗璀璨的星星，然而，只有通过不断的努力和拼搏，才能够靠近它。正如一句话所说：“努力奔跑，才能追上那颗星。”当你每天都在为梦想而努力奔跑时，成功的曙光便会向你靠近。无论多么艰难，只要坚持不懈，成功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这正是考验我们意志的时刻。“每一次跌倒，都是为了更好地奔跑。”这种心态让我们在面对困难时，能够选择迎接挑战而不是退缩。每一次的奋力拼搏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奔跑的动力。相信自己能够克服一切困难，才能激发潜能。“我可以，我一定能。”这简单的信念，能够让我们在奋斗的路上不断超越自我，突破极限。无论你的目标有多远，只要坚持奔跑，终将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奔跑不是一蹴而就的，而是需要时间的积累和坚持。正如“千里之行，始于足下。”脚踏实地，持之以恒，才能让我们在追逐梦想的路上不断前行。每天的坚持，都是在为未来的成功奠定基础。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总结：奔跑的意义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奔跑，不仅是为了实现梦想，更是为了在这个过程中塑造更好的自己。每一次的奔跑，都是对生命的热爱，对未来的期待。无论前方的道路多么坎坷，只要我们坚持奔跑，就一定能够收获属于自己的辉煌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