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CAAB" w14:textId="77777777" w:rsidR="008500EC" w:rsidRDefault="008500EC">
      <w:pPr>
        <w:rPr>
          <w:rFonts w:hint="eastAsia"/>
        </w:rPr>
      </w:pPr>
    </w:p>
    <w:p w14:paraId="0C7F30CD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奖品的拼音怎么写</w:t>
      </w:r>
    </w:p>
    <w:p w14:paraId="701D825B" w14:textId="77777777" w:rsidR="008500EC" w:rsidRDefault="008500EC">
      <w:pPr>
        <w:rPr>
          <w:rFonts w:hint="eastAsia"/>
        </w:rPr>
      </w:pPr>
    </w:p>
    <w:p w14:paraId="32D6AAA6" w14:textId="77777777" w:rsidR="008500EC" w:rsidRDefault="008500EC">
      <w:pPr>
        <w:rPr>
          <w:rFonts w:hint="eastAsia"/>
        </w:rPr>
      </w:pPr>
    </w:p>
    <w:p w14:paraId="491DBAE7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在汉语拼音中，"奖品"这两个汉字对应的拼音是 "jiǎng pǐn"。拼音系统是为汉字注音的一种标准化方法，它帮助人们正确发音，并且在学习中文时起到辅助作用。拼音中的每个字母都对应特定的发音，而声调则通过标记在元音上或者元音组合上来表示。对于“奖品”这个词，我们可以通过分解来更好地理解它的拼音构成。</w:t>
      </w:r>
    </w:p>
    <w:p w14:paraId="29BAD221" w14:textId="77777777" w:rsidR="008500EC" w:rsidRDefault="008500EC">
      <w:pPr>
        <w:rPr>
          <w:rFonts w:hint="eastAsia"/>
        </w:rPr>
      </w:pPr>
    </w:p>
    <w:p w14:paraId="72BAC07B" w14:textId="77777777" w:rsidR="008500EC" w:rsidRDefault="008500EC">
      <w:pPr>
        <w:rPr>
          <w:rFonts w:hint="eastAsia"/>
        </w:rPr>
      </w:pPr>
    </w:p>
    <w:p w14:paraId="5043BAC5" w14:textId="77777777" w:rsidR="008500EC" w:rsidRDefault="008500EC">
      <w:pPr>
        <w:rPr>
          <w:rFonts w:hint="eastAsia"/>
        </w:rPr>
      </w:pPr>
    </w:p>
    <w:p w14:paraId="0E312A65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探究“奖”的拼音</w:t>
      </w:r>
    </w:p>
    <w:p w14:paraId="5F531B7A" w14:textId="77777777" w:rsidR="008500EC" w:rsidRDefault="008500EC">
      <w:pPr>
        <w:rPr>
          <w:rFonts w:hint="eastAsia"/>
        </w:rPr>
      </w:pPr>
    </w:p>
    <w:p w14:paraId="6FD95E51" w14:textId="77777777" w:rsidR="008500EC" w:rsidRDefault="008500EC">
      <w:pPr>
        <w:rPr>
          <w:rFonts w:hint="eastAsia"/>
        </w:rPr>
      </w:pPr>
    </w:p>
    <w:p w14:paraId="13D6DA51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“奖”字的拼音是 "jiǎng"。这个拼音由两个部分组成：声母 "j" 和韵母 "iǎng"。声母 "j" 发音时舌尖靠近但不接触上门牙后方的齿龈，气流从窄缝中挤出，形成摩擦音。韵母 "iǎng" 则是由介音 "i" 和主要元音 "ǎng" 组成。其中，“ǎng”的第三声（降升调）意味着音高要先下降再上升，这赋予了“奖”独特的声调特征。</w:t>
      </w:r>
    </w:p>
    <w:p w14:paraId="7C6F9E15" w14:textId="77777777" w:rsidR="008500EC" w:rsidRDefault="008500EC">
      <w:pPr>
        <w:rPr>
          <w:rFonts w:hint="eastAsia"/>
        </w:rPr>
      </w:pPr>
    </w:p>
    <w:p w14:paraId="5079E720" w14:textId="77777777" w:rsidR="008500EC" w:rsidRDefault="008500EC">
      <w:pPr>
        <w:rPr>
          <w:rFonts w:hint="eastAsia"/>
        </w:rPr>
      </w:pPr>
    </w:p>
    <w:p w14:paraId="1B0FAB52" w14:textId="77777777" w:rsidR="008500EC" w:rsidRDefault="008500EC">
      <w:pPr>
        <w:rPr>
          <w:rFonts w:hint="eastAsia"/>
        </w:rPr>
      </w:pPr>
    </w:p>
    <w:p w14:paraId="12CE7A21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了解“品”的拼音</w:t>
      </w:r>
    </w:p>
    <w:p w14:paraId="4C997AD8" w14:textId="77777777" w:rsidR="008500EC" w:rsidRDefault="008500EC">
      <w:pPr>
        <w:rPr>
          <w:rFonts w:hint="eastAsia"/>
        </w:rPr>
      </w:pPr>
    </w:p>
    <w:p w14:paraId="2D8DA629" w14:textId="77777777" w:rsidR="008500EC" w:rsidRDefault="008500EC">
      <w:pPr>
        <w:rPr>
          <w:rFonts w:hint="eastAsia"/>
        </w:rPr>
      </w:pPr>
    </w:p>
    <w:p w14:paraId="66E09183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“品”字的拼音是 "pǐn"。这里，声母 "p" 是一个清辅音，发音时双唇紧闭然后突然放开，让气流爆发而出。韵母 "ǐn" 包含了一个鼻音最后的总结 "n"，以及带有第二声（升调）的 "ǐ"。当发 "ǐ" 的时候，声音需要随着声调升高，最后轻轻带上鼻音 “n”，以完成整个“品”的拼音。</w:t>
      </w:r>
    </w:p>
    <w:p w14:paraId="09FAC515" w14:textId="77777777" w:rsidR="008500EC" w:rsidRDefault="008500EC">
      <w:pPr>
        <w:rPr>
          <w:rFonts w:hint="eastAsia"/>
        </w:rPr>
      </w:pPr>
    </w:p>
    <w:p w14:paraId="3FBD0FB4" w14:textId="77777777" w:rsidR="008500EC" w:rsidRDefault="008500EC">
      <w:pPr>
        <w:rPr>
          <w:rFonts w:hint="eastAsia"/>
        </w:rPr>
      </w:pPr>
    </w:p>
    <w:p w14:paraId="31B69EDE" w14:textId="77777777" w:rsidR="008500EC" w:rsidRDefault="008500EC">
      <w:pPr>
        <w:rPr>
          <w:rFonts w:hint="eastAsia"/>
        </w:rPr>
      </w:pPr>
    </w:p>
    <w:p w14:paraId="0D1AE697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奖品在不同语境下的应用</w:t>
      </w:r>
    </w:p>
    <w:p w14:paraId="76229F3C" w14:textId="77777777" w:rsidR="008500EC" w:rsidRDefault="008500EC">
      <w:pPr>
        <w:rPr>
          <w:rFonts w:hint="eastAsia"/>
        </w:rPr>
      </w:pPr>
    </w:p>
    <w:p w14:paraId="28C59DF0" w14:textId="77777777" w:rsidR="008500EC" w:rsidRDefault="008500EC">
      <w:pPr>
        <w:rPr>
          <w:rFonts w:hint="eastAsia"/>
        </w:rPr>
      </w:pPr>
    </w:p>
    <w:p w14:paraId="414F24DA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“奖品”作为名词，在不同的场景中有广泛的用途。例如在学校、比赛中或是商业促销活动中，都是用来指代为了奖励表现优异者或吸引顾客而提供的物品。当我们提到这个词时，正确的拼音读法确保了沟通的有效性，尤其是在非母语使用者之间交流时更为重要。准确地使用拼音可以帮助人们更好地学习和记忆新词汇，同时也有助于提高语言表达的准确性。</w:t>
      </w:r>
    </w:p>
    <w:p w14:paraId="4B607336" w14:textId="77777777" w:rsidR="008500EC" w:rsidRDefault="008500EC">
      <w:pPr>
        <w:rPr>
          <w:rFonts w:hint="eastAsia"/>
        </w:rPr>
      </w:pPr>
    </w:p>
    <w:p w14:paraId="3E189290" w14:textId="77777777" w:rsidR="008500EC" w:rsidRDefault="008500EC">
      <w:pPr>
        <w:rPr>
          <w:rFonts w:hint="eastAsia"/>
        </w:rPr>
      </w:pPr>
    </w:p>
    <w:p w14:paraId="67C64D46" w14:textId="77777777" w:rsidR="008500EC" w:rsidRDefault="008500EC">
      <w:pPr>
        <w:rPr>
          <w:rFonts w:hint="eastAsia"/>
        </w:rPr>
      </w:pPr>
    </w:p>
    <w:p w14:paraId="433FDC9A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2C633B" w14:textId="77777777" w:rsidR="008500EC" w:rsidRDefault="008500EC">
      <w:pPr>
        <w:rPr>
          <w:rFonts w:hint="eastAsia"/>
        </w:rPr>
      </w:pPr>
    </w:p>
    <w:p w14:paraId="2FA17861" w14:textId="77777777" w:rsidR="008500EC" w:rsidRDefault="008500EC">
      <w:pPr>
        <w:rPr>
          <w:rFonts w:hint="eastAsia"/>
        </w:rPr>
      </w:pPr>
    </w:p>
    <w:p w14:paraId="14A0DFD0" w14:textId="77777777" w:rsidR="008500EC" w:rsidRDefault="008500EC">
      <w:pPr>
        <w:rPr>
          <w:rFonts w:hint="eastAsia"/>
        </w:rPr>
      </w:pPr>
      <w:r>
        <w:rPr>
          <w:rFonts w:hint="eastAsia"/>
        </w:rPr>
        <w:tab/>
        <w:t>“奖品”的拼音是 "jiǎng pǐn"。掌握正确的拼音不仅是对中文学习者的必要技能，也是日常交流中不可或缺的一部分。无论是书面还是口头表达，正确的拼音都能够使我们的沟通更加顺畅和精准。希望上述内容能够帮助您更好地理解和记住“奖品”的正确拼音。</w:t>
      </w:r>
    </w:p>
    <w:p w14:paraId="55D961FE" w14:textId="77777777" w:rsidR="008500EC" w:rsidRDefault="008500EC">
      <w:pPr>
        <w:rPr>
          <w:rFonts w:hint="eastAsia"/>
        </w:rPr>
      </w:pPr>
    </w:p>
    <w:p w14:paraId="5011C423" w14:textId="77777777" w:rsidR="008500EC" w:rsidRDefault="008500EC">
      <w:pPr>
        <w:rPr>
          <w:rFonts w:hint="eastAsia"/>
        </w:rPr>
      </w:pPr>
    </w:p>
    <w:p w14:paraId="56D201EE" w14:textId="77777777" w:rsidR="008500EC" w:rsidRDefault="00850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03BE0" w14:textId="549E4536" w:rsidR="002577C8" w:rsidRDefault="002577C8"/>
    <w:sectPr w:rsidR="0025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C8"/>
    <w:rsid w:val="002577C8"/>
    <w:rsid w:val="008500E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BA907-19FA-4A4D-9931-FC603EE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