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E6CF5" w14:textId="77777777" w:rsidR="00714E73" w:rsidRDefault="00714E73">
      <w:pPr>
        <w:rPr>
          <w:rFonts w:hint="eastAsia"/>
        </w:rPr>
      </w:pPr>
    </w:p>
    <w:p w14:paraId="489BE25B" w14:textId="77777777" w:rsidR="00714E73" w:rsidRDefault="00714E73">
      <w:pPr>
        <w:rPr>
          <w:rFonts w:hint="eastAsia"/>
        </w:rPr>
      </w:pPr>
      <w:r>
        <w:rPr>
          <w:rFonts w:hint="eastAsia"/>
        </w:rPr>
        <w:tab/>
        <w:t>奖的笔顺的拼音：jiǎng</w:t>
      </w:r>
    </w:p>
    <w:p w14:paraId="19C967DE" w14:textId="77777777" w:rsidR="00714E73" w:rsidRDefault="00714E73">
      <w:pPr>
        <w:rPr>
          <w:rFonts w:hint="eastAsia"/>
        </w:rPr>
      </w:pPr>
    </w:p>
    <w:p w14:paraId="17B8C92D" w14:textId="77777777" w:rsidR="00714E73" w:rsidRDefault="00714E73">
      <w:pPr>
        <w:rPr>
          <w:rFonts w:hint="eastAsia"/>
        </w:rPr>
      </w:pPr>
    </w:p>
    <w:p w14:paraId="5BCD1CA9" w14:textId="77777777" w:rsidR="00714E73" w:rsidRDefault="00714E73">
      <w:pPr>
        <w:rPr>
          <w:rFonts w:hint="eastAsia"/>
        </w:rPr>
      </w:pPr>
      <w:r>
        <w:rPr>
          <w:rFonts w:hint="eastAsia"/>
        </w:rPr>
        <w:tab/>
        <w:t>汉字作为中华文化的瑰宝，每一个字都承载着历史与文化的沉淀。在众多汉字中，“奖”字以其独特的构造和意义引人注目。对于学习汉语的人来说，了解“奖”字的正确书写顺序不仅是掌握汉字书写规则的重要一步，也是深入理解汉字文化的一个窗口。</w:t>
      </w:r>
    </w:p>
    <w:p w14:paraId="0C97B396" w14:textId="77777777" w:rsidR="00714E73" w:rsidRDefault="00714E73">
      <w:pPr>
        <w:rPr>
          <w:rFonts w:hint="eastAsia"/>
        </w:rPr>
      </w:pPr>
    </w:p>
    <w:p w14:paraId="211D466C" w14:textId="77777777" w:rsidR="00714E73" w:rsidRDefault="00714E73">
      <w:pPr>
        <w:rPr>
          <w:rFonts w:hint="eastAsia"/>
        </w:rPr>
      </w:pPr>
    </w:p>
    <w:p w14:paraId="147A6C30" w14:textId="77777777" w:rsidR="00714E73" w:rsidRDefault="00714E73">
      <w:pPr>
        <w:rPr>
          <w:rFonts w:hint="eastAsia"/>
        </w:rPr>
      </w:pPr>
    </w:p>
    <w:p w14:paraId="72CB5842" w14:textId="77777777" w:rsidR="00714E73" w:rsidRDefault="00714E73">
      <w:pPr>
        <w:rPr>
          <w:rFonts w:hint="eastAsia"/>
        </w:rPr>
      </w:pPr>
      <w:r>
        <w:rPr>
          <w:rFonts w:hint="eastAsia"/>
        </w:rPr>
        <w:tab/>
        <w:t>探索奖字的结构</w:t>
      </w:r>
    </w:p>
    <w:p w14:paraId="407272C1" w14:textId="77777777" w:rsidR="00714E73" w:rsidRDefault="00714E73">
      <w:pPr>
        <w:rPr>
          <w:rFonts w:hint="eastAsia"/>
        </w:rPr>
      </w:pPr>
    </w:p>
    <w:p w14:paraId="50F248B6" w14:textId="77777777" w:rsidR="00714E73" w:rsidRDefault="00714E73">
      <w:pPr>
        <w:rPr>
          <w:rFonts w:hint="eastAsia"/>
        </w:rPr>
      </w:pPr>
    </w:p>
    <w:p w14:paraId="05B93BD8" w14:textId="77777777" w:rsidR="00714E73" w:rsidRDefault="00714E73">
      <w:pPr>
        <w:rPr>
          <w:rFonts w:hint="eastAsia"/>
        </w:rPr>
      </w:pPr>
      <w:r>
        <w:rPr>
          <w:rFonts w:hint="eastAsia"/>
        </w:rPr>
        <w:tab/>
        <w:t>奖字由两部分组成，左边是“夕”，右边是“巨”。按照汉字的书写原则，我们先写左边后写右边，先上后下。因此，“奖”的笔顺为：横撇、点（夕），然后是竖折、横折钩、竖、横折钩（巨）。这种结构不仅体现了汉字书写的对称美，也反映了古人造字时的智慧和巧思。</w:t>
      </w:r>
    </w:p>
    <w:p w14:paraId="6ECCB8D1" w14:textId="77777777" w:rsidR="00714E73" w:rsidRDefault="00714E73">
      <w:pPr>
        <w:rPr>
          <w:rFonts w:hint="eastAsia"/>
        </w:rPr>
      </w:pPr>
    </w:p>
    <w:p w14:paraId="770BFB41" w14:textId="77777777" w:rsidR="00714E73" w:rsidRDefault="00714E73">
      <w:pPr>
        <w:rPr>
          <w:rFonts w:hint="eastAsia"/>
        </w:rPr>
      </w:pPr>
    </w:p>
    <w:p w14:paraId="67C98488" w14:textId="77777777" w:rsidR="00714E73" w:rsidRDefault="00714E73">
      <w:pPr>
        <w:rPr>
          <w:rFonts w:hint="eastAsia"/>
        </w:rPr>
      </w:pPr>
    </w:p>
    <w:p w14:paraId="26775FF7" w14:textId="77777777" w:rsidR="00714E73" w:rsidRDefault="00714E73">
      <w:pPr>
        <w:rPr>
          <w:rFonts w:hint="eastAsia"/>
        </w:rPr>
      </w:pPr>
      <w:r>
        <w:rPr>
          <w:rFonts w:hint="eastAsia"/>
        </w:rPr>
        <w:tab/>
        <w:t>奖字的演变与发展</w:t>
      </w:r>
    </w:p>
    <w:p w14:paraId="1372B1B2" w14:textId="77777777" w:rsidR="00714E73" w:rsidRDefault="00714E73">
      <w:pPr>
        <w:rPr>
          <w:rFonts w:hint="eastAsia"/>
        </w:rPr>
      </w:pPr>
    </w:p>
    <w:p w14:paraId="53179BB4" w14:textId="77777777" w:rsidR="00714E73" w:rsidRDefault="00714E73">
      <w:pPr>
        <w:rPr>
          <w:rFonts w:hint="eastAsia"/>
        </w:rPr>
      </w:pPr>
    </w:p>
    <w:p w14:paraId="33C84CBC" w14:textId="77777777" w:rsidR="00714E73" w:rsidRDefault="00714E73">
      <w:pPr>
        <w:rPr>
          <w:rFonts w:hint="eastAsia"/>
        </w:rPr>
      </w:pPr>
      <w:r>
        <w:rPr>
          <w:rFonts w:hint="eastAsia"/>
        </w:rPr>
        <w:tab/>
        <w:t>追溯到古代，“奖”字原本的意义是指一种用于表彰或奖励的器物。随着时间的推移和社会的发展，它的含义逐渐扩展到指代任何形式的表扬、奖励或是荣誉。从古至今，人们用不同的方式表达奖励之意，而“奖”字也成为了激励人心、推动社会进步的文化符号之一。</w:t>
      </w:r>
    </w:p>
    <w:p w14:paraId="48D031D5" w14:textId="77777777" w:rsidR="00714E73" w:rsidRDefault="00714E73">
      <w:pPr>
        <w:rPr>
          <w:rFonts w:hint="eastAsia"/>
        </w:rPr>
      </w:pPr>
    </w:p>
    <w:p w14:paraId="0CCD3072" w14:textId="77777777" w:rsidR="00714E73" w:rsidRDefault="00714E73">
      <w:pPr>
        <w:rPr>
          <w:rFonts w:hint="eastAsia"/>
        </w:rPr>
      </w:pPr>
    </w:p>
    <w:p w14:paraId="381EECD0" w14:textId="77777777" w:rsidR="00714E73" w:rsidRDefault="00714E73">
      <w:pPr>
        <w:rPr>
          <w:rFonts w:hint="eastAsia"/>
        </w:rPr>
      </w:pPr>
    </w:p>
    <w:p w14:paraId="7C6991EE" w14:textId="77777777" w:rsidR="00714E73" w:rsidRDefault="00714E73">
      <w:pPr>
        <w:rPr>
          <w:rFonts w:hint="eastAsia"/>
        </w:rPr>
      </w:pPr>
      <w:r>
        <w:rPr>
          <w:rFonts w:hint="eastAsia"/>
        </w:rPr>
        <w:tab/>
        <w:t>笔顺背后的文化价值</w:t>
      </w:r>
    </w:p>
    <w:p w14:paraId="025EEDC0" w14:textId="77777777" w:rsidR="00714E73" w:rsidRDefault="00714E73">
      <w:pPr>
        <w:rPr>
          <w:rFonts w:hint="eastAsia"/>
        </w:rPr>
      </w:pPr>
    </w:p>
    <w:p w14:paraId="66B18054" w14:textId="77777777" w:rsidR="00714E73" w:rsidRDefault="00714E73">
      <w:pPr>
        <w:rPr>
          <w:rFonts w:hint="eastAsia"/>
        </w:rPr>
      </w:pPr>
    </w:p>
    <w:p w14:paraId="69E5C5E8" w14:textId="77777777" w:rsidR="00714E73" w:rsidRDefault="00714E73">
      <w:pPr>
        <w:rPr>
          <w:rFonts w:hint="eastAsia"/>
        </w:rPr>
      </w:pPr>
      <w:r>
        <w:rPr>
          <w:rFonts w:hint="eastAsia"/>
        </w:rPr>
        <w:tab/>
        <w:t>正确的笔顺不仅仅是书写规范的一部分，它还蕴含着深厚的文化内涵。在传统的书法教育中，老师会特别强调笔顺的重要性，因为这关系到字体的美观度以及书写者的修养。以“奖”字为例，其笔顺要求我们从左至右、从上至下的书写过程，象征着做事要有条理，做人要谦逊有礼。这也提醒我们，在追求成就的过程中，应当遵循规则，尊重传统。</w:t>
      </w:r>
    </w:p>
    <w:p w14:paraId="5017C505" w14:textId="77777777" w:rsidR="00714E73" w:rsidRDefault="00714E73">
      <w:pPr>
        <w:rPr>
          <w:rFonts w:hint="eastAsia"/>
        </w:rPr>
      </w:pPr>
    </w:p>
    <w:p w14:paraId="5D5D46E9" w14:textId="77777777" w:rsidR="00714E73" w:rsidRDefault="00714E73">
      <w:pPr>
        <w:rPr>
          <w:rFonts w:hint="eastAsia"/>
        </w:rPr>
      </w:pPr>
    </w:p>
    <w:p w14:paraId="78504725" w14:textId="77777777" w:rsidR="00714E73" w:rsidRDefault="00714E73">
      <w:pPr>
        <w:rPr>
          <w:rFonts w:hint="eastAsia"/>
        </w:rPr>
      </w:pPr>
    </w:p>
    <w:p w14:paraId="6630471A" w14:textId="77777777" w:rsidR="00714E73" w:rsidRDefault="00714E73">
      <w:pPr>
        <w:rPr>
          <w:rFonts w:hint="eastAsia"/>
        </w:rPr>
      </w:pPr>
      <w:r>
        <w:rPr>
          <w:rFonts w:hint="eastAsia"/>
        </w:rPr>
        <w:tab/>
        <w:t>现代社会中的奖字</w:t>
      </w:r>
    </w:p>
    <w:p w14:paraId="45F982C5" w14:textId="77777777" w:rsidR="00714E73" w:rsidRDefault="00714E73">
      <w:pPr>
        <w:rPr>
          <w:rFonts w:hint="eastAsia"/>
        </w:rPr>
      </w:pPr>
    </w:p>
    <w:p w14:paraId="665F6941" w14:textId="77777777" w:rsidR="00714E73" w:rsidRDefault="00714E73">
      <w:pPr>
        <w:rPr>
          <w:rFonts w:hint="eastAsia"/>
        </w:rPr>
      </w:pPr>
    </w:p>
    <w:p w14:paraId="78C0768E" w14:textId="77777777" w:rsidR="00714E73" w:rsidRDefault="00714E73">
      <w:pPr>
        <w:rPr>
          <w:rFonts w:hint="eastAsia"/>
        </w:rPr>
      </w:pPr>
      <w:r>
        <w:rPr>
          <w:rFonts w:hint="eastAsia"/>
        </w:rPr>
        <w:tab/>
        <w:t>在当今社会，“奖”不再局限于实物的形式，更多的是精神上的肯定和支持。无论是学校里的三好学生奖状，还是工作场合中的优秀员工称号，亦或是体育赛事中的金牌银牌，“奖”已经成为了一种普遍存在的激励机制。它鼓励人们不断超越自我，追求卓越，同时也促进了个人与集体之间的良性竞争和发展。</w:t>
      </w:r>
    </w:p>
    <w:p w14:paraId="7BCB5A7E" w14:textId="77777777" w:rsidR="00714E73" w:rsidRDefault="00714E73">
      <w:pPr>
        <w:rPr>
          <w:rFonts w:hint="eastAsia"/>
        </w:rPr>
      </w:pPr>
    </w:p>
    <w:p w14:paraId="27F8B5A5" w14:textId="77777777" w:rsidR="00714E73" w:rsidRDefault="00714E73">
      <w:pPr>
        <w:rPr>
          <w:rFonts w:hint="eastAsia"/>
        </w:rPr>
      </w:pPr>
    </w:p>
    <w:p w14:paraId="14B003AB" w14:textId="77777777" w:rsidR="00714E73" w:rsidRDefault="00714E73">
      <w:pPr>
        <w:rPr>
          <w:rFonts w:hint="eastAsia"/>
        </w:rPr>
      </w:pPr>
    </w:p>
    <w:p w14:paraId="19E4720D" w14:textId="77777777" w:rsidR="00714E73" w:rsidRDefault="00714E7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0D329A" w14:textId="77777777" w:rsidR="00714E73" w:rsidRDefault="00714E73">
      <w:pPr>
        <w:rPr>
          <w:rFonts w:hint="eastAsia"/>
        </w:rPr>
      </w:pPr>
    </w:p>
    <w:p w14:paraId="20AA455F" w14:textId="77777777" w:rsidR="00714E73" w:rsidRDefault="00714E73">
      <w:pPr>
        <w:rPr>
          <w:rFonts w:hint="eastAsia"/>
        </w:rPr>
      </w:pPr>
    </w:p>
    <w:p w14:paraId="2EAD623A" w14:textId="77777777" w:rsidR="00714E73" w:rsidRDefault="00714E73">
      <w:pPr>
        <w:rPr>
          <w:rFonts w:hint="eastAsia"/>
        </w:rPr>
      </w:pPr>
      <w:r>
        <w:rPr>
          <w:rFonts w:hint="eastAsia"/>
        </w:rPr>
        <w:tab/>
        <w:t>“奖”字不仅仅是一个简单的汉字，它是中华文化中关于认可、鼓励和成就的象征。通过正确地书写“奖”字，我们不仅能更好地传承这一文化精髓，还能从中汲取力量，激励自己向着更高的目标前进。让我们一起用心去书写每一个“奖”字，让这份美好的寓意永远流传下去。</w:t>
      </w:r>
    </w:p>
    <w:p w14:paraId="6551E5FC" w14:textId="77777777" w:rsidR="00714E73" w:rsidRDefault="00714E73">
      <w:pPr>
        <w:rPr>
          <w:rFonts w:hint="eastAsia"/>
        </w:rPr>
      </w:pPr>
    </w:p>
    <w:p w14:paraId="616EF800" w14:textId="77777777" w:rsidR="00714E73" w:rsidRDefault="00714E73">
      <w:pPr>
        <w:rPr>
          <w:rFonts w:hint="eastAsia"/>
        </w:rPr>
      </w:pPr>
    </w:p>
    <w:p w14:paraId="5076C68A" w14:textId="77777777" w:rsidR="00714E73" w:rsidRDefault="00714E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E64859" w14:textId="792D0DC9" w:rsidR="00FE1553" w:rsidRDefault="00FE1553"/>
    <w:sectPr w:rsidR="00FE1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553"/>
    <w:rsid w:val="00714E73"/>
    <w:rsid w:val="00DD5DF1"/>
    <w:rsid w:val="00FE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DDB60-503D-4B8E-B6B7-0D5DA5DD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5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5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5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5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5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5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5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5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5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5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5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5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5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5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5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5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5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5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5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5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5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