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84C59" w14:textId="77777777" w:rsidR="00D273A0" w:rsidRDefault="00D273A0">
      <w:pPr>
        <w:rPr>
          <w:rFonts w:hint="eastAsia"/>
        </w:rPr>
      </w:pPr>
    </w:p>
    <w:p w14:paraId="2DAD0218" w14:textId="77777777" w:rsidR="00D273A0" w:rsidRDefault="00D273A0">
      <w:pPr>
        <w:rPr>
          <w:rFonts w:hint="eastAsia"/>
        </w:rPr>
      </w:pPr>
      <w:r>
        <w:rPr>
          <w:rFonts w:hint="eastAsia"/>
        </w:rPr>
        <w:tab/>
        <w:t>套的拼音怎么写的</w:t>
      </w:r>
    </w:p>
    <w:p w14:paraId="732AC038" w14:textId="77777777" w:rsidR="00D273A0" w:rsidRDefault="00D273A0">
      <w:pPr>
        <w:rPr>
          <w:rFonts w:hint="eastAsia"/>
        </w:rPr>
      </w:pPr>
    </w:p>
    <w:p w14:paraId="578C2929" w14:textId="77777777" w:rsidR="00D273A0" w:rsidRDefault="00D273A0">
      <w:pPr>
        <w:rPr>
          <w:rFonts w:hint="eastAsia"/>
        </w:rPr>
      </w:pPr>
    </w:p>
    <w:p w14:paraId="10EF16A7" w14:textId="77777777" w:rsidR="00D273A0" w:rsidRDefault="00D273A0">
      <w:pPr>
        <w:rPr>
          <w:rFonts w:hint="eastAsia"/>
        </w:rPr>
      </w:pPr>
      <w:r>
        <w:rPr>
          <w:rFonts w:hint="eastAsia"/>
        </w:rPr>
        <w:tab/>
        <w:t>在汉语拼音中，“套”字的拼音写作 tào。汉语拼音是中华人民共和国官方颁布的汉字注音拉丁化方案，于1958年正式公布。它不仅是学习普通话发音的重要工具，也广泛应用于教育、信息技术、国际交流等多个领域。</w:t>
      </w:r>
    </w:p>
    <w:p w14:paraId="4C8F7BA3" w14:textId="77777777" w:rsidR="00D273A0" w:rsidRDefault="00D273A0">
      <w:pPr>
        <w:rPr>
          <w:rFonts w:hint="eastAsia"/>
        </w:rPr>
      </w:pPr>
    </w:p>
    <w:p w14:paraId="4E9A7444" w14:textId="77777777" w:rsidR="00D273A0" w:rsidRDefault="00D273A0">
      <w:pPr>
        <w:rPr>
          <w:rFonts w:hint="eastAsia"/>
        </w:rPr>
      </w:pPr>
    </w:p>
    <w:p w14:paraId="2C0D17D4" w14:textId="77777777" w:rsidR="00D273A0" w:rsidRDefault="00D273A0">
      <w:pPr>
        <w:rPr>
          <w:rFonts w:hint="eastAsia"/>
        </w:rPr>
      </w:pPr>
    </w:p>
    <w:p w14:paraId="01F6C54C" w14:textId="77777777" w:rsidR="00D273A0" w:rsidRDefault="00D273A0">
      <w:pPr>
        <w:rPr>
          <w:rFonts w:hint="eastAsia"/>
        </w:rPr>
      </w:pPr>
      <w:r>
        <w:rPr>
          <w:rFonts w:hint="eastAsia"/>
        </w:rPr>
        <w:tab/>
        <w:t>拼音系统中的“套”</w:t>
      </w:r>
    </w:p>
    <w:p w14:paraId="3A7D9067" w14:textId="77777777" w:rsidR="00D273A0" w:rsidRDefault="00D273A0">
      <w:pPr>
        <w:rPr>
          <w:rFonts w:hint="eastAsia"/>
        </w:rPr>
      </w:pPr>
    </w:p>
    <w:p w14:paraId="343F2B80" w14:textId="77777777" w:rsidR="00D273A0" w:rsidRDefault="00D273A0">
      <w:pPr>
        <w:rPr>
          <w:rFonts w:hint="eastAsia"/>
        </w:rPr>
      </w:pPr>
    </w:p>
    <w:p w14:paraId="70173662" w14:textId="77777777" w:rsidR="00D273A0" w:rsidRDefault="00D273A0">
      <w:pPr>
        <w:rPr>
          <w:rFonts w:hint="eastAsia"/>
        </w:rPr>
      </w:pPr>
      <w:r>
        <w:rPr>
          <w:rFonts w:hint="eastAsia"/>
        </w:rPr>
        <w:tab/>
        <w:t>“套”字属于四声中的第四声，其拼音标记为 tào，声调符号是一个从左上方向右下方倾斜的线（`），表示发音时音高要从高降到低。汉语拼音的声母部分由辅音构成，韵母则包含了元音和一些特定的辅音最后的总结。对于“套”字而言，t 是声母，ao 是韵母。</w:t>
      </w:r>
    </w:p>
    <w:p w14:paraId="7F06ACAF" w14:textId="77777777" w:rsidR="00D273A0" w:rsidRDefault="00D273A0">
      <w:pPr>
        <w:rPr>
          <w:rFonts w:hint="eastAsia"/>
        </w:rPr>
      </w:pPr>
    </w:p>
    <w:p w14:paraId="46A695CC" w14:textId="77777777" w:rsidR="00D273A0" w:rsidRDefault="00D273A0">
      <w:pPr>
        <w:rPr>
          <w:rFonts w:hint="eastAsia"/>
        </w:rPr>
      </w:pPr>
    </w:p>
    <w:p w14:paraId="0CD8AA1D" w14:textId="77777777" w:rsidR="00D273A0" w:rsidRDefault="00D273A0">
      <w:pPr>
        <w:rPr>
          <w:rFonts w:hint="eastAsia"/>
        </w:rPr>
      </w:pPr>
    </w:p>
    <w:p w14:paraId="5C8039E9" w14:textId="77777777" w:rsidR="00D273A0" w:rsidRDefault="00D273A0">
      <w:pPr>
        <w:rPr>
          <w:rFonts w:hint="eastAsia"/>
        </w:rPr>
      </w:pPr>
      <w:r>
        <w:rPr>
          <w:rFonts w:hint="eastAsia"/>
        </w:rPr>
        <w:tab/>
        <w:t>关于“套”的更多解释</w:t>
      </w:r>
    </w:p>
    <w:p w14:paraId="685E2D29" w14:textId="77777777" w:rsidR="00D273A0" w:rsidRDefault="00D273A0">
      <w:pPr>
        <w:rPr>
          <w:rFonts w:hint="eastAsia"/>
        </w:rPr>
      </w:pPr>
    </w:p>
    <w:p w14:paraId="50BF4404" w14:textId="77777777" w:rsidR="00D273A0" w:rsidRDefault="00D273A0">
      <w:pPr>
        <w:rPr>
          <w:rFonts w:hint="eastAsia"/>
        </w:rPr>
      </w:pPr>
    </w:p>
    <w:p w14:paraId="48CB931F" w14:textId="77777777" w:rsidR="00D273A0" w:rsidRDefault="00D273A0">
      <w:pPr>
        <w:rPr>
          <w:rFonts w:hint="eastAsia"/>
        </w:rPr>
      </w:pPr>
      <w:r>
        <w:rPr>
          <w:rFonts w:hint="eastAsia"/>
        </w:rPr>
        <w:tab/>
        <w:t>除了作为单独的一个汉字，“套”还可以和其他字组成词汇，在不同的语境中有不同的含义。例如：“套装”指的是搭配成组的商品或服饰；“套路”常常用来指某种固定的模式或方法；“套用”则是指将一种规则、格式或办法应用到新的情况中去。了解这些词组可以帮助更好地掌握“套”字的应用场景及其在汉语中的灵活使用。</w:t>
      </w:r>
    </w:p>
    <w:p w14:paraId="284494E6" w14:textId="77777777" w:rsidR="00D273A0" w:rsidRDefault="00D273A0">
      <w:pPr>
        <w:rPr>
          <w:rFonts w:hint="eastAsia"/>
        </w:rPr>
      </w:pPr>
    </w:p>
    <w:p w14:paraId="2738D15F" w14:textId="77777777" w:rsidR="00D273A0" w:rsidRDefault="00D273A0">
      <w:pPr>
        <w:rPr>
          <w:rFonts w:hint="eastAsia"/>
        </w:rPr>
      </w:pPr>
    </w:p>
    <w:p w14:paraId="2527307E" w14:textId="77777777" w:rsidR="00D273A0" w:rsidRDefault="00D273A0">
      <w:pPr>
        <w:rPr>
          <w:rFonts w:hint="eastAsia"/>
        </w:rPr>
      </w:pPr>
    </w:p>
    <w:p w14:paraId="112FAAEC" w14:textId="77777777" w:rsidR="00D273A0" w:rsidRDefault="00D273A0">
      <w:pPr>
        <w:rPr>
          <w:rFonts w:hint="eastAsia"/>
        </w:rPr>
      </w:pPr>
      <w:r>
        <w:rPr>
          <w:rFonts w:hint="eastAsia"/>
        </w:rPr>
        <w:tab/>
        <w:t>学习“套”的正确发音</w:t>
      </w:r>
    </w:p>
    <w:p w14:paraId="260D6D1D" w14:textId="77777777" w:rsidR="00D273A0" w:rsidRDefault="00D273A0">
      <w:pPr>
        <w:rPr>
          <w:rFonts w:hint="eastAsia"/>
        </w:rPr>
      </w:pPr>
    </w:p>
    <w:p w14:paraId="197C828D" w14:textId="77777777" w:rsidR="00D273A0" w:rsidRDefault="00D273A0">
      <w:pPr>
        <w:rPr>
          <w:rFonts w:hint="eastAsia"/>
        </w:rPr>
      </w:pPr>
    </w:p>
    <w:p w14:paraId="28C8350D" w14:textId="77777777" w:rsidR="00D273A0" w:rsidRDefault="00D273A0">
      <w:pPr>
        <w:rPr>
          <w:rFonts w:hint="eastAsia"/>
        </w:rPr>
      </w:pPr>
      <w:r>
        <w:rPr>
          <w:rFonts w:hint="eastAsia"/>
        </w:rPr>
        <w:tab/>
        <w:t>对于初学者来说，正确的发音练习至关重要。发音时，首先要确保能够准确地发出声母 t 的爆破音，然后自然过渡到韵母 ao 的发音。接着，注意声调的变化，第四声需要快速地将声音从较高处降至较低处。可以通过模仿标准的普通话发音、观看教学视频或者使用语言学习软件来提高自己的发音准确性。</w:t>
      </w:r>
    </w:p>
    <w:p w14:paraId="00E96151" w14:textId="77777777" w:rsidR="00D273A0" w:rsidRDefault="00D273A0">
      <w:pPr>
        <w:rPr>
          <w:rFonts w:hint="eastAsia"/>
        </w:rPr>
      </w:pPr>
    </w:p>
    <w:p w14:paraId="05605BC5" w14:textId="77777777" w:rsidR="00D273A0" w:rsidRDefault="00D273A0">
      <w:pPr>
        <w:rPr>
          <w:rFonts w:hint="eastAsia"/>
        </w:rPr>
      </w:pPr>
    </w:p>
    <w:p w14:paraId="7C4ECB25" w14:textId="77777777" w:rsidR="00D273A0" w:rsidRDefault="00D273A0">
      <w:pPr>
        <w:rPr>
          <w:rFonts w:hint="eastAsia"/>
        </w:rPr>
      </w:pPr>
    </w:p>
    <w:p w14:paraId="6E0F38CA" w14:textId="77777777" w:rsidR="00D273A0" w:rsidRDefault="00D273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A3E96A" w14:textId="77777777" w:rsidR="00D273A0" w:rsidRDefault="00D273A0">
      <w:pPr>
        <w:rPr>
          <w:rFonts w:hint="eastAsia"/>
        </w:rPr>
      </w:pPr>
    </w:p>
    <w:p w14:paraId="74BF09C9" w14:textId="77777777" w:rsidR="00D273A0" w:rsidRDefault="00D273A0">
      <w:pPr>
        <w:rPr>
          <w:rFonts w:hint="eastAsia"/>
        </w:rPr>
      </w:pPr>
    </w:p>
    <w:p w14:paraId="4AC8F2C8" w14:textId="77777777" w:rsidR="00D273A0" w:rsidRDefault="00D273A0">
      <w:pPr>
        <w:rPr>
          <w:rFonts w:hint="eastAsia"/>
        </w:rPr>
      </w:pPr>
      <w:r>
        <w:rPr>
          <w:rFonts w:hint="eastAsia"/>
        </w:rPr>
        <w:tab/>
        <w:t>“套”的拼音为 tào，它是汉语拼音体系的一部分，用于指导人们如何正确发音。通过学习拼音，我们可以更深入地理解汉字的读音规则，并且更加熟练地使用汉语进行交流。无论是对于中文学习者还是希望提升自己语言能力的人来说，掌握好每个字的拼音都是不可或缺的基础技能。</w:t>
      </w:r>
    </w:p>
    <w:p w14:paraId="75E27EF4" w14:textId="77777777" w:rsidR="00D273A0" w:rsidRDefault="00D273A0">
      <w:pPr>
        <w:rPr>
          <w:rFonts w:hint="eastAsia"/>
        </w:rPr>
      </w:pPr>
    </w:p>
    <w:p w14:paraId="1B5BBCFB" w14:textId="77777777" w:rsidR="00D273A0" w:rsidRDefault="00D273A0">
      <w:pPr>
        <w:rPr>
          <w:rFonts w:hint="eastAsia"/>
        </w:rPr>
      </w:pPr>
    </w:p>
    <w:p w14:paraId="6DE06866" w14:textId="77777777" w:rsidR="00D273A0" w:rsidRDefault="00D273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A4A175" w14:textId="296DA1AE" w:rsidR="00AD4AF1" w:rsidRDefault="00AD4AF1"/>
    <w:sectPr w:rsidR="00AD4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F1"/>
    <w:rsid w:val="002C4F04"/>
    <w:rsid w:val="00AD4AF1"/>
    <w:rsid w:val="00D2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4D305-C06A-48EF-9A8C-3E1D9DFD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