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ABC46" w14:textId="77777777" w:rsidR="00424682" w:rsidRDefault="00424682">
      <w:pPr>
        <w:rPr>
          <w:rFonts w:hint="eastAsia"/>
        </w:rPr>
      </w:pPr>
    </w:p>
    <w:p w14:paraId="5D9B870D" w14:textId="77777777" w:rsidR="00424682" w:rsidRDefault="00424682">
      <w:pPr>
        <w:rPr>
          <w:rFonts w:hint="eastAsia"/>
        </w:rPr>
      </w:pPr>
      <w:r>
        <w:rPr>
          <w:rFonts w:hint="eastAsia"/>
        </w:rPr>
        <w:tab/>
        <w:t>奠字的拼音与基本含义</w:t>
      </w:r>
    </w:p>
    <w:p w14:paraId="3047164F" w14:textId="77777777" w:rsidR="00424682" w:rsidRDefault="00424682">
      <w:pPr>
        <w:rPr>
          <w:rFonts w:hint="eastAsia"/>
        </w:rPr>
      </w:pPr>
    </w:p>
    <w:p w14:paraId="67A15453" w14:textId="77777777" w:rsidR="00424682" w:rsidRDefault="00424682">
      <w:pPr>
        <w:rPr>
          <w:rFonts w:hint="eastAsia"/>
        </w:rPr>
      </w:pPr>
    </w:p>
    <w:p w14:paraId="5ADB8471" w14:textId="77777777" w:rsidR="00424682" w:rsidRDefault="00424682">
      <w:pPr>
        <w:rPr>
          <w:rFonts w:hint="eastAsia"/>
        </w:rPr>
      </w:pPr>
      <w:r>
        <w:rPr>
          <w:rFonts w:hint="eastAsia"/>
        </w:rPr>
        <w:tab/>
        <w:t>“奠”字的拼音是 diàn。这个字在中文里有着丰富的历史和文化背景，其基本含义是指祭祀或纪念活动中的仪式。在中国古代，人们通过祭奠祖先或神灵来表达敬意和祈求保佑。随着时间的发展，“奠”字的意义逐渐扩展，不仅限于宗教或传统的祭祀活动中，还广泛用于各种形式的纪念和追思场合。</w:t>
      </w:r>
    </w:p>
    <w:p w14:paraId="453434D8" w14:textId="77777777" w:rsidR="00424682" w:rsidRDefault="00424682">
      <w:pPr>
        <w:rPr>
          <w:rFonts w:hint="eastAsia"/>
        </w:rPr>
      </w:pPr>
    </w:p>
    <w:p w14:paraId="5B42AADF" w14:textId="77777777" w:rsidR="00424682" w:rsidRDefault="00424682">
      <w:pPr>
        <w:rPr>
          <w:rFonts w:hint="eastAsia"/>
        </w:rPr>
      </w:pPr>
    </w:p>
    <w:p w14:paraId="11D5FDDD" w14:textId="77777777" w:rsidR="00424682" w:rsidRDefault="00424682">
      <w:pPr>
        <w:rPr>
          <w:rFonts w:hint="eastAsia"/>
        </w:rPr>
      </w:pPr>
    </w:p>
    <w:p w14:paraId="0B1CB46D" w14:textId="77777777" w:rsidR="00424682" w:rsidRDefault="00424682">
      <w:pPr>
        <w:rPr>
          <w:rFonts w:hint="eastAsia"/>
        </w:rPr>
      </w:pPr>
      <w:r>
        <w:rPr>
          <w:rFonts w:hint="eastAsia"/>
        </w:rPr>
        <w:tab/>
        <w:t>奠字的历史演变</w:t>
      </w:r>
    </w:p>
    <w:p w14:paraId="78935843" w14:textId="77777777" w:rsidR="00424682" w:rsidRDefault="00424682">
      <w:pPr>
        <w:rPr>
          <w:rFonts w:hint="eastAsia"/>
        </w:rPr>
      </w:pPr>
    </w:p>
    <w:p w14:paraId="7AA7149A" w14:textId="77777777" w:rsidR="00424682" w:rsidRDefault="00424682">
      <w:pPr>
        <w:rPr>
          <w:rFonts w:hint="eastAsia"/>
        </w:rPr>
      </w:pPr>
    </w:p>
    <w:p w14:paraId="1F2256AB" w14:textId="77777777" w:rsidR="00424682" w:rsidRDefault="00424682">
      <w:pPr>
        <w:rPr>
          <w:rFonts w:hint="eastAsia"/>
        </w:rPr>
      </w:pPr>
      <w:r>
        <w:rPr>
          <w:rFonts w:hint="eastAsia"/>
        </w:rPr>
        <w:tab/>
        <w:t>从甲骨文到现代汉字，“奠”字经历了漫长的演变过程。最早的形态可以追溯到商周时期的甲骨文，当时的形状像是一个人手持酒杯或祭品，形象地表现了祭祀的行为。随着汉字的发展，“奠”字的形式也在不断变化，但其核心意义一直保留至今。到了秦汉时期，随着小篆的出现，“奠”字的书写形式趋于稳定，与今天的写法已经非常接近。</w:t>
      </w:r>
    </w:p>
    <w:p w14:paraId="20117285" w14:textId="77777777" w:rsidR="00424682" w:rsidRDefault="00424682">
      <w:pPr>
        <w:rPr>
          <w:rFonts w:hint="eastAsia"/>
        </w:rPr>
      </w:pPr>
    </w:p>
    <w:p w14:paraId="6E4BF3F0" w14:textId="77777777" w:rsidR="00424682" w:rsidRDefault="00424682">
      <w:pPr>
        <w:rPr>
          <w:rFonts w:hint="eastAsia"/>
        </w:rPr>
      </w:pPr>
    </w:p>
    <w:p w14:paraId="35F21E2F" w14:textId="77777777" w:rsidR="00424682" w:rsidRDefault="00424682">
      <w:pPr>
        <w:rPr>
          <w:rFonts w:hint="eastAsia"/>
        </w:rPr>
      </w:pPr>
    </w:p>
    <w:p w14:paraId="5E48754E" w14:textId="77777777" w:rsidR="00424682" w:rsidRDefault="00424682">
      <w:pPr>
        <w:rPr>
          <w:rFonts w:hint="eastAsia"/>
        </w:rPr>
      </w:pPr>
      <w:r>
        <w:rPr>
          <w:rFonts w:hint="eastAsia"/>
        </w:rPr>
        <w:tab/>
        <w:t>奠字的应用场景</w:t>
      </w:r>
    </w:p>
    <w:p w14:paraId="69EC35EE" w14:textId="77777777" w:rsidR="00424682" w:rsidRDefault="00424682">
      <w:pPr>
        <w:rPr>
          <w:rFonts w:hint="eastAsia"/>
        </w:rPr>
      </w:pPr>
    </w:p>
    <w:p w14:paraId="48C162D1" w14:textId="77777777" w:rsidR="00424682" w:rsidRDefault="00424682">
      <w:pPr>
        <w:rPr>
          <w:rFonts w:hint="eastAsia"/>
        </w:rPr>
      </w:pPr>
    </w:p>
    <w:p w14:paraId="0AC50D85" w14:textId="77777777" w:rsidR="00424682" w:rsidRDefault="00424682">
      <w:pPr>
        <w:rPr>
          <w:rFonts w:hint="eastAsia"/>
        </w:rPr>
      </w:pPr>
      <w:r>
        <w:rPr>
          <w:rFonts w:hint="eastAsia"/>
        </w:rPr>
        <w:tab/>
        <w:t>在现代社会中，“奠”字的应用场景非常广泛。除了传统的祭祀活动外，在文学作品、新闻报道中也经常可以看到它的身影。例如，在描述重要历史人物去世后的追悼会时，或是报道重大灾难后国家和社会各界举行的纪念活动时，都会使用到“奠”字。它不仅仅是一个简单的汉字，更承载着人们对逝者的怀念、对生命的尊重以及对未来美好生活的祈愿。</w:t>
      </w:r>
    </w:p>
    <w:p w14:paraId="6E42062D" w14:textId="77777777" w:rsidR="00424682" w:rsidRDefault="00424682">
      <w:pPr>
        <w:rPr>
          <w:rFonts w:hint="eastAsia"/>
        </w:rPr>
      </w:pPr>
    </w:p>
    <w:p w14:paraId="292B75F4" w14:textId="77777777" w:rsidR="00424682" w:rsidRDefault="00424682">
      <w:pPr>
        <w:rPr>
          <w:rFonts w:hint="eastAsia"/>
        </w:rPr>
      </w:pPr>
    </w:p>
    <w:p w14:paraId="0526612B" w14:textId="77777777" w:rsidR="00424682" w:rsidRDefault="00424682">
      <w:pPr>
        <w:rPr>
          <w:rFonts w:hint="eastAsia"/>
        </w:rPr>
      </w:pPr>
    </w:p>
    <w:p w14:paraId="0B168A2B" w14:textId="77777777" w:rsidR="00424682" w:rsidRDefault="00424682">
      <w:pPr>
        <w:rPr>
          <w:rFonts w:hint="eastAsia"/>
        </w:rPr>
      </w:pPr>
      <w:r>
        <w:rPr>
          <w:rFonts w:hint="eastAsia"/>
        </w:rPr>
        <w:tab/>
        <w:t>与奠相关的词汇和短语</w:t>
      </w:r>
    </w:p>
    <w:p w14:paraId="169EA130" w14:textId="77777777" w:rsidR="00424682" w:rsidRDefault="00424682">
      <w:pPr>
        <w:rPr>
          <w:rFonts w:hint="eastAsia"/>
        </w:rPr>
      </w:pPr>
    </w:p>
    <w:p w14:paraId="668AFE92" w14:textId="77777777" w:rsidR="00424682" w:rsidRDefault="00424682">
      <w:pPr>
        <w:rPr>
          <w:rFonts w:hint="eastAsia"/>
        </w:rPr>
      </w:pPr>
    </w:p>
    <w:p w14:paraId="3CDAC333" w14:textId="77777777" w:rsidR="00424682" w:rsidRDefault="00424682">
      <w:pPr>
        <w:rPr>
          <w:rFonts w:hint="eastAsia"/>
        </w:rPr>
      </w:pPr>
      <w:r>
        <w:rPr>
          <w:rFonts w:hint="eastAsia"/>
        </w:rPr>
        <w:tab/>
        <w:t>围绕“奠”字，汉语中形成了许多富有特色的词汇和短语，如“奠基”、“奠仪”等。其中，“奠基”原指在建筑开工前举行的一种仪式，后来引申为任何事情的开始或基础；而“奠仪”则是指参加葬礼或祭祀时所携带的礼品或钱物。这些词汇不仅体现了“奠”字的文化内涵，也是中华民族传统文化的重要组成部分。</w:t>
      </w:r>
    </w:p>
    <w:p w14:paraId="43C6DFA3" w14:textId="77777777" w:rsidR="00424682" w:rsidRDefault="00424682">
      <w:pPr>
        <w:rPr>
          <w:rFonts w:hint="eastAsia"/>
        </w:rPr>
      </w:pPr>
    </w:p>
    <w:p w14:paraId="6CFF94D4" w14:textId="77777777" w:rsidR="00424682" w:rsidRDefault="00424682">
      <w:pPr>
        <w:rPr>
          <w:rFonts w:hint="eastAsia"/>
        </w:rPr>
      </w:pPr>
    </w:p>
    <w:p w14:paraId="512F9389" w14:textId="77777777" w:rsidR="00424682" w:rsidRDefault="00424682">
      <w:pPr>
        <w:rPr>
          <w:rFonts w:hint="eastAsia"/>
        </w:rPr>
      </w:pPr>
    </w:p>
    <w:p w14:paraId="759FF96F" w14:textId="77777777" w:rsidR="00424682" w:rsidRDefault="00424682">
      <w:pPr>
        <w:rPr>
          <w:rFonts w:hint="eastAsia"/>
        </w:rPr>
      </w:pPr>
      <w:r>
        <w:rPr>
          <w:rFonts w:hint="eastAsia"/>
        </w:rPr>
        <w:tab/>
        <w:t>最后的总结：奠字背后的文化价值</w:t>
      </w:r>
    </w:p>
    <w:p w14:paraId="18BC3812" w14:textId="77777777" w:rsidR="00424682" w:rsidRDefault="00424682">
      <w:pPr>
        <w:rPr>
          <w:rFonts w:hint="eastAsia"/>
        </w:rPr>
      </w:pPr>
    </w:p>
    <w:p w14:paraId="61DB11C5" w14:textId="77777777" w:rsidR="00424682" w:rsidRDefault="00424682">
      <w:pPr>
        <w:rPr>
          <w:rFonts w:hint="eastAsia"/>
        </w:rPr>
      </w:pPr>
    </w:p>
    <w:p w14:paraId="1AADD71F" w14:textId="77777777" w:rsidR="00424682" w:rsidRDefault="00424682">
      <w:pPr>
        <w:rPr>
          <w:rFonts w:hint="eastAsia"/>
        </w:rPr>
      </w:pPr>
      <w:r>
        <w:rPr>
          <w:rFonts w:hint="eastAsia"/>
        </w:rPr>
        <w:tab/>
        <w:t>“奠”字不仅仅是汉字体系中的一个符号，它背后蕴含着深厚的文化价值和历史信息。通过对“奠”字及其相关词汇的学习和理解，我们不仅能更好地掌握中文语言，还能深入了解中华文化的精髓所在。无论是传统节日中的祭祀习俗，还是现代生活中的纪念活动，“奠”字都扮演着不可或缺的角色，连接着过去与未来，承载着人类对于生命意义的深刻思考。</w:t>
      </w:r>
    </w:p>
    <w:p w14:paraId="389C15DD" w14:textId="77777777" w:rsidR="00424682" w:rsidRDefault="00424682">
      <w:pPr>
        <w:rPr>
          <w:rFonts w:hint="eastAsia"/>
        </w:rPr>
      </w:pPr>
    </w:p>
    <w:p w14:paraId="278827F4" w14:textId="77777777" w:rsidR="00424682" w:rsidRDefault="00424682">
      <w:pPr>
        <w:rPr>
          <w:rFonts w:hint="eastAsia"/>
        </w:rPr>
      </w:pPr>
    </w:p>
    <w:p w14:paraId="76054972" w14:textId="77777777" w:rsidR="00424682" w:rsidRDefault="004246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B1C0E9" w14:textId="2D717E41" w:rsidR="0070233D" w:rsidRDefault="0070233D"/>
    <w:sectPr w:rsidR="00702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3D"/>
    <w:rsid w:val="00424682"/>
    <w:rsid w:val="005120DD"/>
    <w:rsid w:val="0070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B3785-FABF-45E0-8EC3-7FB5C8BC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