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F194" w14:textId="77777777" w:rsidR="00305444" w:rsidRDefault="00305444">
      <w:pPr>
        <w:rPr>
          <w:rFonts w:hint="eastAsia"/>
        </w:rPr>
      </w:pPr>
    </w:p>
    <w:p w14:paraId="1C317AFA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女生的拼音怎么拼写出来</w:t>
      </w:r>
    </w:p>
    <w:p w14:paraId="1F279965" w14:textId="77777777" w:rsidR="00305444" w:rsidRDefault="00305444">
      <w:pPr>
        <w:rPr>
          <w:rFonts w:hint="eastAsia"/>
        </w:rPr>
      </w:pPr>
    </w:p>
    <w:p w14:paraId="71812573" w14:textId="77777777" w:rsidR="00305444" w:rsidRDefault="00305444">
      <w:pPr>
        <w:rPr>
          <w:rFonts w:hint="eastAsia"/>
        </w:rPr>
      </w:pPr>
    </w:p>
    <w:p w14:paraId="03D7C8A9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在汉语中，“女生”的拼音是“nǚ shēng”。为了更好地理解这一词汇及其拼写方式，我们可以从汉字、拼音系统以及该词的意义三个方面来探讨。</w:t>
      </w:r>
    </w:p>
    <w:p w14:paraId="28E51EF2" w14:textId="77777777" w:rsidR="00305444" w:rsidRDefault="00305444">
      <w:pPr>
        <w:rPr>
          <w:rFonts w:hint="eastAsia"/>
        </w:rPr>
      </w:pPr>
    </w:p>
    <w:p w14:paraId="681F0DFD" w14:textId="77777777" w:rsidR="00305444" w:rsidRDefault="00305444">
      <w:pPr>
        <w:rPr>
          <w:rFonts w:hint="eastAsia"/>
        </w:rPr>
      </w:pPr>
    </w:p>
    <w:p w14:paraId="6AC22727" w14:textId="77777777" w:rsidR="00305444" w:rsidRDefault="00305444">
      <w:pPr>
        <w:rPr>
          <w:rFonts w:hint="eastAsia"/>
        </w:rPr>
      </w:pPr>
    </w:p>
    <w:p w14:paraId="7ED7A9D6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105A3D3C" w14:textId="77777777" w:rsidR="00305444" w:rsidRDefault="00305444">
      <w:pPr>
        <w:rPr>
          <w:rFonts w:hint="eastAsia"/>
        </w:rPr>
      </w:pPr>
    </w:p>
    <w:p w14:paraId="23D0D937" w14:textId="77777777" w:rsidR="00305444" w:rsidRDefault="00305444">
      <w:pPr>
        <w:rPr>
          <w:rFonts w:hint="eastAsia"/>
        </w:rPr>
      </w:pPr>
    </w:p>
    <w:p w14:paraId="46332B35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汉字是中国文化的重要组成部分，而拼音则是汉字的一种音标形式，它用来帮助人们准确地读出汉字的发音。在汉语拼音系统中，每一个汉字都有一个对应的拼音，用于表示其发音。拼音由声母（起始辅音）和韵母（元音及尾随的辅音）组成，并通过声调来区分不同的意义。</w:t>
      </w:r>
    </w:p>
    <w:p w14:paraId="013EB14F" w14:textId="77777777" w:rsidR="00305444" w:rsidRDefault="00305444">
      <w:pPr>
        <w:rPr>
          <w:rFonts w:hint="eastAsia"/>
        </w:rPr>
      </w:pPr>
    </w:p>
    <w:p w14:paraId="69C7265D" w14:textId="77777777" w:rsidR="00305444" w:rsidRDefault="00305444">
      <w:pPr>
        <w:rPr>
          <w:rFonts w:hint="eastAsia"/>
        </w:rPr>
      </w:pPr>
    </w:p>
    <w:p w14:paraId="5E8AAAFE" w14:textId="77777777" w:rsidR="00305444" w:rsidRDefault="00305444">
      <w:pPr>
        <w:rPr>
          <w:rFonts w:hint="eastAsia"/>
        </w:rPr>
      </w:pPr>
    </w:p>
    <w:p w14:paraId="7B0F8D51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“女生”的拼音拼写</w:t>
      </w:r>
    </w:p>
    <w:p w14:paraId="7B2F0529" w14:textId="77777777" w:rsidR="00305444" w:rsidRDefault="00305444">
      <w:pPr>
        <w:rPr>
          <w:rFonts w:hint="eastAsia"/>
        </w:rPr>
      </w:pPr>
    </w:p>
    <w:p w14:paraId="72610BED" w14:textId="77777777" w:rsidR="00305444" w:rsidRDefault="00305444">
      <w:pPr>
        <w:rPr>
          <w:rFonts w:hint="eastAsia"/>
        </w:rPr>
      </w:pPr>
    </w:p>
    <w:p w14:paraId="0DC801BF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“女生”这个词由两个汉字组成：“女”和“生”。按照汉语拼音的规则：</w:t>
      </w:r>
    </w:p>
    <w:p w14:paraId="547BCA75" w14:textId="77777777" w:rsidR="00305444" w:rsidRDefault="00305444">
      <w:pPr>
        <w:rPr>
          <w:rFonts w:hint="eastAsia"/>
        </w:rPr>
      </w:pPr>
    </w:p>
    <w:p w14:paraId="68452727" w14:textId="77777777" w:rsidR="00305444" w:rsidRDefault="00305444">
      <w:pPr>
        <w:rPr>
          <w:rFonts w:hint="eastAsia"/>
        </w:rPr>
      </w:pPr>
    </w:p>
    <w:p w14:paraId="41DAE807" w14:textId="77777777" w:rsidR="00305444" w:rsidRDefault="00305444">
      <w:pPr>
        <w:rPr>
          <w:rFonts w:hint="eastAsia"/>
        </w:rPr>
      </w:pPr>
    </w:p>
    <w:p w14:paraId="6B799FFE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</w:p>
    <w:p w14:paraId="5CED1816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01452C8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“女”的拼音是“nǚ”，其中“n”是声母，“ǚ”是韵母，并且带有一个第三声的声调。</w:t>
      </w:r>
    </w:p>
    <w:p w14:paraId="533EA6F9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509B041" w14:textId="77777777" w:rsidR="00305444" w:rsidRDefault="00305444">
      <w:pPr>
        <w:rPr>
          <w:rFonts w:hint="eastAsia"/>
        </w:rPr>
      </w:pPr>
    </w:p>
    <w:p w14:paraId="1AEBC06C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</w:p>
    <w:p w14:paraId="32532084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</w:p>
    <w:p w14:paraId="1028F669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882D2DA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“生”的拼音是“shēng”，“sh”是声母，“ēng”是韵母，并且带有第一声的声调。</w:t>
      </w:r>
    </w:p>
    <w:p w14:paraId="4CDD0C0A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E3828AE" w14:textId="77777777" w:rsidR="00305444" w:rsidRDefault="00305444">
      <w:pPr>
        <w:rPr>
          <w:rFonts w:hint="eastAsia"/>
        </w:rPr>
      </w:pPr>
    </w:p>
    <w:p w14:paraId="2F2CBF89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</w:r>
    </w:p>
    <w:p w14:paraId="7E034F86" w14:textId="77777777" w:rsidR="00305444" w:rsidRDefault="00305444">
      <w:pPr>
        <w:rPr>
          <w:rFonts w:hint="eastAsia"/>
        </w:rPr>
      </w:pPr>
    </w:p>
    <w:p w14:paraId="2FE0B467" w14:textId="77777777" w:rsidR="00305444" w:rsidRDefault="00305444">
      <w:pPr>
        <w:rPr>
          <w:rFonts w:hint="eastAsia"/>
        </w:rPr>
      </w:pPr>
    </w:p>
    <w:p w14:paraId="6CB8CED9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当这两个字组合成一个词汇时，它们的拼音就是“nǚ shēng”。注意，在实际书写时，“ǚ”中的点会被省略，变成“ü”，因为声母“n”后不会跟有“u”（ㄨ）这样的音节。</w:t>
      </w:r>
    </w:p>
    <w:p w14:paraId="3A012B67" w14:textId="77777777" w:rsidR="00305444" w:rsidRDefault="00305444">
      <w:pPr>
        <w:rPr>
          <w:rFonts w:hint="eastAsia"/>
        </w:rPr>
      </w:pPr>
    </w:p>
    <w:p w14:paraId="20EEBF68" w14:textId="77777777" w:rsidR="00305444" w:rsidRDefault="00305444">
      <w:pPr>
        <w:rPr>
          <w:rFonts w:hint="eastAsia"/>
        </w:rPr>
      </w:pPr>
    </w:p>
    <w:p w14:paraId="46CF8FF8" w14:textId="77777777" w:rsidR="00305444" w:rsidRDefault="00305444">
      <w:pPr>
        <w:rPr>
          <w:rFonts w:hint="eastAsia"/>
        </w:rPr>
      </w:pPr>
    </w:p>
    <w:p w14:paraId="6CFF5287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2574867" w14:textId="77777777" w:rsidR="00305444" w:rsidRDefault="00305444">
      <w:pPr>
        <w:rPr>
          <w:rFonts w:hint="eastAsia"/>
        </w:rPr>
      </w:pPr>
    </w:p>
    <w:p w14:paraId="402024FE" w14:textId="77777777" w:rsidR="00305444" w:rsidRDefault="00305444">
      <w:pPr>
        <w:rPr>
          <w:rFonts w:hint="eastAsia"/>
        </w:rPr>
      </w:pPr>
    </w:p>
    <w:p w14:paraId="2883BF4A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在汉语拼音中，声调是一个非常重要的元素，它可以改变一个词的意义。例如，“女”字的第三声“nǚ”表示女性的意思，而如果使用第一声“nu”则会变成另一个完全不同的词。因此，在学习和使用拼音时，正确标记和识别声调是非常关键的。</w:t>
      </w:r>
    </w:p>
    <w:p w14:paraId="10376833" w14:textId="77777777" w:rsidR="00305444" w:rsidRDefault="00305444">
      <w:pPr>
        <w:rPr>
          <w:rFonts w:hint="eastAsia"/>
        </w:rPr>
      </w:pPr>
    </w:p>
    <w:p w14:paraId="3264D10D" w14:textId="77777777" w:rsidR="00305444" w:rsidRDefault="00305444">
      <w:pPr>
        <w:rPr>
          <w:rFonts w:hint="eastAsia"/>
        </w:rPr>
      </w:pPr>
    </w:p>
    <w:p w14:paraId="11538E92" w14:textId="77777777" w:rsidR="00305444" w:rsidRDefault="00305444">
      <w:pPr>
        <w:rPr>
          <w:rFonts w:hint="eastAsia"/>
        </w:rPr>
      </w:pPr>
    </w:p>
    <w:p w14:paraId="58FB6EE1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32A9655" w14:textId="77777777" w:rsidR="00305444" w:rsidRDefault="00305444">
      <w:pPr>
        <w:rPr>
          <w:rFonts w:hint="eastAsia"/>
        </w:rPr>
      </w:pPr>
    </w:p>
    <w:p w14:paraId="0BE7AEEA" w14:textId="77777777" w:rsidR="00305444" w:rsidRDefault="00305444">
      <w:pPr>
        <w:rPr>
          <w:rFonts w:hint="eastAsia"/>
        </w:rPr>
      </w:pPr>
    </w:p>
    <w:p w14:paraId="4A6D8785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为了熟练掌握“女生”的拼音，可以通过朗读、听写练习等方式加深记忆。还可以尝试将这个词语应用到日常对话或写作中，这样不仅能够提高自己的语言表达能力，同时也能够更加自然地运用所学知识。</w:t>
      </w:r>
    </w:p>
    <w:p w14:paraId="579DAAFD" w14:textId="77777777" w:rsidR="00305444" w:rsidRDefault="00305444">
      <w:pPr>
        <w:rPr>
          <w:rFonts w:hint="eastAsia"/>
        </w:rPr>
      </w:pPr>
    </w:p>
    <w:p w14:paraId="0F48AC5D" w14:textId="77777777" w:rsidR="00305444" w:rsidRDefault="00305444">
      <w:pPr>
        <w:rPr>
          <w:rFonts w:hint="eastAsia"/>
        </w:rPr>
      </w:pPr>
    </w:p>
    <w:p w14:paraId="6126D459" w14:textId="77777777" w:rsidR="00305444" w:rsidRDefault="00305444">
      <w:pPr>
        <w:rPr>
          <w:rFonts w:hint="eastAsia"/>
        </w:rPr>
      </w:pPr>
    </w:p>
    <w:p w14:paraId="78D35E52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B04ABF" w14:textId="77777777" w:rsidR="00305444" w:rsidRDefault="00305444">
      <w:pPr>
        <w:rPr>
          <w:rFonts w:hint="eastAsia"/>
        </w:rPr>
      </w:pPr>
    </w:p>
    <w:p w14:paraId="3767A363" w14:textId="77777777" w:rsidR="00305444" w:rsidRDefault="00305444">
      <w:pPr>
        <w:rPr>
          <w:rFonts w:hint="eastAsia"/>
        </w:rPr>
      </w:pPr>
    </w:p>
    <w:p w14:paraId="5C808102" w14:textId="77777777" w:rsidR="00305444" w:rsidRDefault="00305444">
      <w:pPr>
        <w:rPr>
          <w:rFonts w:hint="eastAsia"/>
        </w:rPr>
      </w:pPr>
      <w:r>
        <w:rPr>
          <w:rFonts w:hint="eastAsia"/>
        </w:rPr>
        <w:tab/>
        <w:t>掌握了“女生”的拼音之后，我们不仅可以更加流畅地进行中文交流，而且还能进一步了解汉语的发音规律和文化背景。汉语作为一门复杂的语言，其魅力在于不断地学习和探索之中。希望以上的介绍能够帮助大家更好地理解和记住“女生”的正确拼音。</w:t>
      </w:r>
    </w:p>
    <w:p w14:paraId="21CC620E" w14:textId="77777777" w:rsidR="00305444" w:rsidRDefault="00305444">
      <w:pPr>
        <w:rPr>
          <w:rFonts w:hint="eastAsia"/>
        </w:rPr>
      </w:pPr>
    </w:p>
    <w:p w14:paraId="533A71E7" w14:textId="48E20451" w:rsidR="00016C05" w:rsidRDefault="00016C05"/>
    <w:sectPr w:rsidR="0001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05"/>
    <w:rsid w:val="00016C05"/>
    <w:rsid w:val="00305444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B3078-0043-4404-A72F-F8A4F62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