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6EC4" w14:textId="77777777" w:rsidR="00EF03F7" w:rsidRDefault="00EF03F7">
      <w:pPr>
        <w:rPr>
          <w:rFonts w:hint="eastAsia"/>
        </w:rPr>
      </w:pPr>
      <w:r>
        <w:rPr>
          <w:rFonts w:hint="eastAsia"/>
        </w:rPr>
        <w:t>她是三的拼音节吗：探讨汉字与拼音的关系</w:t>
      </w:r>
    </w:p>
    <w:p w14:paraId="61908570" w14:textId="77777777" w:rsidR="00EF03F7" w:rsidRDefault="00EF03F7">
      <w:pPr>
        <w:rPr>
          <w:rFonts w:hint="eastAsia"/>
        </w:rPr>
      </w:pPr>
      <w:r>
        <w:rPr>
          <w:rFonts w:hint="eastAsia"/>
        </w:rPr>
        <w:t>在汉语学习的过程中，我们经常会遇到关于汉字与其对应拼音之间的各种疑问。“她是三的拼音节吗？”这个问题，实际上是探究“她”这个字是否是数字“三”的拼音构成部分。我们需要明确一点，“她”作为第三人称单数代词，在现代汉语中主要用于指代女性个体，并且其拼音为“tā”。而数字“三”的拼音则是“sān”，从这一点来看，“她”并不是“三”的拼音节。</w:t>
      </w:r>
    </w:p>
    <w:p w14:paraId="63E4E4D7" w14:textId="77777777" w:rsidR="00EF03F7" w:rsidRDefault="00EF03F7">
      <w:pPr>
        <w:rPr>
          <w:rFonts w:hint="eastAsia"/>
        </w:rPr>
      </w:pPr>
    </w:p>
    <w:p w14:paraId="35C78AF1" w14:textId="77777777" w:rsidR="00EF03F7" w:rsidRDefault="00EF03F7">
      <w:pPr>
        <w:rPr>
          <w:rFonts w:hint="eastAsia"/>
        </w:rPr>
      </w:pPr>
      <w:r>
        <w:rPr>
          <w:rFonts w:hint="eastAsia"/>
        </w:rPr>
        <w:t>深入了解汉字拼音结构</w:t>
      </w:r>
    </w:p>
    <w:p w14:paraId="475CF91F" w14:textId="77777777" w:rsidR="00EF03F7" w:rsidRDefault="00EF03F7">
      <w:pPr>
        <w:rPr>
          <w:rFonts w:hint="eastAsia"/>
        </w:rPr>
      </w:pPr>
      <w:r>
        <w:rPr>
          <w:rFonts w:hint="eastAsia"/>
        </w:rPr>
        <w:t>汉字的拼音由声母、韵母和声调三部分组成。以“她”为例，其拼音“tā”包含了声母“t”和韵母“ā”，以及平声的声调。而“三”的拼音“sān”则由声母“s”，韵母“ān”，以及同样为平声的声调构成。因此，从拼音结构的角度分析，“她”和“三”虽然都含有平声，但它们各自的拼音成分完全不同。</w:t>
      </w:r>
    </w:p>
    <w:p w14:paraId="7EB53D1C" w14:textId="77777777" w:rsidR="00EF03F7" w:rsidRDefault="00EF03F7">
      <w:pPr>
        <w:rPr>
          <w:rFonts w:hint="eastAsia"/>
        </w:rPr>
      </w:pPr>
    </w:p>
    <w:p w14:paraId="4B7DFF39" w14:textId="77777777" w:rsidR="00EF03F7" w:rsidRDefault="00EF03F7">
      <w:pPr>
        <w:rPr>
          <w:rFonts w:hint="eastAsia"/>
        </w:rPr>
      </w:pPr>
      <w:r>
        <w:rPr>
          <w:rFonts w:hint="eastAsia"/>
        </w:rPr>
        <w:t>文化背景下的代词使用</w:t>
      </w:r>
    </w:p>
    <w:p w14:paraId="2DE91543" w14:textId="77777777" w:rsidR="00EF03F7" w:rsidRDefault="00EF03F7">
      <w:pPr>
        <w:rPr>
          <w:rFonts w:hint="eastAsia"/>
        </w:rPr>
      </w:pPr>
      <w:r>
        <w:rPr>
          <w:rFonts w:hint="eastAsia"/>
        </w:rPr>
        <w:t>在中国古代文献中，并没有专门区分性别第三人称单数的代词，男女共用一个“他”字。随着时代的发展和社会的进步，为了更好地反映性别差异并尊重女性，“她”字被创造出来并广泛应用于现代汉语中。这不仅体现了语言随社会发展而演变的特点，也展示了汉字和汉语拼音体系的独特魅力。</w:t>
      </w:r>
    </w:p>
    <w:p w14:paraId="20FEC712" w14:textId="77777777" w:rsidR="00EF03F7" w:rsidRDefault="00EF03F7">
      <w:pPr>
        <w:rPr>
          <w:rFonts w:hint="eastAsia"/>
        </w:rPr>
      </w:pPr>
    </w:p>
    <w:p w14:paraId="348203D2" w14:textId="77777777" w:rsidR="00EF03F7" w:rsidRDefault="00EF03F7">
      <w:pPr>
        <w:rPr>
          <w:rFonts w:hint="eastAsia"/>
        </w:rPr>
      </w:pPr>
      <w:r>
        <w:rPr>
          <w:rFonts w:hint="eastAsia"/>
        </w:rPr>
        <w:t>最后的总结：理解与尊重语言多样性</w:t>
      </w:r>
    </w:p>
    <w:p w14:paraId="051883FA" w14:textId="77777777" w:rsidR="00EF03F7" w:rsidRDefault="00EF03F7">
      <w:pPr>
        <w:rPr>
          <w:rFonts w:hint="eastAsia"/>
        </w:rPr>
      </w:pPr>
      <w:r>
        <w:rPr>
          <w:rFonts w:hint="eastAsia"/>
        </w:rPr>
        <w:t>“她是三的拼音节吗”这一问题的答案是否定的。通过探讨这个问题，我们不仅可以加深对汉字及其拼音结构的理解，还能进一步认识到语言背后深厚的文化底蕴和社会变迁。在日常交流和学习过程中，我们应该鼓励更多的人去探索汉字的奥秘，增进对中国文化的了解和喜爱。</w:t>
      </w:r>
    </w:p>
    <w:p w14:paraId="419AEAC5" w14:textId="77777777" w:rsidR="00EF03F7" w:rsidRDefault="00EF03F7">
      <w:pPr>
        <w:rPr>
          <w:rFonts w:hint="eastAsia"/>
        </w:rPr>
      </w:pPr>
    </w:p>
    <w:p w14:paraId="3C02C8B6" w14:textId="77777777" w:rsidR="00EF03F7" w:rsidRDefault="00EF0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E53BF" w14:textId="6F2D682F" w:rsidR="004422BE" w:rsidRDefault="004422BE"/>
    <w:sectPr w:rsidR="00442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BE"/>
    <w:rsid w:val="004422BE"/>
    <w:rsid w:val="00866415"/>
    <w:rsid w:val="00E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28B3B-4ABD-40A1-A25F-9EBD2B45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