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206E" w14:textId="77777777" w:rsidR="00465AE1" w:rsidRDefault="00465AE1">
      <w:pPr>
        <w:rPr>
          <w:rFonts w:hint="eastAsia"/>
        </w:rPr>
      </w:pPr>
    </w:p>
    <w:p w14:paraId="6D95E773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她的拼音</w:t>
      </w:r>
    </w:p>
    <w:p w14:paraId="7D61A8A4" w14:textId="77777777" w:rsidR="00465AE1" w:rsidRDefault="00465AE1">
      <w:pPr>
        <w:rPr>
          <w:rFonts w:hint="eastAsia"/>
        </w:rPr>
      </w:pPr>
    </w:p>
    <w:p w14:paraId="6B589BDB" w14:textId="77777777" w:rsidR="00465AE1" w:rsidRDefault="00465AE1">
      <w:pPr>
        <w:rPr>
          <w:rFonts w:hint="eastAsia"/>
        </w:rPr>
      </w:pPr>
    </w:p>
    <w:p w14:paraId="1DEFE085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在浩瀚的汉字海洋中，每一个字都承载着深厚的文化底蕴与情感寄托，而当这些字以拼音的形式呈现时，它们便化作了连接心与心的桥梁，让不同地域、不同语言背景的人们得以顺畅交流。今天，我想通过“她的拼音”——tā，来讲述一个关于女性温柔与力量的故事。</w:t>
      </w:r>
    </w:p>
    <w:p w14:paraId="0A8B18ED" w14:textId="77777777" w:rsidR="00465AE1" w:rsidRDefault="00465AE1">
      <w:pPr>
        <w:rPr>
          <w:rFonts w:hint="eastAsia"/>
        </w:rPr>
      </w:pPr>
    </w:p>
    <w:p w14:paraId="04B30116" w14:textId="77777777" w:rsidR="00465AE1" w:rsidRDefault="00465AE1">
      <w:pPr>
        <w:rPr>
          <w:rFonts w:hint="eastAsia"/>
        </w:rPr>
      </w:pPr>
    </w:p>
    <w:p w14:paraId="663F62B4" w14:textId="77777777" w:rsidR="00465AE1" w:rsidRDefault="00465AE1">
      <w:pPr>
        <w:rPr>
          <w:rFonts w:hint="eastAsia"/>
        </w:rPr>
      </w:pPr>
    </w:p>
    <w:p w14:paraId="17C2EB25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拼音之韵，温柔以待</w:t>
      </w:r>
    </w:p>
    <w:p w14:paraId="0C799BEF" w14:textId="77777777" w:rsidR="00465AE1" w:rsidRDefault="00465AE1">
      <w:pPr>
        <w:rPr>
          <w:rFonts w:hint="eastAsia"/>
        </w:rPr>
      </w:pPr>
    </w:p>
    <w:p w14:paraId="65097BDC" w14:textId="77777777" w:rsidR="00465AE1" w:rsidRDefault="00465AE1">
      <w:pPr>
        <w:rPr>
          <w:rFonts w:hint="eastAsia"/>
        </w:rPr>
      </w:pPr>
    </w:p>
    <w:p w14:paraId="682FBE9B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“tā”，这个简单的音节，轻轻吐出，便仿佛能勾勒出一位温婉女子的轮廓。在拼音的世界里，它不仅是文字的替代，更是情感的传递。每当这个音节响起，我们的心中总会不由自主地泛起一阵涟漪，那是对女性特有温柔气质的共鸣。她，或许正以一种柔和而坚定的方式，影响着周围的世界，用她的笑容、她的关怀，温暖着每一个与她相遇的人。</w:t>
      </w:r>
    </w:p>
    <w:p w14:paraId="230FDCA6" w14:textId="77777777" w:rsidR="00465AE1" w:rsidRDefault="00465AE1">
      <w:pPr>
        <w:rPr>
          <w:rFonts w:hint="eastAsia"/>
        </w:rPr>
      </w:pPr>
    </w:p>
    <w:p w14:paraId="6E999545" w14:textId="77777777" w:rsidR="00465AE1" w:rsidRDefault="00465AE1">
      <w:pPr>
        <w:rPr>
          <w:rFonts w:hint="eastAsia"/>
        </w:rPr>
      </w:pPr>
    </w:p>
    <w:p w14:paraId="4E1E404C" w14:textId="77777777" w:rsidR="00465AE1" w:rsidRDefault="00465AE1">
      <w:pPr>
        <w:rPr>
          <w:rFonts w:hint="eastAsia"/>
        </w:rPr>
      </w:pPr>
    </w:p>
    <w:p w14:paraId="757C27A6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力量之源，藏于拼音之下</w:t>
      </w:r>
    </w:p>
    <w:p w14:paraId="1340BBD4" w14:textId="77777777" w:rsidR="00465AE1" w:rsidRDefault="00465AE1">
      <w:pPr>
        <w:rPr>
          <w:rFonts w:hint="eastAsia"/>
        </w:rPr>
      </w:pPr>
    </w:p>
    <w:p w14:paraId="007D8403" w14:textId="77777777" w:rsidR="00465AE1" w:rsidRDefault="00465AE1">
      <w:pPr>
        <w:rPr>
          <w:rFonts w:hint="eastAsia"/>
        </w:rPr>
      </w:pPr>
    </w:p>
    <w:p w14:paraId="694C3857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然而，“tā”所代表的，远不止于温柔。在拼音的简洁背后，隐藏着女性不容忽视的力量。这种力量，不是外在的张扬与强悍，而是内在的坚韧与不屈。她，或许在生活的风雨中默默承受，却从未放弃对梦想的追求；她，或许在职场的竞争中面临挑战，却总能以智慧和勇气赢得尊重。正是这些看似平凡却又非凡的女性，用她们的行动诠释了“她”的力量，让“tā”这个拼音不仅仅是温柔的代名词，更成为了力量的象征。</w:t>
      </w:r>
    </w:p>
    <w:p w14:paraId="0A74DBE5" w14:textId="77777777" w:rsidR="00465AE1" w:rsidRDefault="00465AE1">
      <w:pPr>
        <w:rPr>
          <w:rFonts w:hint="eastAsia"/>
        </w:rPr>
      </w:pPr>
    </w:p>
    <w:p w14:paraId="543C7012" w14:textId="77777777" w:rsidR="00465AE1" w:rsidRDefault="00465AE1">
      <w:pPr>
        <w:rPr>
          <w:rFonts w:hint="eastAsia"/>
        </w:rPr>
      </w:pPr>
    </w:p>
    <w:p w14:paraId="128A5172" w14:textId="77777777" w:rsidR="00465AE1" w:rsidRDefault="00465AE1">
      <w:pPr>
        <w:rPr>
          <w:rFonts w:hint="eastAsia"/>
        </w:rPr>
      </w:pPr>
    </w:p>
    <w:p w14:paraId="7CFD3327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拼音之桥，连接你我</w:t>
      </w:r>
    </w:p>
    <w:p w14:paraId="57FC7959" w14:textId="77777777" w:rsidR="00465AE1" w:rsidRDefault="00465AE1">
      <w:pPr>
        <w:rPr>
          <w:rFonts w:hint="eastAsia"/>
        </w:rPr>
      </w:pPr>
    </w:p>
    <w:p w14:paraId="1AFB9B7E" w14:textId="77777777" w:rsidR="00465AE1" w:rsidRDefault="00465AE1">
      <w:pPr>
        <w:rPr>
          <w:rFonts w:hint="eastAsia"/>
        </w:rPr>
      </w:pPr>
    </w:p>
    <w:p w14:paraId="3C3BD654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在全球化日益加深的今天，拼音作为汉语国际化的重要工具，更是搭建起了不同文化之间交流的桥梁。通过拼音，“她”的故事得以跨越国界，被更多人听见和理解。无论是海外华人还是外国友人，都能通过拼音这一媒介，感受到中国女性的独特魅力与深邃内涵。拼音，让“她”的声音更加响亮，也让世界看到了一个更加多元、更加包容的中国。</w:t>
      </w:r>
    </w:p>
    <w:p w14:paraId="591FAB31" w14:textId="77777777" w:rsidR="00465AE1" w:rsidRDefault="00465AE1">
      <w:pPr>
        <w:rPr>
          <w:rFonts w:hint="eastAsia"/>
        </w:rPr>
      </w:pPr>
    </w:p>
    <w:p w14:paraId="6095987B" w14:textId="77777777" w:rsidR="00465AE1" w:rsidRDefault="00465AE1">
      <w:pPr>
        <w:rPr>
          <w:rFonts w:hint="eastAsia"/>
        </w:rPr>
      </w:pPr>
    </w:p>
    <w:p w14:paraId="4CBA19BC" w14:textId="77777777" w:rsidR="00465AE1" w:rsidRDefault="00465AE1">
      <w:pPr>
        <w:rPr>
          <w:rFonts w:hint="eastAsia"/>
        </w:rPr>
      </w:pPr>
    </w:p>
    <w:p w14:paraId="5905842C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结语：拼音之美，在于她的故事</w:t>
      </w:r>
    </w:p>
    <w:p w14:paraId="479483C8" w14:textId="77777777" w:rsidR="00465AE1" w:rsidRDefault="00465AE1">
      <w:pPr>
        <w:rPr>
          <w:rFonts w:hint="eastAsia"/>
        </w:rPr>
      </w:pPr>
    </w:p>
    <w:p w14:paraId="6A571CDE" w14:textId="77777777" w:rsidR="00465AE1" w:rsidRDefault="00465AE1">
      <w:pPr>
        <w:rPr>
          <w:rFonts w:hint="eastAsia"/>
        </w:rPr>
      </w:pPr>
    </w:p>
    <w:p w14:paraId="427926EB" w14:textId="77777777" w:rsidR="00465AE1" w:rsidRDefault="00465AE1">
      <w:pPr>
        <w:rPr>
          <w:rFonts w:hint="eastAsia"/>
        </w:rPr>
      </w:pPr>
      <w:r>
        <w:rPr>
          <w:rFonts w:hint="eastAsia"/>
        </w:rPr>
        <w:tab/>
        <w:t>“她的拼音”——tā，不仅仅是一个简单的音节组合，它蕴含着丰富的情感与深刻的意义。它让我们想起了那些温柔而坚韧的女性，想起了她们在生活中的点点滴滴，以及她们所传递的温暖与力量。在未来的日子里，愿我们都能以更加开放和包容的心态，去倾听“她”的声音，去感受“她”的拼音背后所蕴含的无限美好。</w:t>
      </w:r>
    </w:p>
    <w:p w14:paraId="17D6C7F8" w14:textId="77777777" w:rsidR="00465AE1" w:rsidRDefault="00465AE1">
      <w:pPr>
        <w:rPr>
          <w:rFonts w:hint="eastAsia"/>
        </w:rPr>
      </w:pPr>
    </w:p>
    <w:p w14:paraId="19A11246" w14:textId="3CD6CF2D" w:rsidR="002C6940" w:rsidRDefault="002C6940"/>
    <w:sectPr w:rsidR="002C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40"/>
    <w:rsid w:val="002C6940"/>
    <w:rsid w:val="00332454"/>
    <w:rsid w:val="0046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67DC-01F0-40F0-B636-A49ED98D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