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2E17C" w14:textId="77777777" w:rsidR="007A440F" w:rsidRDefault="007A440F">
      <w:pPr>
        <w:rPr>
          <w:rFonts w:hint="eastAsia"/>
        </w:rPr>
      </w:pPr>
    </w:p>
    <w:p w14:paraId="58B9052C" w14:textId="77777777" w:rsidR="007A440F" w:rsidRDefault="007A440F">
      <w:pPr>
        <w:rPr>
          <w:rFonts w:hint="eastAsia"/>
        </w:rPr>
      </w:pPr>
      <w:r>
        <w:rPr>
          <w:rFonts w:hint="eastAsia"/>
        </w:rPr>
        <w:tab/>
        <w:t>她的拼音怎么写的拼音拼法</w:t>
      </w:r>
    </w:p>
    <w:p w14:paraId="52C455A2" w14:textId="77777777" w:rsidR="007A440F" w:rsidRDefault="007A440F">
      <w:pPr>
        <w:rPr>
          <w:rFonts w:hint="eastAsia"/>
        </w:rPr>
      </w:pPr>
    </w:p>
    <w:p w14:paraId="5326822A" w14:textId="77777777" w:rsidR="007A440F" w:rsidRDefault="007A440F">
      <w:pPr>
        <w:rPr>
          <w:rFonts w:hint="eastAsia"/>
        </w:rPr>
      </w:pPr>
    </w:p>
    <w:p w14:paraId="7D68975F" w14:textId="77777777" w:rsidR="007A440F" w:rsidRDefault="007A440F">
      <w:pPr>
        <w:rPr>
          <w:rFonts w:hint="eastAsia"/>
        </w:rPr>
      </w:pPr>
      <w:r>
        <w:rPr>
          <w:rFonts w:hint="eastAsia"/>
        </w:rPr>
        <w:tab/>
        <w:t>在汉语拼音中，“她”的拼音写作为“tā”。汉语拼音是一种使用拉丁字母来标注汉字读音的方法，它对于学习普通话以及国际交流有着非常重要的作用。在汉语拼音体系中，每一个汉字或词语都有其对应的拼音表示，这不仅有助于非母语者学习发音，也是中文输入法的基础。</w:t>
      </w:r>
    </w:p>
    <w:p w14:paraId="5688D97C" w14:textId="77777777" w:rsidR="007A440F" w:rsidRDefault="007A440F">
      <w:pPr>
        <w:rPr>
          <w:rFonts w:hint="eastAsia"/>
        </w:rPr>
      </w:pPr>
    </w:p>
    <w:p w14:paraId="02CB73AA" w14:textId="77777777" w:rsidR="007A440F" w:rsidRDefault="007A440F">
      <w:pPr>
        <w:rPr>
          <w:rFonts w:hint="eastAsia"/>
        </w:rPr>
      </w:pPr>
    </w:p>
    <w:p w14:paraId="54469EFB" w14:textId="77777777" w:rsidR="007A440F" w:rsidRDefault="007A440F">
      <w:pPr>
        <w:rPr>
          <w:rFonts w:hint="eastAsia"/>
        </w:rPr>
      </w:pPr>
    </w:p>
    <w:p w14:paraId="2AFF7706" w14:textId="77777777" w:rsidR="007A440F" w:rsidRDefault="007A440F">
      <w:pPr>
        <w:rPr>
          <w:rFonts w:hint="eastAsia"/>
        </w:rPr>
      </w:pPr>
      <w:r>
        <w:rPr>
          <w:rFonts w:hint="eastAsia"/>
        </w:rPr>
        <w:tab/>
        <w:t>“她”字的结构与发音</w:t>
      </w:r>
    </w:p>
    <w:p w14:paraId="1EF90C21" w14:textId="77777777" w:rsidR="007A440F" w:rsidRDefault="007A440F">
      <w:pPr>
        <w:rPr>
          <w:rFonts w:hint="eastAsia"/>
        </w:rPr>
      </w:pPr>
    </w:p>
    <w:p w14:paraId="3631D873" w14:textId="77777777" w:rsidR="007A440F" w:rsidRDefault="007A440F">
      <w:pPr>
        <w:rPr>
          <w:rFonts w:hint="eastAsia"/>
        </w:rPr>
      </w:pPr>
    </w:p>
    <w:p w14:paraId="522A0DD5" w14:textId="77777777" w:rsidR="007A440F" w:rsidRDefault="007A440F">
      <w:pPr>
        <w:rPr>
          <w:rFonts w:hint="eastAsia"/>
        </w:rPr>
      </w:pPr>
      <w:r>
        <w:rPr>
          <w:rFonts w:hint="eastAsia"/>
        </w:rPr>
        <w:tab/>
        <w:t>“她”字由“女”部和“也”声组成，是一个典型的形声字。“女”部位于左侧，表明了该字与女性有关；“也”声则提供了字的读音信息。在实际发音时，“tā”中的“t”发舌尖前清塞音，类似于英语中的“t”，但更轻一些；“a”是一个开放元音，发音时口腔要充分打开，类似于英语单词“car”中的“a”音，但更为圆润。声调方面，“她”的声调是一声，即高平调，发音时保持声音平稳而高。</w:t>
      </w:r>
    </w:p>
    <w:p w14:paraId="6230F0A2" w14:textId="77777777" w:rsidR="007A440F" w:rsidRDefault="007A440F">
      <w:pPr>
        <w:rPr>
          <w:rFonts w:hint="eastAsia"/>
        </w:rPr>
      </w:pPr>
    </w:p>
    <w:p w14:paraId="4714048A" w14:textId="77777777" w:rsidR="007A440F" w:rsidRDefault="007A440F">
      <w:pPr>
        <w:rPr>
          <w:rFonts w:hint="eastAsia"/>
        </w:rPr>
      </w:pPr>
    </w:p>
    <w:p w14:paraId="7F85EE9D" w14:textId="77777777" w:rsidR="007A440F" w:rsidRDefault="007A440F">
      <w:pPr>
        <w:rPr>
          <w:rFonts w:hint="eastAsia"/>
        </w:rPr>
      </w:pPr>
    </w:p>
    <w:p w14:paraId="7346414E" w14:textId="77777777" w:rsidR="007A440F" w:rsidRDefault="007A440F">
      <w:pPr>
        <w:rPr>
          <w:rFonts w:hint="eastAsia"/>
        </w:rPr>
      </w:pPr>
      <w:r>
        <w:rPr>
          <w:rFonts w:hint="eastAsia"/>
        </w:rPr>
        <w:tab/>
        <w:t>“她”在句子中的应用</w:t>
      </w:r>
    </w:p>
    <w:p w14:paraId="7AE6E9BE" w14:textId="77777777" w:rsidR="007A440F" w:rsidRDefault="007A440F">
      <w:pPr>
        <w:rPr>
          <w:rFonts w:hint="eastAsia"/>
        </w:rPr>
      </w:pPr>
    </w:p>
    <w:p w14:paraId="71C784E1" w14:textId="77777777" w:rsidR="007A440F" w:rsidRDefault="007A440F">
      <w:pPr>
        <w:rPr>
          <w:rFonts w:hint="eastAsia"/>
        </w:rPr>
      </w:pPr>
    </w:p>
    <w:p w14:paraId="3E30C6A3" w14:textId="77777777" w:rsidR="007A440F" w:rsidRDefault="007A440F">
      <w:pPr>
        <w:rPr>
          <w:rFonts w:hint="eastAsia"/>
        </w:rPr>
      </w:pPr>
      <w:r>
        <w:rPr>
          <w:rFonts w:hint="eastAsia"/>
        </w:rPr>
        <w:tab/>
        <w:t>在日常交流中，“她”通常用来指代女性第三人称单数，与英文中的“she”相对应。例如，在句子“她今天很高兴。”中，“她”就是用来指代某位女性人物的。值得注意的是，汉语中“他”（tā）、“她”（tā）和“它”（tā）的拼音完全相同，都是“tā”，只有通过上下文或者书写形式才能区分具体指的是男性、女性还是无生命物体。</w:t>
      </w:r>
    </w:p>
    <w:p w14:paraId="0E4186EB" w14:textId="77777777" w:rsidR="007A440F" w:rsidRDefault="007A440F">
      <w:pPr>
        <w:rPr>
          <w:rFonts w:hint="eastAsia"/>
        </w:rPr>
      </w:pPr>
    </w:p>
    <w:p w14:paraId="26D66A4B" w14:textId="77777777" w:rsidR="007A440F" w:rsidRDefault="007A440F">
      <w:pPr>
        <w:rPr>
          <w:rFonts w:hint="eastAsia"/>
        </w:rPr>
      </w:pPr>
    </w:p>
    <w:p w14:paraId="66518F9D" w14:textId="77777777" w:rsidR="007A440F" w:rsidRDefault="007A440F">
      <w:pPr>
        <w:rPr>
          <w:rFonts w:hint="eastAsia"/>
        </w:rPr>
      </w:pPr>
    </w:p>
    <w:p w14:paraId="1F3DFC23" w14:textId="77777777" w:rsidR="007A440F" w:rsidRDefault="007A440F">
      <w:pPr>
        <w:rPr>
          <w:rFonts w:hint="eastAsia"/>
        </w:rPr>
      </w:pPr>
      <w:r>
        <w:rPr>
          <w:rFonts w:hint="eastAsia"/>
        </w:rPr>
        <w:tab/>
        <w:t>“她”的文化含义</w:t>
      </w:r>
    </w:p>
    <w:p w14:paraId="6E2416F4" w14:textId="77777777" w:rsidR="007A440F" w:rsidRDefault="007A440F">
      <w:pPr>
        <w:rPr>
          <w:rFonts w:hint="eastAsia"/>
        </w:rPr>
      </w:pPr>
    </w:p>
    <w:p w14:paraId="6063E350" w14:textId="77777777" w:rsidR="007A440F" w:rsidRDefault="007A440F">
      <w:pPr>
        <w:rPr>
          <w:rFonts w:hint="eastAsia"/>
        </w:rPr>
      </w:pPr>
    </w:p>
    <w:p w14:paraId="7210AE22" w14:textId="77777777" w:rsidR="007A440F" w:rsidRDefault="007A440F">
      <w:pPr>
        <w:rPr>
          <w:rFonts w:hint="eastAsia"/>
        </w:rPr>
      </w:pPr>
      <w:r>
        <w:rPr>
          <w:rFonts w:hint="eastAsia"/>
        </w:rPr>
        <w:tab/>
        <w:t>从文化角度来看，“她”字的出现和发展反映了社会对性别认同和表达的演变。在古代汉语中，并没有专门用于指代女性的第三人称代词，直到近现代才出现了“她”这个字。这一变化不仅体现了语言随社会发展而不断丰富和完善的过程，也折射出社会性别观念的变化。“她”已经成为日常交流中不可或缺的一部分，既承载着语言功能，也蕴含着丰富的文化意义。</w:t>
      </w:r>
    </w:p>
    <w:p w14:paraId="4E979494" w14:textId="77777777" w:rsidR="007A440F" w:rsidRDefault="007A440F">
      <w:pPr>
        <w:rPr>
          <w:rFonts w:hint="eastAsia"/>
        </w:rPr>
      </w:pPr>
    </w:p>
    <w:p w14:paraId="33CCE3DE" w14:textId="77777777" w:rsidR="007A440F" w:rsidRDefault="007A440F">
      <w:pPr>
        <w:rPr>
          <w:rFonts w:hint="eastAsia"/>
        </w:rPr>
      </w:pPr>
    </w:p>
    <w:p w14:paraId="203F88C8" w14:textId="77777777" w:rsidR="007A440F" w:rsidRDefault="007A440F">
      <w:pPr>
        <w:rPr>
          <w:rFonts w:hint="eastAsia"/>
        </w:rPr>
      </w:pPr>
    </w:p>
    <w:p w14:paraId="03BFA75C" w14:textId="77777777" w:rsidR="007A440F" w:rsidRDefault="007A44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3ADCE4" w14:textId="77777777" w:rsidR="007A440F" w:rsidRDefault="007A440F">
      <w:pPr>
        <w:rPr>
          <w:rFonts w:hint="eastAsia"/>
        </w:rPr>
      </w:pPr>
    </w:p>
    <w:p w14:paraId="7786B581" w14:textId="77777777" w:rsidR="007A440F" w:rsidRDefault="007A440F">
      <w:pPr>
        <w:rPr>
          <w:rFonts w:hint="eastAsia"/>
        </w:rPr>
      </w:pPr>
    </w:p>
    <w:p w14:paraId="2D7ECD1F" w14:textId="77777777" w:rsidR="007A440F" w:rsidRDefault="007A440F">
      <w:pPr>
        <w:rPr>
          <w:rFonts w:hint="eastAsia"/>
        </w:rPr>
      </w:pPr>
      <w:r>
        <w:rPr>
          <w:rFonts w:hint="eastAsia"/>
        </w:rPr>
        <w:tab/>
        <w:t>“她”的拼音是“tā”，其发音特点、在句子中的应用以及背后的文化含义都值得我们深入探讨。正确理解和使用“她”及其拼音，不仅能够帮助我们更好地掌握汉语，还能增进对中国文化的了解。无论是学习汉语的新手，还是希望深入了解中国文化的外国朋友，了解“她”的拼音及其相关知识都是非常有益的。</w:t>
      </w:r>
    </w:p>
    <w:p w14:paraId="4F64EF30" w14:textId="77777777" w:rsidR="007A440F" w:rsidRDefault="007A440F">
      <w:pPr>
        <w:rPr>
          <w:rFonts w:hint="eastAsia"/>
        </w:rPr>
      </w:pPr>
    </w:p>
    <w:p w14:paraId="23C8B2AC" w14:textId="748FE584" w:rsidR="00A003A6" w:rsidRDefault="00A003A6"/>
    <w:sectPr w:rsidR="00A00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A6"/>
    <w:rsid w:val="00332454"/>
    <w:rsid w:val="007A440F"/>
    <w:rsid w:val="00A0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7ADC1-E320-47D9-965A-6724F173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