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2EFA" w14:textId="77777777" w:rsidR="00B9677A" w:rsidRDefault="00B9677A">
      <w:pPr>
        <w:rPr>
          <w:rFonts w:hint="eastAsia"/>
        </w:rPr>
      </w:pPr>
      <w:r>
        <w:rPr>
          <w:rFonts w:hint="eastAsia"/>
        </w:rPr>
        <w:t>她的的的拼音是轻声吗</w:t>
      </w:r>
    </w:p>
    <w:p w14:paraId="3DAA0971" w14:textId="77777777" w:rsidR="00B9677A" w:rsidRDefault="00B9677A">
      <w:pPr>
        <w:rPr>
          <w:rFonts w:hint="eastAsia"/>
        </w:rPr>
      </w:pPr>
      <w:r>
        <w:rPr>
          <w:rFonts w:hint="eastAsia"/>
        </w:rPr>
        <w:t>在汉语中，“的”这个字是一个非常常见且重要的词汇，它有多个不同的读音和用途。首先需要明确的是，“的”作为结构助词时，通常读作轻声。然而，当提到“她的的的拼音是轻声吗？”这个问题时，实际上涉及到了一种特殊的情况：重复使用“的”字。</w:t>
      </w:r>
    </w:p>
    <w:p w14:paraId="086411B2" w14:textId="77777777" w:rsidR="00B9677A" w:rsidRDefault="00B9677A">
      <w:pPr>
        <w:rPr>
          <w:rFonts w:hint="eastAsia"/>
        </w:rPr>
      </w:pPr>
    </w:p>
    <w:p w14:paraId="791454D9" w14:textId="77777777" w:rsidR="00B9677A" w:rsidRDefault="00B9677A">
      <w:pPr>
        <w:rPr>
          <w:rFonts w:hint="eastAsia"/>
        </w:rPr>
      </w:pPr>
      <w:r>
        <w:rPr>
          <w:rFonts w:hint="eastAsia"/>
        </w:rPr>
        <w:t>结构助词“的”的基本用法</w:t>
      </w:r>
    </w:p>
    <w:p w14:paraId="79445E7A" w14:textId="77777777" w:rsidR="00B9677A" w:rsidRDefault="00B9677A">
      <w:pPr>
        <w:rPr>
          <w:rFonts w:hint="eastAsia"/>
        </w:rPr>
      </w:pPr>
      <w:r>
        <w:rPr>
          <w:rFonts w:hint="eastAsia"/>
        </w:rPr>
        <w:t>“的”字在汉语中主要作为结构助词使用，用于连接定语和中心词，表示所属关系或修饰关系。例如：“我的书”、“红色的衣服”。在这类情况下，“的”一般读作轻声，即不带声调，这有助于区分其与其他含义的“的”字。</w:t>
      </w:r>
    </w:p>
    <w:p w14:paraId="6DFF6874" w14:textId="77777777" w:rsidR="00B9677A" w:rsidRDefault="00B9677A">
      <w:pPr>
        <w:rPr>
          <w:rFonts w:hint="eastAsia"/>
        </w:rPr>
      </w:pPr>
    </w:p>
    <w:p w14:paraId="7B487793" w14:textId="77777777" w:rsidR="00B9677A" w:rsidRDefault="00B9677A">
      <w:pPr>
        <w:rPr>
          <w:rFonts w:hint="eastAsia"/>
        </w:rPr>
      </w:pPr>
      <w:r>
        <w:rPr>
          <w:rFonts w:hint="eastAsia"/>
        </w:rPr>
        <w:t>探讨“她的的”的拼音问题</w:t>
      </w:r>
    </w:p>
    <w:p w14:paraId="3D719406" w14:textId="77777777" w:rsidR="00B9677A" w:rsidRDefault="00B9677A">
      <w:pPr>
        <w:rPr>
          <w:rFonts w:hint="eastAsia"/>
        </w:rPr>
      </w:pPr>
      <w:r>
        <w:rPr>
          <w:rFonts w:hint="eastAsia"/>
        </w:rPr>
        <w:t>回到原问题，“她的的的拼音是轻声吗？”实际上，在实际的语言应用中，“她的的”这种形式很少出现，因为它不符合正常的语言表达习惯。理论上，如果要分析这种情况下的发音，可以认为每个“的”都应按照其具体功能来决定是否读作轻声。但在现实生活中，我们几乎不会遇到这样的句子构造。</w:t>
      </w:r>
    </w:p>
    <w:p w14:paraId="7CAD349E" w14:textId="77777777" w:rsidR="00B9677A" w:rsidRDefault="00B9677A">
      <w:pPr>
        <w:rPr>
          <w:rFonts w:hint="eastAsia"/>
        </w:rPr>
      </w:pPr>
    </w:p>
    <w:p w14:paraId="75FA0FF9" w14:textId="77777777" w:rsidR="00B9677A" w:rsidRDefault="00B9677A">
      <w:pPr>
        <w:rPr>
          <w:rFonts w:hint="eastAsia"/>
        </w:rPr>
      </w:pPr>
      <w:r>
        <w:rPr>
          <w:rFonts w:hint="eastAsia"/>
        </w:rPr>
        <w:t>关于轻声的定义及其重要性</w:t>
      </w:r>
    </w:p>
    <w:p w14:paraId="114EEA68" w14:textId="77777777" w:rsidR="00B9677A" w:rsidRDefault="00B9677A">
      <w:pPr>
        <w:rPr>
          <w:rFonts w:hint="eastAsia"/>
        </w:rPr>
      </w:pPr>
      <w:r>
        <w:rPr>
          <w:rFonts w:hint="eastAsia"/>
        </w:rPr>
        <w:t>轻声是中国普通话中的一个重要语音现象，指的是某些词语在特定环境下失去原有的声调而变得较短、较轻的声音。轻声的存在不仅丰富了汉语的表现力，还有助于提高语言理解的准确性。了解轻声规则对于学习汉语的人来说至关重要，因为它直接影响到词汇的理解和使用。</w:t>
      </w:r>
    </w:p>
    <w:p w14:paraId="18EA9DA2" w14:textId="77777777" w:rsidR="00B9677A" w:rsidRDefault="00B9677A">
      <w:pPr>
        <w:rPr>
          <w:rFonts w:hint="eastAsia"/>
        </w:rPr>
      </w:pPr>
    </w:p>
    <w:p w14:paraId="5CFF07FB" w14:textId="77777777" w:rsidR="00B9677A" w:rsidRDefault="00B9677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1295E33" w14:textId="77777777" w:rsidR="00B9677A" w:rsidRDefault="00B9677A">
      <w:pPr>
        <w:rPr>
          <w:rFonts w:hint="eastAsia"/>
        </w:rPr>
      </w:pPr>
      <w:r>
        <w:rPr>
          <w:rFonts w:hint="eastAsia"/>
        </w:rPr>
        <w:t>“她的的的拼音是轻声吗？”这一问题更多是一个理论上的探讨，而非实际语言运用中的情况。对于汉语学习者而言，更重要的是掌握“的”字作为结构助词时通常读作轻声的原则，并注意在不同上下文中正确运用。通过多听、多说、多练习来熟悉汉语中的轻声现象，将有助于更好地掌握这门语言。</w:t>
      </w:r>
    </w:p>
    <w:p w14:paraId="0A6D948B" w14:textId="77777777" w:rsidR="00B9677A" w:rsidRDefault="00B9677A">
      <w:pPr>
        <w:rPr>
          <w:rFonts w:hint="eastAsia"/>
        </w:rPr>
      </w:pPr>
    </w:p>
    <w:p w14:paraId="7299327C" w14:textId="77777777" w:rsidR="00B9677A" w:rsidRDefault="00B96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6B9FF" w14:textId="28E84B30" w:rsidR="0006496B" w:rsidRDefault="0006496B"/>
    <w:sectPr w:rsidR="0006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6B"/>
    <w:rsid w:val="0006496B"/>
    <w:rsid w:val="00866415"/>
    <w:rsid w:val="00B9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13F92-6582-4F71-AE3D-8A2A3250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