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4424" w14:textId="77777777" w:rsidR="00C24DB3" w:rsidRDefault="00C24DB3">
      <w:pPr>
        <w:rPr>
          <w:rFonts w:hint="eastAsia"/>
        </w:rPr>
      </w:pPr>
    </w:p>
    <w:p w14:paraId="640622B1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好些的拼音怎么写</w:t>
      </w:r>
    </w:p>
    <w:p w14:paraId="3E76A9A8" w14:textId="77777777" w:rsidR="00C24DB3" w:rsidRDefault="00C24DB3">
      <w:pPr>
        <w:rPr>
          <w:rFonts w:hint="eastAsia"/>
        </w:rPr>
      </w:pPr>
    </w:p>
    <w:p w14:paraId="5853CCE2" w14:textId="77777777" w:rsidR="00C24DB3" w:rsidRDefault="00C24DB3">
      <w:pPr>
        <w:rPr>
          <w:rFonts w:hint="eastAsia"/>
        </w:rPr>
      </w:pPr>
    </w:p>
    <w:p w14:paraId="574FE3FD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在汉语拼音中，“好些”的拼音是“hǎo xiē”。这个短语由两个汉字组成，每个汉字都有其独特的发音。对于想要学习中文或者对语言学有兴趣的朋友来说，了解每个字的正确发音是非常重要的。让我们一起深入探讨一下这两个字的发音规则和使用场景。</w:t>
      </w:r>
    </w:p>
    <w:p w14:paraId="69F3D3E5" w14:textId="77777777" w:rsidR="00C24DB3" w:rsidRDefault="00C24DB3">
      <w:pPr>
        <w:rPr>
          <w:rFonts w:hint="eastAsia"/>
        </w:rPr>
      </w:pPr>
    </w:p>
    <w:p w14:paraId="1FC100EE" w14:textId="77777777" w:rsidR="00C24DB3" w:rsidRDefault="00C24DB3">
      <w:pPr>
        <w:rPr>
          <w:rFonts w:hint="eastAsia"/>
        </w:rPr>
      </w:pPr>
    </w:p>
    <w:p w14:paraId="157E2D56" w14:textId="77777777" w:rsidR="00C24DB3" w:rsidRDefault="00C24DB3">
      <w:pPr>
        <w:rPr>
          <w:rFonts w:hint="eastAsia"/>
        </w:rPr>
      </w:pPr>
    </w:p>
    <w:p w14:paraId="5B528862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“好”字的拼音解析</w:t>
      </w:r>
    </w:p>
    <w:p w14:paraId="271351EB" w14:textId="77777777" w:rsidR="00C24DB3" w:rsidRDefault="00C24DB3">
      <w:pPr>
        <w:rPr>
          <w:rFonts w:hint="eastAsia"/>
        </w:rPr>
      </w:pPr>
    </w:p>
    <w:p w14:paraId="7D6A9666" w14:textId="77777777" w:rsidR="00C24DB3" w:rsidRDefault="00C24DB3">
      <w:pPr>
        <w:rPr>
          <w:rFonts w:hint="eastAsia"/>
        </w:rPr>
      </w:pPr>
    </w:p>
    <w:p w14:paraId="79148D4D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“好”字在不同的语境下可以有多种读音，但在这里我们讨论的是它作为形容词或副词时的第四声读法——“hào”，以及当它用来表示程度适中或满意时的第一声读法——“hǎo”。在“好些”这个词组里，“好”采用的是后者，即“hǎo”，意味着不错、令人满意的状态。</w:t>
      </w:r>
    </w:p>
    <w:p w14:paraId="088CFD79" w14:textId="77777777" w:rsidR="00C24DB3" w:rsidRDefault="00C24DB3">
      <w:pPr>
        <w:rPr>
          <w:rFonts w:hint="eastAsia"/>
        </w:rPr>
      </w:pPr>
    </w:p>
    <w:p w14:paraId="1B1C8678" w14:textId="77777777" w:rsidR="00C24DB3" w:rsidRDefault="00C24DB3">
      <w:pPr>
        <w:rPr>
          <w:rFonts w:hint="eastAsia"/>
        </w:rPr>
      </w:pPr>
    </w:p>
    <w:p w14:paraId="59EBFA62" w14:textId="77777777" w:rsidR="00C24DB3" w:rsidRDefault="00C24DB3">
      <w:pPr>
        <w:rPr>
          <w:rFonts w:hint="eastAsia"/>
        </w:rPr>
      </w:pPr>
    </w:p>
    <w:p w14:paraId="66BD3CA3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“些”字的拼音解析</w:t>
      </w:r>
    </w:p>
    <w:p w14:paraId="27370CE7" w14:textId="77777777" w:rsidR="00C24DB3" w:rsidRDefault="00C24DB3">
      <w:pPr>
        <w:rPr>
          <w:rFonts w:hint="eastAsia"/>
        </w:rPr>
      </w:pPr>
    </w:p>
    <w:p w14:paraId="658BD4A9" w14:textId="77777777" w:rsidR="00C24DB3" w:rsidRDefault="00C24DB3">
      <w:pPr>
        <w:rPr>
          <w:rFonts w:hint="eastAsia"/>
        </w:rPr>
      </w:pPr>
    </w:p>
    <w:p w14:paraId="47A45D4D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“些”字的拼音为“xiē”，这是一个相对简单的单音节词汇，在这里它起到了量词的作用，用于表达数量上的一部分或者是不确定的数量。与“好”结合在一起时，它们共同构成了一个表达程度的短语。</w:t>
      </w:r>
    </w:p>
    <w:p w14:paraId="0E0292A4" w14:textId="77777777" w:rsidR="00C24DB3" w:rsidRDefault="00C24DB3">
      <w:pPr>
        <w:rPr>
          <w:rFonts w:hint="eastAsia"/>
        </w:rPr>
      </w:pPr>
    </w:p>
    <w:p w14:paraId="56E09601" w14:textId="77777777" w:rsidR="00C24DB3" w:rsidRDefault="00C24DB3">
      <w:pPr>
        <w:rPr>
          <w:rFonts w:hint="eastAsia"/>
        </w:rPr>
      </w:pPr>
    </w:p>
    <w:p w14:paraId="4B9985CC" w14:textId="77777777" w:rsidR="00C24DB3" w:rsidRDefault="00C24DB3">
      <w:pPr>
        <w:rPr>
          <w:rFonts w:hint="eastAsia"/>
        </w:rPr>
      </w:pPr>
    </w:p>
    <w:p w14:paraId="57B38902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“好些”的实际应用</w:t>
      </w:r>
    </w:p>
    <w:p w14:paraId="05CABBC2" w14:textId="77777777" w:rsidR="00C24DB3" w:rsidRDefault="00C24DB3">
      <w:pPr>
        <w:rPr>
          <w:rFonts w:hint="eastAsia"/>
        </w:rPr>
      </w:pPr>
    </w:p>
    <w:p w14:paraId="6C78680C" w14:textId="77777777" w:rsidR="00C24DB3" w:rsidRDefault="00C24DB3">
      <w:pPr>
        <w:rPr>
          <w:rFonts w:hint="eastAsia"/>
        </w:rPr>
      </w:pPr>
    </w:p>
    <w:p w14:paraId="1B9EF21F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在日常对话中，“好些”通常用来描述事物改善的程度或是某个状态比之前有所进步。例如：“他的病已经好些了。”这句话表明病情正在好转，但是还没有完全恢复健康。在询问某事进展如何时也可能会用到这个词，如：“最近工作怎么样？”回答可能是：“还不错，比以前好些了。”这样的用法让交流更加自然流畅。</w:t>
      </w:r>
    </w:p>
    <w:p w14:paraId="191BE86C" w14:textId="77777777" w:rsidR="00C24DB3" w:rsidRDefault="00C24DB3">
      <w:pPr>
        <w:rPr>
          <w:rFonts w:hint="eastAsia"/>
        </w:rPr>
      </w:pPr>
    </w:p>
    <w:p w14:paraId="297FC17A" w14:textId="77777777" w:rsidR="00C24DB3" w:rsidRDefault="00C24DB3">
      <w:pPr>
        <w:rPr>
          <w:rFonts w:hint="eastAsia"/>
        </w:rPr>
      </w:pPr>
    </w:p>
    <w:p w14:paraId="79092746" w14:textId="77777777" w:rsidR="00C24DB3" w:rsidRDefault="00C24DB3">
      <w:pPr>
        <w:rPr>
          <w:rFonts w:hint="eastAsia"/>
        </w:rPr>
      </w:pPr>
    </w:p>
    <w:p w14:paraId="4E9E49FB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E1FA5" w14:textId="77777777" w:rsidR="00C24DB3" w:rsidRDefault="00C24DB3">
      <w:pPr>
        <w:rPr>
          <w:rFonts w:hint="eastAsia"/>
        </w:rPr>
      </w:pPr>
    </w:p>
    <w:p w14:paraId="4728907E" w14:textId="77777777" w:rsidR="00C24DB3" w:rsidRDefault="00C24DB3">
      <w:pPr>
        <w:rPr>
          <w:rFonts w:hint="eastAsia"/>
        </w:rPr>
      </w:pPr>
    </w:p>
    <w:p w14:paraId="6C2EDC5C" w14:textId="77777777" w:rsidR="00C24DB3" w:rsidRDefault="00C24DB3">
      <w:pPr>
        <w:rPr>
          <w:rFonts w:hint="eastAsia"/>
        </w:rPr>
      </w:pPr>
      <w:r>
        <w:rPr>
          <w:rFonts w:hint="eastAsia"/>
        </w:rPr>
        <w:tab/>
        <w:t>通过上述分析我们可以看到，“好些”的正确拼音是“hǎo xiē”。掌握正确的发音不仅有助于提高语言沟通的质量，还能加深对中国文化的理解。无论是初学者还是希望进一步提升中文水平的学习者，都应该注重基础发音的学习，因为这是构建良好语言技能的关键一步。多听多说也是练习准确发音的好方法之一。希望这篇文章能够帮助大家更好地理解和运用“好些”这个表达。</w:t>
      </w:r>
    </w:p>
    <w:p w14:paraId="1A1D9630" w14:textId="77777777" w:rsidR="00C24DB3" w:rsidRDefault="00C24DB3">
      <w:pPr>
        <w:rPr>
          <w:rFonts w:hint="eastAsia"/>
        </w:rPr>
      </w:pPr>
    </w:p>
    <w:p w14:paraId="27ADA305" w14:textId="77777777" w:rsidR="00C24DB3" w:rsidRDefault="00C24DB3">
      <w:pPr>
        <w:rPr>
          <w:rFonts w:hint="eastAsia"/>
        </w:rPr>
      </w:pPr>
    </w:p>
    <w:p w14:paraId="652E801B" w14:textId="77777777" w:rsidR="00C24DB3" w:rsidRDefault="00C24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C3D93" w14:textId="4B53B408" w:rsidR="00D82291" w:rsidRDefault="00D82291"/>
    <w:sectPr w:rsidR="00D8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91"/>
    <w:rsid w:val="00C24DB3"/>
    <w:rsid w:val="00D8229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9B62-71BE-42AD-ABA2-1179D0CC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