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1D41" w14:textId="77777777" w:rsidR="00726986" w:rsidRDefault="00726986">
      <w:pPr>
        <w:rPr>
          <w:rFonts w:hint="eastAsia"/>
        </w:rPr>
      </w:pPr>
      <w:r>
        <w:rPr>
          <w:rFonts w:hint="eastAsia"/>
        </w:rPr>
        <w:t>如何判断的拼音是第几声</w:t>
      </w:r>
    </w:p>
    <w:p w14:paraId="2AD1E46D" w14:textId="77777777" w:rsidR="00726986" w:rsidRDefault="00726986">
      <w:pPr>
        <w:rPr>
          <w:rFonts w:hint="eastAsia"/>
        </w:rPr>
      </w:pPr>
      <w:r>
        <w:rPr>
          <w:rFonts w:hint="eastAsia"/>
        </w:rPr>
        <w:t>汉语作为一种表意文字，其发音体系对于学习者来说是一个既复杂又有趣的挑战。在汉语中，每一个汉字都有一个或多个对应的发音，这些发音通常通过汉语拼音系统来表示。而汉语拼音不仅包含了字母组合，还特别加入了声调符号，用来区分不同的音调，即“声”。正确地识别和使用声调对于准确表达词语意义至关重要，因为相同的拼音搭配不同的声调可以代表完全不同的词汇。我们如何判断一个汉字的拼音是第几声呢？</w:t>
      </w:r>
    </w:p>
    <w:p w14:paraId="753FC5FE" w14:textId="77777777" w:rsidR="00726986" w:rsidRDefault="00726986">
      <w:pPr>
        <w:rPr>
          <w:rFonts w:hint="eastAsia"/>
        </w:rPr>
      </w:pPr>
    </w:p>
    <w:p w14:paraId="2DE24A6A" w14:textId="77777777" w:rsidR="00726986" w:rsidRDefault="00726986">
      <w:pPr>
        <w:rPr>
          <w:rFonts w:hint="eastAsia"/>
        </w:rPr>
      </w:pPr>
      <w:r>
        <w:rPr>
          <w:rFonts w:hint="eastAsia"/>
        </w:rPr>
        <w:t>理解汉语声调的基本概念</w:t>
      </w:r>
    </w:p>
    <w:p w14:paraId="0E967FBA" w14:textId="77777777" w:rsidR="00726986" w:rsidRDefault="00726986">
      <w:pPr>
        <w:rPr>
          <w:rFonts w:hint="eastAsia"/>
        </w:rPr>
      </w:pPr>
      <w:r>
        <w:rPr>
          <w:rFonts w:hint="eastAsia"/>
        </w:rPr>
        <w:t>要了解汉语共有四个基本声调以及一个轻声。这五个声调分别用数字1至4和0来表示。一声（阴平）声调平直较高；二声（阳平）从较低升到高；三声（上声）先降后升；四声（去声）从高降到低；而轻声则是一种较弱、较短的发音，通常出现在词尾，不标声调符号。掌握这五种声调的特点，是判断汉字拼音声调的基础。</w:t>
      </w:r>
    </w:p>
    <w:p w14:paraId="5253B2F6" w14:textId="77777777" w:rsidR="00726986" w:rsidRDefault="00726986">
      <w:pPr>
        <w:rPr>
          <w:rFonts w:hint="eastAsia"/>
        </w:rPr>
      </w:pPr>
    </w:p>
    <w:p w14:paraId="1A12D88F" w14:textId="77777777" w:rsidR="00726986" w:rsidRDefault="00726986">
      <w:pPr>
        <w:rPr>
          <w:rFonts w:hint="eastAsia"/>
        </w:rPr>
      </w:pPr>
      <w:r>
        <w:rPr>
          <w:rFonts w:hint="eastAsia"/>
        </w:rPr>
        <w:t>查阅字典或使用在线工具</w:t>
      </w:r>
    </w:p>
    <w:p w14:paraId="600B5BE4" w14:textId="77777777" w:rsidR="00726986" w:rsidRDefault="00726986">
      <w:pPr>
        <w:rPr>
          <w:rFonts w:hint="eastAsia"/>
        </w:rPr>
      </w:pPr>
      <w:r>
        <w:rPr>
          <w:rFonts w:hint="eastAsia"/>
        </w:rPr>
        <w:t>最直接的方法就是查阅《新华字典》或其他权威的汉语字典。每本字典都会为每个汉字提供标准的拼音及相应的声调标记。互联网上的各种汉语学习平台和工具也提供了便捷的查询服务。用户只需输入想要查找的汉字，就能得到详细的拼音信息，包括声调。例如，在一些网站上，你可以找到带有声调符号的拼音，如“mā”（妈）、“má”（麻）、“mǎ”（马）、“mà”（骂），其中的声调符号清晰地标示了该字属于哪一声。</w:t>
      </w:r>
    </w:p>
    <w:p w14:paraId="261D3699" w14:textId="77777777" w:rsidR="00726986" w:rsidRDefault="00726986">
      <w:pPr>
        <w:rPr>
          <w:rFonts w:hint="eastAsia"/>
        </w:rPr>
      </w:pPr>
    </w:p>
    <w:p w14:paraId="09A28964" w14:textId="77777777" w:rsidR="00726986" w:rsidRDefault="00726986">
      <w:pPr>
        <w:rPr>
          <w:rFonts w:hint="eastAsia"/>
        </w:rPr>
      </w:pPr>
      <w:r>
        <w:rPr>
          <w:rFonts w:hint="eastAsia"/>
        </w:rPr>
        <w:t>利用记忆技巧辅助学习</w:t>
      </w:r>
    </w:p>
    <w:p w14:paraId="57612FB9" w14:textId="77777777" w:rsidR="00726986" w:rsidRDefault="00726986">
      <w:pPr>
        <w:rPr>
          <w:rFonts w:hint="eastAsia"/>
        </w:rPr>
      </w:pPr>
      <w:r>
        <w:rPr>
          <w:rFonts w:hint="eastAsia"/>
        </w:rPr>
        <w:t>为了更好地记住各个汉字的声调，可以采用一些记忆技巧。比如，将同声调的字编成顺口溜或故事，这样可以帮助你更轻松地回忆起它们的发音。多听多说也是非常有效的办法。通过反复聆听母语者的发音，模仿他们的声调变化，逐渐培养出对不同声调的感觉。观看中文电影、电视剧或者听中文歌曲也是不错的练习方式，这些媒体资源能够让你在实际的语言环境中体会声调的重要性。</w:t>
      </w:r>
    </w:p>
    <w:p w14:paraId="6AB30B20" w14:textId="77777777" w:rsidR="00726986" w:rsidRDefault="00726986">
      <w:pPr>
        <w:rPr>
          <w:rFonts w:hint="eastAsia"/>
        </w:rPr>
      </w:pPr>
    </w:p>
    <w:p w14:paraId="3B140B41" w14:textId="77777777" w:rsidR="00726986" w:rsidRDefault="00726986">
      <w:pPr>
        <w:rPr>
          <w:rFonts w:hint="eastAsia"/>
        </w:rPr>
      </w:pPr>
      <w:r>
        <w:rPr>
          <w:rFonts w:hint="eastAsia"/>
        </w:rPr>
        <w:t>练习与实践</w:t>
      </w:r>
    </w:p>
    <w:p w14:paraId="33D0AA64" w14:textId="77777777" w:rsidR="00726986" w:rsidRDefault="00726986">
      <w:pPr>
        <w:rPr>
          <w:rFonts w:hint="eastAsia"/>
        </w:rPr>
      </w:pPr>
      <w:r>
        <w:rPr>
          <w:rFonts w:hint="eastAsia"/>
        </w:rPr>
        <w:t>最后但同样重要的是，不断练习和实践是提高声调识别能力的关键。尝试每天读一段中文文章，并注意每个字的声调。可以录音下来，然后仔细听回放，对比自己的发音是否准确。也可以找一位语言伙伴进行对话练习，互相纠正对方的发音错误。随着练习次数的增加，你会发现自己对声调的敏感度有了显著提升，判断汉字拼音是第几声也会变得更加得心应手。</w:t>
      </w:r>
    </w:p>
    <w:p w14:paraId="265471ED" w14:textId="77777777" w:rsidR="00726986" w:rsidRDefault="00726986">
      <w:pPr>
        <w:rPr>
          <w:rFonts w:hint="eastAsia"/>
        </w:rPr>
      </w:pPr>
    </w:p>
    <w:p w14:paraId="6710F8F4" w14:textId="77777777" w:rsidR="00726986" w:rsidRDefault="00726986">
      <w:pPr>
        <w:rPr>
          <w:rFonts w:hint="eastAsia"/>
        </w:rPr>
      </w:pPr>
      <w:r>
        <w:rPr>
          <w:rFonts w:hint="eastAsia"/>
        </w:rPr>
        <w:t>最后的总结</w:t>
      </w:r>
    </w:p>
    <w:p w14:paraId="79497969" w14:textId="77777777" w:rsidR="00726986" w:rsidRDefault="00726986">
      <w:pPr>
        <w:rPr>
          <w:rFonts w:hint="eastAsia"/>
        </w:rPr>
      </w:pPr>
      <w:r>
        <w:rPr>
          <w:rFonts w:hint="eastAsia"/>
        </w:rPr>
        <w:t>判断汉字拼音是第几声需要结合理论知识、实用工具以及持续不断的练习。无论是初学者还是有一定基础的学习者，都可以通过上述方法逐步建立起对汉语声调的深刻理解和熟练运用。希望每位热爱汉语的朋友都能在这个过程中享受到学习的乐趣，并最终实现流利沟通的目标。</w:t>
      </w:r>
    </w:p>
    <w:p w14:paraId="7985A8EB" w14:textId="77777777" w:rsidR="00726986" w:rsidRDefault="00726986">
      <w:pPr>
        <w:rPr>
          <w:rFonts w:hint="eastAsia"/>
        </w:rPr>
      </w:pPr>
    </w:p>
    <w:p w14:paraId="1334174B" w14:textId="77777777" w:rsidR="00726986" w:rsidRDefault="00726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57481" w14:textId="17AE4259" w:rsidR="00BD40C5" w:rsidRDefault="00BD40C5"/>
    <w:sectPr w:rsidR="00BD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C5"/>
    <w:rsid w:val="00726986"/>
    <w:rsid w:val="00866415"/>
    <w:rsid w:val="00B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9DF62-8AB8-4BB1-9458-140A1D8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