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A0DEB" w14:textId="77777777" w:rsidR="00894A02" w:rsidRDefault="00894A02">
      <w:pPr>
        <w:rPr>
          <w:rFonts w:hint="eastAsia"/>
        </w:rPr>
      </w:pPr>
      <w:r>
        <w:rPr>
          <w:rFonts w:hint="eastAsia"/>
        </w:rPr>
        <w:t>如何在表格里打的拼音</w:t>
      </w:r>
    </w:p>
    <w:p w14:paraId="4DEB3141" w14:textId="77777777" w:rsidR="00894A02" w:rsidRDefault="00894A02">
      <w:pPr>
        <w:rPr>
          <w:rFonts w:hint="eastAsia"/>
        </w:rPr>
      </w:pPr>
      <w:r>
        <w:rPr>
          <w:rFonts w:hint="eastAsia"/>
        </w:rPr>
        <w:t>在现代办公环境中，使用表格软件如Microsoft Excel、WPS表格或Google Sheets处理数据是家常便饭。而当我们需要在这些表格中输入中文并为其标注拼音时，就可能遇到了一些挑战。不过，随着技术的发展，如今为中文添加拼音已经变得相对简单。本文将介绍几种在表格软件中实现这一功能的方法。</w:t>
      </w:r>
    </w:p>
    <w:p w14:paraId="2D2BE0F6" w14:textId="77777777" w:rsidR="00894A02" w:rsidRDefault="00894A02">
      <w:pPr>
        <w:rPr>
          <w:rFonts w:hint="eastAsia"/>
        </w:rPr>
      </w:pPr>
    </w:p>
    <w:p w14:paraId="55136C9D" w14:textId="77777777" w:rsidR="00894A02" w:rsidRDefault="00894A02">
      <w:pPr>
        <w:rPr>
          <w:rFonts w:hint="eastAsia"/>
        </w:rPr>
      </w:pPr>
      <w:r>
        <w:rPr>
          <w:rFonts w:hint="eastAsia"/>
        </w:rPr>
        <w:t>方法一：使用内置的拼音指南功能</w:t>
      </w:r>
    </w:p>
    <w:p w14:paraId="3F0FDFC3" w14:textId="77777777" w:rsidR="00894A02" w:rsidRDefault="00894A02">
      <w:pPr>
        <w:rPr>
          <w:rFonts w:hint="eastAsia"/>
        </w:rPr>
      </w:pPr>
      <w:r>
        <w:rPr>
          <w:rFonts w:hint="eastAsia"/>
        </w:rPr>
        <w:t>对于Microsoft Office用户来说，Excel自带了一个“拼音指南”功能，可以帮助用户快速地为中文字符添加对应的拼音。要使用这个功能，首先选中你想要添加拼音的文字，然后点击菜单栏上的“审阅”选项卡，在这里你可以找到“拼音指南”的按钮。点击后，会弹出一个对话框，让你选择字体和字号等格式设置，最后确认即可完成拼音的添加。值得注意的是，此功能适用于简体中文，并且默认情况下只支持显示拼音而不直接插入到单元格内。</w:t>
      </w:r>
    </w:p>
    <w:p w14:paraId="518864A9" w14:textId="77777777" w:rsidR="00894A02" w:rsidRDefault="00894A02">
      <w:pPr>
        <w:rPr>
          <w:rFonts w:hint="eastAsia"/>
        </w:rPr>
      </w:pPr>
    </w:p>
    <w:p w14:paraId="77BD07BD" w14:textId="77777777" w:rsidR="00894A02" w:rsidRDefault="00894A02">
      <w:pPr>
        <w:rPr>
          <w:rFonts w:hint="eastAsia"/>
        </w:rPr>
      </w:pPr>
      <w:r>
        <w:rPr>
          <w:rFonts w:hint="eastAsia"/>
        </w:rPr>
        <w:t>方法二：利用VBA宏代码自动添加拼音</w:t>
      </w:r>
    </w:p>
    <w:p w14:paraId="5FE59521" w14:textId="77777777" w:rsidR="00894A02" w:rsidRDefault="00894A02">
      <w:pPr>
        <w:rPr>
          <w:rFonts w:hint="eastAsia"/>
        </w:rPr>
      </w:pPr>
      <w:r>
        <w:rPr>
          <w:rFonts w:hint="eastAsia"/>
        </w:rPr>
        <w:t>如果希望拼音能够被直接插入到表格中的指定位置，那么可以考虑编写一段VBA（Visual Basic for Applications）宏代码来实现自动化。通过录制宏或者直接编辑VBA脚本，可以创建一个程序，它能遍历选定区域内的所有汉字，并调用Windows API或其他第三方库获取相应的拼音信息，随后将最后的总结放置在相邻列或者其他指定位置。这种方法虽然初期设置较为复杂，但是一旦完成配置，后续操作就会非常简便高效。</w:t>
      </w:r>
    </w:p>
    <w:p w14:paraId="0A1991EA" w14:textId="77777777" w:rsidR="00894A02" w:rsidRDefault="00894A02">
      <w:pPr>
        <w:rPr>
          <w:rFonts w:hint="eastAsia"/>
        </w:rPr>
      </w:pPr>
    </w:p>
    <w:p w14:paraId="11AB5CF6" w14:textId="77777777" w:rsidR="00894A02" w:rsidRDefault="00894A02">
      <w:pPr>
        <w:rPr>
          <w:rFonts w:hint="eastAsia"/>
        </w:rPr>
      </w:pPr>
      <w:r>
        <w:rPr>
          <w:rFonts w:hint="eastAsia"/>
        </w:rPr>
        <w:t>方法三：借助在线工具和服务</w:t>
      </w:r>
    </w:p>
    <w:p w14:paraId="349CE9E0" w14:textId="77777777" w:rsidR="00894A02" w:rsidRDefault="00894A02">
      <w:pPr>
        <w:rPr>
          <w:rFonts w:hint="eastAsia"/>
        </w:rPr>
      </w:pPr>
      <w:r>
        <w:rPr>
          <w:rFonts w:hint="eastAsia"/>
        </w:rPr>
        <w:t>除了上述两种基于本地软件的方法之外，互联网上也存在许多专门用于转换文字为拼音的服务平台。例如，某些网站提供API接口，允许开发者通过编程方式调用其服务；还有一些简单的网页应用程序，只需复制粘贴待处理文本就可以获得带拼音的最后的总结。对于不熟悉编程的人来说，这类在线资源无疑是最容易上手的选择之一。只需要确保所使用的工具安全可靠，并遵守版权法规。</w:t>
      </w:r>
    </w:p>
    <w:p w14:paraId="5DA9F88A" w14:textId="77777777" w:rsidR="00894A02" w:rsidRDefault="00894A02">
      <w:pPr>
        <w:rPr>
          <w:rFonts w:hint="eastAsia"/>
        </w:rPr>
      </w:pPr>
    </w:p>
    <w:p w14:paraId="7F6BD6D3" w14:textId="77777777" w:rsidR="00894A02" w:rsidRDefault="00894A02">
      <w:pPr>
        <w:rPr>
          <w:rFonts w:hint="eastAsia"/>
        </w:rPr>
      </w:pPr>
      <w:r>
        <w:rPr>
          <w:rFonts w:hint="eastAsia"/>
        </w:rPr>
        <w:t>方法四：使用第三方插件或扩展</w:t>
      </w:r>
    </w:p>
    <w:p w14:paraId="6E7FB848" w14:textId="77777777" w:rsidR="00894A02" w:rsidRDefault="00894A02">
      <w:pPr>
        <w:rPr>
          <w:rFonts w:hint="eastAsia"/>
        </w:rPr>
      </w:pPr>
      <w:r>
        <w:rPr>
          <w:rFonts w:hint="eastAsia"/>
        </w:rPr>
        <w:t>如果你正在使用像WPS这样的国产办公套件，那么很可能已经内置了更便捷的方式来处理中文拼音问题。还有不少第三方开发的插件或扩展，它们专门为提高工作效率而设计，其中不乏专注于语言处理的功能模块。安装这些插件后，通常可以通过新增加的菜单项或者快捷键轻松完成拼音标注任务。当然，在选择和安装任何外部组件之前，请务必检查其来源的安全性和兼容性。</w:t>
      </w:r>
    </w:p>
    <w:p w14:paraId="502251DC" w14:textId="77777777" w:rsidR="00894A02" w:rsidRDefault="00894A02">
      <w:pPr>
        <w:rPr>
          <w:rFonts w:hint="eastAsia"/>
        </w:rPr>
      </w:pPr>
    </w:p>
    <w:p w14:paraId="79511C77" w14:textId="77777777" w:rsidR="00894A02" w:rsidRDefault="00894A02">
      <w:pPr>
        <w:rPr>
          <w:rFonts w:hint="eastAsia"/>
        </w:rPr>
      </w:pPr>
      <w:r>
        <w:rPr>
          <w:rFonts w:hint="eastAsia"/>
        </w:rPr>
        <w:t>最后的总结</w:t>
      </w:r>
    </w:p>
    <w:p w14:paraId="16A56718" w14:textId="77777777" w:rsidR="00894A02" w:rsidRDefault="00894A02">
      <w:pPr>
        <w:rPr>
          <w:rFonts w:hint="eastAsia"/>
        </w:rPr>
      </w:pPr>
      <w:r>
        <w:rPr>
          <w:rFonts w:hint="eastAsia"/>
        </w:rPr>
        <w:t>在表格里为中文打上拼音并非难事，根据个人需求和技术水平可以选择最适合自己的方案。无论你是偏好使用原生功能还是愿意探索更多可能性，市场上都提供了丰富的解决方案等待你的发现。希望这篇文章能够帮助你在日常工作中更加得心应手地运用表格软件进行文档编辑。</w:t>
      </w:r>
    </w:p>
    <w:p w14:paraId="1B69F13B" w14:textId="77777777" w:rsidR="00894A02" w:rsidRDefault="00894A02">
      <w:pPr>
        <w:rPr>
          <w:rFonts w:hint="eastAsia"/>
        </w:rPr>
      </w:pPr>
    </w:p>
    <w:p w14:paraId="34BBE7BA" w14:textId="77777777" w:rsidR="00894A02" w:rsidRDefault="00894A02">
      <w:pPr>
        <w:rPr>
          <w:rFonts w:hint="eastAsia"/>
        </w:rPr>
      </w:pPr>
      <w:r>
        <w:rPr>
          <w:rFonts w:hint="eastAsia"/>
        </w:rPr>
        <w:t>本文是由每日文章网(2345lzwz.cn)为大家创作</w:t>
      </w:r>
    </w:p>
    <w:p w14:paraId="13270F81" w14:textId="4A58337C" w:rsidR="0037340A" w:rsidRDefault="0037340A"/>
    <w:sectPr w:rsidR="00373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0A"/>
    <w:rsid w:val="0037340A"/>
    <w:rsid w:val="00866415"/>
    <w:rsid w:val="0089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58510-4225-4982-86F9-26EECD07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4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4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4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4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4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4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4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4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4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4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4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4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40A"/>
    <w:rPr>
      <w:rFonts w:cstheme="majorBidi"/>
      <w:color w:val="2F5496" w:themeColor="accent1" w:themeShade="BF"/>
      <w:sz w:val="28"/>
      <w:szCs w:val="28"/>
    </w:rPr>
  </w:style>
  <w:style w:type="character" w:customStyle="1" w:styleId="50">
    <w:name w:val="标题 5 字符"/>
    <w:basedOn w:val="a0"/>
    <w:link w:val="5"/>
    <w:uiPriority w:val="9"/>
    <w:semiHidden/>
    <w:rsid w:val="0037340A"/>
    <w:rPr>
      <w:rFonts w:cstheme="majorBidi"/>
      <w:color w:val="2F5496" w:themeColor="accent1" w:themeShade="BF"/>
      <w:sz w:val="24"/>
    </w:rPr>
  </w:style>
  <w:style w:type="character" w:customStyle="1" w:styleId="60">
    <w:name w:val="标题 6 字符"/>
    <w:basedOn w:val="a0"/>
    <w:link w:val="6"/>
    <w:uiPriority w:val="9"/>
    <w:semiHidden/>
    <w:rsid w:val="0037340A"/>
    <w:rPr>
      <w:rFonts w:cstheme="majorBidi"/>
      <w:b/>
      <w:bCs/>
      <w:color w:val="2F5496" w:themeColor="accent1" w:themeShade="BF"/>
    </w:rPr>
  </w:style>
  <w:style w:type="character" w:customStyle="1" w:styleId="70">
    <w:name w:val="标题 7 字符"/>
    <w:basedOn w:val="a0"/>
    <w:link w:val="7"/>
    <w:uiPriority w:val="9"/>
    <w:semiHidden/>
    <w:rsid w:val="0037340A"/>
    <w:rPr>
      <w:rFonts w:cstheme="majorBidi"/>
      <w:b/>
      <w:bCs/>
      <w:color w:val="595959" w:themeColor="text1" w:themeTint="A6"/>
    </w:rPr>
  </w:style>
  <w:style w:type="character" w:customStyle="1" w:styleId="80">
    <w:name w:val="标题 8 字符"/>
    <w:basedOn w:val="a0"/>
    <w:link w:val="8"/>
    <w:uiPriority w:val="9"/>
    <w:semiHidden/>
    <w:rsid w:val="0037340A"/>
    <w:rPr>
      <w:rFonts w:cstheme="majorBidi"/>
      <w:color w:val="595959" w:themeColor="text1" w:themeTint="A6"/>
    </w:rPr>
  </w:style>
  <w:style w:type="character" w:customStyle="1" w:styleId="90">
    <w:name w:val="标题 9 字符"/>
    <w:basedOn w:val="a0"/>
    <w:link w:val="9"/>
    <w:uiPriority w:val="9"/>
    <w:semiHidden/>
    <w:rsid w:val="0037340A"/>
    <w:rPr>
      <w:rFonts w:eastAsiaTheme="majorEastAsia" w:cstheme="majorBidi"/>
      <w:color w:val="595959" w:themeColor="text1" w:themeTint="A6"/>
    </w:rPr>
  </w:style>
  <w:style w:type="paragraph" w:styleId="a3">
    <w:name w:val="Title"/>
    <w:basedOn w:val="a"/>
    <w:next w:val="a"/>
    <w:link w:val="a4"/>
    <w:uiPriority w:val="10"/>
    <w:qFormat/>
    <w:rsid w:val="003734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4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4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4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40A"/>
    <w:pPr>
      <w:spacing w:before="160"/>
      <w:jc w:val="center"/>
    </w:pPr>
    <w:rPr>
      <w:i/>
      <w:iCs/>
      <w:color w:val="404040" w:themeColor="text1" w:themeTint="BF"/>
    </w:rPr>
  </w:style>
  <w:style w:type="character" w:customStyle="1" w:styleId="a8">
    <w:name w:val="引用 字符"/>
    <w:basedOn w:val="a0"/>
    <w:link w:val="a7"/>
    <w:uiPriority w:val="29"/>
    <w:rsid w:val="0037340A"/>
    <w:rPr>
      <w:i/>
      <w:iCs/>
      <w:color w:val="404040" w:themeColor="text1" w:themeTint="BF"/>
    </w:rPr>
  </w:style>
  <w:style w:type="paragraph" w:styleId="a9">
    <w:name w:val="List Paragraph"/>
    <w:basedOn w:val="a"/>
    <w:uiPriority w:val="34"/>
    <w:qFormat/>
    <w:rsid w:val="0037340A"/>
    <w:pPr>
      <w:ind w:left="720"/>
      <w:contextualSpacing/>
    </w:pPr>
  </w:style>
  <w:style w:type="character" w:styleId="aa">
    <w:name w:val="Intense Emphasis"/>
    <w:basedOn w:val="a0"/>
    <w:uiPriority w:val="21"/>
    <w:qFormat/>
    <w:rsid w:val="0037340A"/>
    <w:rPr>
      <w:i/>
      <w:iCs/>
      <w:color w:val="2F5496" w:themeColor="accent1" w:themeShade="BF"/>
    </w:rPr>
  </w:style>
  <w:style w:type="paragraph" w:styleId="ab">
    <w:name w:val="Intense Quote"/>
    <w:basedOn w:val="a"/>
    <w:next w:val="a"/>
    <w:link w:val="ac"/>
    <w:uiPriority w:val="30"/>
    <w:qFormat/>
    <w:rsid w:val="003734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40A"/>
    <w:rPr>
      <w:i/>
      <w:iCs/>
      <w:color w:val="2F5496" w:themeColor="accent1" w:themeShade="BF"/>
    </w:rPr>
  </w:style>
  <w:style w:type="character" w:styleId="ad">
    <w:name w:val="Intense Reference"/>
    <w:basedOn w:val="a0"/>
    <w:uiPriority w:val="32"/>
    <w:qFormat/>
    <w:rsid w:val="003734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