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5B68" w14:textId="77777777" w:rsidR="00C9287C" w:rsidRDefault="00C9287C">
      <w:pPr>
        <w:rPr>
          <w:rFonts w:hint="eastAsia"/>
        </w:rPr>
      </w:pPr>
      <w:r>
        <w:rPr>
          <w:rFonts w:hint="eastAsia"/>
        </w:rPr>
        <w:t>如何学好的拼音声调的标法口诀</w:t>
      </w:r>
    </w:p>
    <w:p w14:paraId="0AFFD821" w14:textId="77777777" w:rsidR="00C9287C" w:rsidRDefault="00C9287C">
      <w:pPr>
        <w:rPr>
          <w:rFonts w:hint="eastAsia"/>
        </w:rPr>
      </w:pPr>
      <w:r>
        <w:rPr>
          <w:rFonts w:hint="eastAsia"/>
        </w:rPr>
        <w:t>汉语拼音是学习普通话的重要工具，而掌握好拼音的声调则是说准普通话的关键。对于许多初学者来说，声调常常是一个难点，因为它们不像字母那样有直观的形象，而是需要通过大量的练习来感知和记忆。为了帮助大家更好地掌握声调，下面介绍一些简单易记的口诀，这些口诀可以帮助你快速理解和记忆声调的规则。</w:t>
      </w:r>
    </w:p>
    <w:p w14:paraId="3A952477" w14:textId="77777777" w:rsidR="00C9287C" w:rsidRDefault="00C9287C">
      <w:pPr>
        <w:rPr>
          <w:rFonts w:hint="eastAsia"/>
        </w:rPr>
      </w:pPr>
    </w:p>
    <w:p w14:paraId="7A40F6AE" w14:textId="77777777" w:rsidR="00C9287C" w:rsidRDefault="00C9287C">
      <w:pPr>
        <w:rPr>
          <w:rFonts w:hint="eastAsia"/>
        </w:rPr>
      </w:pPr>
      <w:r>
        <w:rPr>
          <w:rFonts w:hint="eastAsia"/>
        </w:rPr>
        <w:t>平声如水——第一声</w:t>
      </w:r>
    </w:p>
    <w:p w14:paraId="5A91404F" w14:textId="77777777" w:rsidR="00C9287C" w:rsidRDefault="00C9287C">
      <w:pPr>
        <w:rPr>
          <w:rFonts w:hint="eastAsia"/>
        </w:rPr>
      </w:pPr>
      <w:r>
        <w:rPr>
          <w:rFonts w:hint="eastAsia"/>
        </w:rPr>
        <w:t>“一声平，像水平”。“一声”的发音特点是高而平稳，就像平静的水面一样没有起伏。想象你在念一个很长的音节时，声音保持在同一个高度上，既不升也不降，这就是第一声的感觉。你可以用这个口诀提醒自己，在发出第一声的时候要让声音如同一条直线般平稳。</w:t>
      </w:r>
    </w:p>
    <w:p w14:paraId="3498FA69" w14:textId="77777777" w:rsidR="00C9287C" w:rsidRDefault="00C9287C">
      <w:pPr>
        <w:rPr>
          <w:rFonts w:hint="eastAsia"/>
        </w:rPr>
      </w:pPr>
    </w:p>
    <w:p w14:paraId="74360DAA" w14:textId="77777777" w:rsidR="00C9287C" w:rsidRDefault="00C9287C">
      <w:pPr>
        <w:rPr>
          <w:rFonts w:hint="eastAsia"/>
        </w:rPr>
      </w:pPr>
      <w:r>
        <w:rPr>
          <w:rFonts w:hint="eastAsia"/>
        </w:rPr>
        <w:t>扬声如山——第二声</w:t>
      </w:r>
    </w:p>
    <w:p w14:paraId="081C4E41" w14:textId="77777777" w:rsidR="00C9287C" w:rsidRDefault="00C9287C">
      <w:pPr>
        <w:rPr>
          <w:rFonts w:hint="eastAsia"/>
        </w:rPr>
      </w:pPr>
      <w:r>
        <w:rPr>
          <w:rFonts w:hint="eastAsia"/>
        </w:rPr>
        <w:t>“二声扬，似登山”。第二声的特点是从低到高的上升，就如同攀登一座小山丘。当你发第二声的时候，应该从一个较低的声音开始，然后逐渐升高，最终达到较高的音高。这就好比你一步一步地爬上了山顶，声音也随着步伐一步步提升。</w:t>
      </w:r>
    </w:p>
    <w:p w14:paraId="3DA42554" w14:textId="77777777" w:rsidR="00C9287C" w:rsidRDefault="00C9287C">
      <w:pPr>
        <w:rPr>
          <w:rFonts w:hint="eastAsia"/>
        </w:rPr>
      </w:pPr>
    </w:p>
    <w:p w14:paraId="69C59641" w14:textId="77777777" w:rsidR="00C9287C" w:rsidRDefault="00C9287C">
      <w:pPr>
        <w:rPr>
          <w:rFonts w:hint="eastAsia"/>
        </w:rPr>
      </w:pPr>
      <w:r>
        <w:rPr>
          <w:rFonts w:hint="eastAsia"/>
        </w:rPr>
        <w:t>转声如波——第三声</w:t>
      </w:r>
    </w:p>
    <w:p w14:paraId="17527514" w14:textId="77777777" w:rsidR="00C9287C" w:rsidRDefault="00C9287C">
      <w:pPr>
        <w:rPr>
          <w:rFonts w:hint="eastAsia"/>
        </w:rPr>
      </w:pPr>
      <w:r>
        <w:rPr>
          <w:rFonts w:hint="eastAsia"/>
        </w:rPr>
        <w:t>“三声转，若波澜”。第三声是先降后升，仿佛海浪的起伏。一开始声音会降低，形成一个小谷底，然后又回升上来。这种先抑后扬的变化就像是海面上的一道波纹，先向下沉入水中再涌起。记住这一点，可以帮助你在说第三声的时候把握住它特有的曲折变化。</w:t>
      </w:r>
    </w:p>
    <w:p w14:paraId="41EBB4BA" w14:textId="77777777" w:rsidR="00C9287C" w:rsidRDefault="00C9287C">
      <w:pPr>
        <w:rPr>
          <w:rFonts w:hint="eastAsia"/>
        </w:rPr>
      </w:pPr>
    </w:p>
    <w:p w14:paraId="15E4DBBC" w14:textId="77777777" w:rsidR="00C9287C" w:rsidRDefault="00C9287C">
      <w:pPr>
        <w:rPr>
          <w:rFonts w:hint="eastAsia"/>
        </w:rPr>
      </w:pPr>
      <w:r>
        <w:rPr>
          <w:rFonts w:hint="eastAsia"/>
        </w:rPr>
        <w:t>降声如落——第四声</w:t>
      </w:r>
    </w:p>
    <w:p w14:paraId="15E3EEF3" w14:textId="77777777" w:rsidR="00C9287C" w:rsidRDefault="00C9287C">
      <w:pPr>
        <w:rPr>
          <w:rFonts w:hint="eastAsia"/>
        </w:rPr>
      </w:pPr>
      <w:r>
        <w:rPr>
          <w:rFonts w:hint="eastAsia"/>
        </w:rPr>
        <w:t>“四声降，如落叶”。第四声是一个急促下降的声音，就好像秋天的树叶突然从树上掉落下来。当你发出第四声时，声音应迅速从高处跌落到低处，给人一种果断、有力的感觉。这是四个声调中最为明显的一个，因此很容易辨认。</w:t>
      </w:r>
    </w:p>
    <w:p w14:paraId="4FAD5CC4" w14:textId="77777777" w:rsidR="00C9287C" w:rsidRDefault="00C9287C">
      <w:pPr>
        <w:rPr>
          <w:rFonts w:hint="eastAsia"/>
        </w:rPr>
      </w:pPr>
    </w:p>
    <w:p w14:paraId="6FC752F0" w14:textId="77777777" w:rsidR="00C9287C" w:rsidRDefault="00C9287C">
      <w:pPr>
        <w:rPr>
          <w:rFonts w:hint="eastAsia"/>
        </w:rPr>
      </w:pPr>
      <w:r>
        <w:rPr>
          <w:rFonts w:hint="eastAsia"/>
        </w:rPr>
        <w:t>无声胜有声——轻声</w:t>
      </w:r>
    </w:p>
    <w:p w14:paraId="6E3EAF8A" w14:textId="77777777" w:rsidR="00C9287C" w:rsidRDefault="00C9287C">
      <w:pPr>
        <w:rPr>
          <w:rFonts w:hint="eastAsia"/>
        </w:rPr>
      </w:pPr>
      <w:r>
        <w:rPr>
          <w:rFonts w:hint="eastAsia"/>
        </w:rPr>
        <w:t>除了上述四个声调之外，还有一个特殊的声调叫做轻声。虽然它不是正式的声调，但在实际交流中却扮演着重要的角色。轻声通常出现在某些词的末尾，它的发音非常轻柔，几乎感觉不到明显的高低变化。可以理解为“轻声轻，如微风”，就像一阵轻轻拂过的微风，给词语增添了一丝柔和的气息。</w:t>
      </w:r>
    </w:p>
    <w:p w14:paraId="5989808C" w14:textId="77777777" w:rsidR="00C9287C" w:rsidRDefault="00C9287C">
      <w:pPr>
        <w:rPr>
          <w:rFonts w:hint="eastAsia"/>
        </w:rPr>
      </w:pPr>
    </w:p>
    <w:p w14:paraId="4B79330B" w14:textId="77777777" w:rsidR="00C9287C" w:rsidRDefault="00C9287C">
      <w:pPr>
        <w:rPr>
          <w:rFonts w:hint="eastAsia"/>
        </w:rPr>
      </w:pPr>
      <w:r>
        <w:rPr>
          <w:rFonts w:hint="eastAsia"/>
        </w:rPr>
        <w:t>综合运用，实践出真知</w:t>
      </w:r>
    </w:p>
    <w:p w14:paraId="6373AAE0" w14:textId="77777777" w:rsidR="00C9287C" w:rsidRDefault="00C9287C">
      <w:pPr>
        <w:rPr>
          <w:rFonts w:hint="eastAsia"/>
        </w:rPr>
      </w:pPr>
      <w:r>
        <w:rPr>
          <w:rFonts w:hint="eastAsia"/>
        </w:rPr>
        <w:t>想要真正掌握好拼音声调，光靠背诵口诀是不够的。你需要将这些口诀应用到日常的朗读和对话中去，多听多练，逐渐培养出对不同声调的感觉。也可以尝试跟读标准的录音材料，模仿母语者的发音方式，这样可以更快地提高你的语音准确度。随着时间的积累，你会发现，那些看似复杂的声调规律已经深深印刻在你的脑海里，成为你流利表达中文的一部分了。</w:t>
      </w:r>
    </w:p>
    <w:p w14:paraId="2F03EA35" w14:textId="77777777" w:rsidR="00C9287C" w:rsidRDefault="00C9287C">
      <w:pPr>
        <w:rPr>
          <w:rFonts w:hint="eastAsia"/>
        </w:rPr>
      </w:pPr>
    </w:p>
    <w:p w14:paraId="676D533D" w14:textId="77777777" w:rsidR="00C9287C" w:rsidRDefault="00C92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34990" w14:textId="443CB15F" w:rsidR="00EC7DB7" w:rsidRDefault="00EC7DB7"/>
    <w:sectPr w:rsidR="00EC7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B7"/>
    <w:rsid w:val="00866415"/>
    <w:rsid w:val="00C9287C"/>
    <w:rsid w:val="00E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52D36-68FF-47C1-BC31-C2E0DB1E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