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1105E" w14:textId="77777777" w:rsidR="001F2CF2" w:rsidRDefault="001F2CF2">
      <w:pPr>
        <w:rPr>
          <w:rFonts w:hint="eastAsia"/>
        </w:rPr>
      </w:pPr>
      <w:r>
        <w:rPr>
          <w:rFonts w:hint="eastAsia"/>
        </w:rPr>
        <w:t>如何学好的拼音打字新手</w:t>
      </w:r>
    </w:p>
    <w:p w14:paraId="521276C4" w14:textId="77777777" w:rsidR="001F2CF2" w:rsidRDefault="001F2CF2">
      <w:pPr>
        <w:rPr>
          <w:rFonts w:hint="eastAsia"/>
        </w:rPr>
      </w:pPr>
      <w:r>
        <w:rPr>
          <w:rFonts w:hint="eastAsia"/>
        </w:rPr>
        <w:t>在信息技术日益普及的今天，掌握拼音打字成为许多人提升效率、与世界沟通的重要技能。对于初学者来说，拼音打字可能显得复杂和难以捉摸，但只要掌握了正确的方法，并通过持续练习，任何人都能熟练运用这项技能。下面将为您介绍一些学习拼音打字的有效方法。</w:t>
      </w:r>
    </w:p>
    <w:p w14:paraId="58D9B9C8" w14:textId="77777777" w:rsidR="001F2CF2" w:rsidRDefault="001F2CF2">
      <w:pPr>
        <w:rPr>
          <w:rFonts w:hint="eastAsia"/>
        </w:rPr>
      </w:pPr>
    </w:p>
    <w:p w14:paraId="5BC90BA9" w14:textId="77777777" w:rsidR="001F2CF2" w:rsidRDefault="001F2CF2">
      <w:pPr>
        <w:rPr>
          <w:rFonts w:hint="eastAsia"/>
        </w:rPr>
      </w:pPr>
      <w:r>
        <w:rPr>
          <w:rFonts w:hint="eastAsia"/>
        </w:rPr>
        <w:t>了解基础：拼音与键盘布局</w:t>
      </w:r>
    </w:p>
    <w:p w14:paraId="047AEFD4" w14:textId="77777777" w:rsidR="001F2CF2" w:rsidRDefault="001F2CF2">
      <w:pPr>
        <w:rPr>
          <w:rFonts w:hint="eastAsia"/>
        </w:rPr>
      </w:pPr>
      <w:r>
        <w:rPr>
          <w:rFonts w:hint="eastAsia"/>
        </w:rPr>
        <w:t>要成为一名合格的拼音打字手，您需要对汉语拼音系统有一个基本的理解。汉语拼音是根据汉字的发音制定的一套字母表记法，它使用拉丁字母来表示汉字的读音。熟悉标准的QWERTY键盘布局也至关重要，因为这是最常见的键盘布局方式，几乎所有的电脑和移动设备都采用这种布局。花些时间记住各个拼音对应的键盘按键位置，这会为后续的学习打下坚实的基础。</w:t>
      </w:r>
    </w:p>
    <w:p w14:paraId="2CAB2B77" w14:textId="77777777" w:rsidR="001F2CF2" w:rsidRDefault="001F2CF2">
      <w:pPr>
        <w:rPr>
          <w:rFonts w:hint="eastAsia"/>
        </w:rPr>
      </w:pPr>
    </w:p>
    <w:p w14:paraId="04A71004" w14:textId="77777777" w:rsidR="001F2CF2" w:rsidRDefault="001F2CF2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46B7D9A" w14:textId="77777777" w:rsidR="001F2CF2" w:rsidRDefault="001F2CF2">
      <w:pPr>
        <w:rPr>
          <w:rFonts w:hint="eastAsia"/>
        </w:rPr>
      </w:pPr>
      <w:r>
        <w:rPr>
          <w:rFonts w:hint="eastAsia"/>
        </w:rPr>
        <w:t>接下来，挑选一个适合自己的中文输入法软件。市面上有许多优秀的输入法可供选择，如搜狗拼音输入法、百度输入法等。这些输入法不仅拥有庞大的词库，还能根据用户的习惯进行智能联想，大大提高打字速度。安装好输入法后，建议开启拼音提示功能，以便于在打字时对照正确的拼音组合，逐步加深记忆。</w:t>
      </w:r>
    </w:p>
    <w:p w14:paraId="320BBA97" w14:textId="77777777" w:rsidR="001F2CF2" w:rsidRDefault="001F2CF2">
      <w:pPr>
        <w:rPr>
          <w:rFonts w:hint="eastAsia"/>
        </w:rPr>
      </w:pPr>
    </w:p>
    <w:p w14:paraId="73F022DE" w14:textId="77777777" w:rsidR="001F2CF2" w:rsidRDefault="001F2CF2">
      <w:pPr>
        <w:rPr>
          <w:rFonts w:hint="eastAsia"/>
        </w:rPr>
      </w:pPr>
      <w:r>
        <w:rPr>
          <w:rFonts w:hint="eastAsia"/>
        </w:rPr>
        <w:t>练习是关键</w:t>
      </w:r>
    </w:p>
    <w:p w14:paraId="15E7A38A" w14:textId="77777777" w:rsidR="001F2CF2" w:rsidRDefault="001F2CF2">
      <w:pPr>
        <w:rPr>
          <w:rFonts w:hint="eastAsia"/>
        </w:rPr>
      </w:pPr>
      <w:r>
        <w:rPr>
          <w:rFonts w:hint="eastAsia"/>
        </w:rPr>
        <w:t>理论知识固然重要，但实践才是检验真理的唯一标准。为了快速提高打字水平，每天都要安排固定的时间来进行专门的打字练习。可以利用在线打字游戏或者专门的练习网站，它们提供了丰富的练习材料和即时反馈机制，能够帮助您更快地发现并改正错误。尝试记录每次练习的成绩，以此作为进步的见证。</w:t>
      </w:r>
    </w:p>
    <w:p w14:paraId="3DC3ABA3" w14:textId="77777777" w:rsidR="001F2CF2" w:rsidRDefault="001F2CF2">
      <w:pPr>
        <w:rPr>
          <w:rFonts w:hint="eastAsia"/>
        </w:rPr>
      </w:pPr>
    </w:p>
    <w:p w14:paraId="095FF49F" w14:textId="77777777" w:rsidR="001F2CF2" w:rsidRDefault="001F2CF2">
      <w:pPr>
        <w:rPr>
          <w:rFonts w:hint="eastAsia"/>
        </w:rPr>
      </w:pPr>
      <w:r>
        <w:rPr>
          <w:rFonts w:hint="eastAsia"/>
        </w:rPr>
        <w:t>培养良好的习惯</w:t>
      </w:r>
    </w:p>
    <w:p w14:paraId="260A305D" w14:textId="77777777" w:rsidR="001F2CF2" w:rsidRDefault="001F2CF2">
      <w:pPr>
        <w:rPr>
          <w:rFonts w:hint="eastAsia"/>
        </w:rPr>
      </w:pPr>
      <w:r>
        <w:rPr>
          <w:rFonts w:hint="eastAsia"/>
        </w:rPr>
        <w:t>形成良好的打字习惯同样不可忽视。保持正确的坐姿和手指摆放位置，不仅能避免长时间打字带来的身体不适，还有助于提高打字速度和准确性。尽量减少眼睛查看键盘的频率，逐渐过渡到盲打状态。这需要一定的时间适应，但一旦养成了这个习惯，您的打字速度将会显著提升。</w:t>
      </w:r>
    </w:p>
    <w:p w14:paraId="1F6514F9" w14:textId="77777777" w:rsidR="001F2CF2" w:rsidRDefault="001F2CF2">
      <w:pPr>
        <w:rPr>
          <w:rFonts w:hint="eastAsia"/>
        </w:rPr>
      </w:pPr>
    </w:p>
    <w:p w14:paraId="1F3E3BD6" w14:textId="77777777" w:rsidR="001F2CF2" w:rsidRDefault="001F2CF2">
      <w:pPr>
        <w:rPr>
          <w:rFonts w:hint="eastAsia"/>
        </w:rPr>
      </w:pPr>
      <w:r>
        <w:rPr>
          <w:rFonts w:hint="eastAsia"/>
        </w:rPr>
        <w:t>拓展词汇量</w:t>
      </w:r>
    </w:p>
    <w:p w14:paraId="25A53F84" w14:textId="77777777" w:rsidR="001F2CF2" w:rsidRDefault="001F2CF2">
      <w:pPr>
        <w:rPr>
          <w:rFonts w:hint="eastAsia"/>
        </w:rPr>
      </w:pPr>
      <w:r>
        <w:rPr>
          <w:rFonts w:hint="eastAsia"/>
        </w:rPr>
        <w:t>随着打字技巧的不断提高，也要注重词汇量的积累。丰富的词汇储备可以使您在表达思想时更加得心应手，同时也减少了因找不到合适词汇而浪费的时间。阅读书籍、浏览新闻、观看视频都是很好的词汇扩展途径。当遇到不认识的单词时，不要忘记查阅字典或使用在线翻译工具。</w:t>
      </w:r>
    </w:p>
    <w:p w14:paraId="59A979E5" w14:textId="77777777" w:rsidR="001F2CF2" w:rsidRDefault="001F2CF2">
      <w:pPr>
        <w:rPr>
          <w:rFonts w:hint="eastAsia"/>
        </w:rPr>
      </w:pPr>
    </w:p>
    <w:p w14:paraId="4A7B5C19" w14:textId="77777777" w:rsidR="001F2CF2" w:rsidRDefault="001F2CF2">
      <w:pPr>
        <w:rPr>
          <w:rFonts w:hint="eastAsia"/>
        </w:rPr>
      </w:pPr>
      <w:r>
        <w:rPr>
          <w:rFonts w:hint="eastAsia"/>
        </w:rPr>
        <w:t>最后的总结</w:t>
      </w:r>
    </w:p>
    <w:p w14:paraId="1AA82B3A" w14:textId="77777777" w:rsidR="001F2CF2" w:rsidRDefault="001F2CF2">
      <w:pPr>
        <w:rPr>
          <w:rFonts w:hint="eastAsia"/>
        </w:rPr>
      </w:pPr>
      <w:r>
        <w:rPr>
          <w:rFonts w:hint="eastAsia"/>
        </w:rPr>
        <w:t>学习拼音打字并非一蹴而就的事情，它需要耐心和毅力。从了解基础知识开始，经过不断的练习和改进，再配合良好的习惯养成以及词汇量的扩充，相信每一位努力的新手都能成长为一名优秀的拼音打字高手。希望上述内容对您有所帮助，祝您早日实现这一目标！</w:t>
      </w:r>
    </w:p>
    <w:p w14:paraId="48F829FF" w14:textId="77777777" w:rsidR="001F2CF2" w:rsidRDefault="001F2CF2">
      <w:pPr>
        <w:rPr>
          <w:rFonts w:hint="eastAsia"/>
        </w:rPr>
      </w:pPr>
    </w:p>
    <w:p w14:paraId="2B3A0333" w14:textId="77777777" w:rsidR="001F2CF2" w:rsidRDefault="001F2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76D20" w14:textId="77777777" w:rsidR="001F2CF2" w:rsidRDefault="001F2C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A8D68" w14:textId="7991BC08" w:rsidR="00673FEE" w:rsidRDefault="00673FEE"/>
    <w:sectPr w:rsidR="00673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EE"/>
    <w:rsid w:val="001F2CF2"/>
    <w:rsid w:val="00673FE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E507C-6D64-4653-8508-B733BEFB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