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FE33" w14:textId="77777777" w:rsidR="00A15279" w:rsidRDefault="00A15279">
      <w:pPr>
        <w:rPr>
          <w:rFonts w:hint="eastAsia"/>
        </w:rPr>
      </w:pPr>
      <w:r>
        <w:rPr>
          <w:rFonts w:hint="eastAsia"/>
        </w:rPr>
        <w:t>如何安装搜狗的拼音输入法</w:t>
      </w:r>
    </w:p>
    <w:p w14:paraId="2014DC99" w14:textId="77777777" w:rsidR="00A15279" w:rsidRDefault="00A15279">
      <w:pPr>
        <w:rPr>
          <w:rFonts w:hint="eastAsia"/>
        </w:rPr>
      </w:pPr>
      <w:r>
        <w:rPr>
          <w:rFonts w:hint="eastAsia"/>
        </w:rPr>
        <w:t>在中文互联网环境中，搜狗拼音输入法因其高准确率和便捷的功能而广受用户欢迎。无论是新用户还是老手，了解如何正确安装搜狗拼音输入法都是非常必要的。本文将分步骤详细介绍Windows操作系统下的安装过程，帮助您快速上手。</w:t>
      </w:r>
    </w:p>
    <w:p w14:paraId="7F56A037" w14:textId="77777777" w:rsidR="00A15279" w:rsidRDefault="00A15279">
      <w:pPr>
        <w:rPr>
          <w:rFonts w:hint="eastAsia"/>
        </w:rPr>
      </w:pPr>
    </w:p>
    <w:p w14:paraId="693136AA" w14:textId="77777777" w:rsidR="00A15279" w:rsidRDefault="00A15279">
      <w:pPr>
        <w:rPr>
          <w:rFonts w:hint="eastAsia"/>
        </w:rPr>
      </w:pPr>
      <w:r>
        <w:rPr>
          <w:rFonts w:hint="eastAsia"/>
        </w:rPr>
        <w:t>准备工作</w:t>
      </w:r>
    </w:p>
    <w:p w14:paraId="411E80F5" w14:textId="77777777" w:rsidR="00A15279" w:rsidRDefault="00A15279">
      <w:pPr>
        <w:rPr>
          <w:rFonts w:hint="eastAsia"/>
        </w:rPr>
      </w:pPr>
      <w:r>
        <w:rPr>
          <w:rFonts w:hint="eastAsia"/>
        </w:rPr>
        <w:t>确保您的电脑已连接到互联网，因为下载安装包需要网络连接。检查您的操作系统版本，搜狗拼音支持多种Windows版本，包括Windows 7、8、10以及最新的Windows 11。如果您使用的是较新的系统，请确认搜狗拼音是否完全兼容。关闭任何可能阻止软件安装的安全防护程序，比如防火墙或杀毒软件（不过建议在安装完成后重新开启以保护您的电脑安全）。</w:t>
      </w:r>
    </w:p>
    <w:p w14:paraId="7D573C42" w14:textId="77777777" w:rsidR="00A15279" w:rsidRDefault="00A15279">
      <w:pPr>
        <w:rPr>
          <w:rFonts w:hint="eastAsia"/>
        </w:rPr>
      </w:pPr>
    </w:p>
    <w:p w14:paraId="6BADB5F9" w14:textId="77777777" w:rsidR="00A15279" w:rsidRDefault="00A15279">
      <w:pPr>
        <w:rPr>
          <w:rFonts w:hint="eastAsia"/>
        </w:rPr>
      </w:pPr>
      <w:r>
        <w:rPr>
          <w:rFonts w:hint="eastAsia"/>
        </w:rPr>
        <w:t>下载安装包</w:t>
      </w:r>
    </w:p>
    <w:p w14:paraId="49AA6E35" w14:textId="77777777" w:rsidR="00A15279" w:rsidRDefault="00A15279">
      <w:pPr>
        <w:rPr>
          <w:rFonts w:hint="eastAsia"/>
        </w:rPr>
      </w:pPr>
      <w:r>
        <w:rPr>
          <w:rFonts w:hint="eastAsia"/>
        </w:rPr>
        <w:t>接下来，打开浏览器，访问搜狗官方网站。在首页显眼位置，通常能找到“搜狗拼音输入法”的下载按钮。点击进入后，根据自己的操作系统选择对应的版本进行下载。下载页面可能会提供不同的安装选项，如标准版、精简版或是带有其他附加功能的版本。对于大多数用户来说，标准版已经足够满足日常需求。下载完成后，找到保存的安装文件，双击开始安装。</w:t>
      </w:r>
    </w:p>
    <w:p w14:paraId="43E63CF9" w14:textId="77777777" w:rsidR="00A15279" w:rsidRDefault="00A15279">
      <w:pPr>
        <w:rPr>
          <w:rFonts w:hint="eastAsia"/>
        </w:rPr>
      </w:pPr>
    </w:p>
    <w:p w14:paraId="7A262FBB" w14:textId="77777777" w:rsidR="00A15279" w:rsidRDefault="00A15279">
      <w:pPr>
        <w:rPr>
          <w:rFonts w:hint="eastAsia"/>
        </w:rPr>
      </w:pPr>
      <w:r>
        <w:rPr>
          <w:rFonts w:hint="eastAsia"/>
        </w:rPr>
        <w:t>安装过程</w:t>
      </w:r>
    </w:p>
    <w:p w14:paraId="75599537" w14:textId="77777777" w:rsidR="00A15279" w:rsidRDefault="00A15279">
      <w:pPr>
        <w:rPr>
          <w:rFonts w:hint="eastAsia"/>
        </w:rPr>
      </w:pPr>
      <w:r>
        <w:rPr>
          <w:rFonts w:hint="eastAsia"/>
        </w:rPr>
        <w:t>启动安装向导后，屏幕上会显示一系列的安装界面。第一步是阅读并同意软件许可协议。之后，您可以选择安装路径，默认情况下，搜狗拼音会选择一个合适的安装位置，但如果您有特殊需求，也可以自定义路径。继续前进，您将看到一些可选组件的选择，比如是否安装搜狗浏览器、搜索助手等。这一步可以根据个人喜好决定，不建议勾选不必要的附加组件，以免影响系统性能。点击“立即安装”按钮，等待进度条走完，搜狗拼音就会被成功安装到您的计算机上了。</w:t>
      </w:r>
    </w:p>
    <w:p w14:paraId="08B2B2B5" w14:textId="77777777" w:rsidR="00A15279" w:rsidRDefault="00A15279">
      <w:pPr>
        <w:rPr>
          <w:rFonts w:hint="eastAsia"/>
        </w:rPr>
      </w:pPr>
    </w:p>
    <w:p w14:paraId="70BF7BCD" w14:textId="77777777" w:rsidR="00A15279" w:rsidRDefault="00A15279">
      <w:pPr>
        <w:rPr>
          <w:rFonts w:hint="eastAsia"/>
        </w:rPr>
      </w:pPr>
      <w:r>
        <w:rPr>
          <w:rFonts w:hint="eastAsia"/>
        </w:rPr>
        <w:t>配置与设置</w:t>
      </w:r>
    </w:p>
    <w:p w14:paraId="31C1F002" w14:textId="77777777" w:rsidR="00A15279" w:rsidRDefault="00A15279">
      <w:pPr>
        <w:rPr>
          <w:rFonts w:hint="eastAsia"/>
        </w:rPr>
      </w:pPr>
      <w:r>
        <w:rPr>
          <w:rFonts w:hint="eastAsia"/>
        </w:rPr>
        <w:t>安装完成后，推荐进行一些基本的配置来优化使用体验。首次启动时，搜狗会引导您完成简单的初始化设置，例如选择皮肤样式、调整候选词数量、启用智能纠错等功能。这些个性化设置能够极大地提高打字效率。不要忘记添加搜狗拼音到默认输入法列表中，这样每次开机后都能直接使用。通过系统的语言栏或者控制面板中的“区域和语言”选项，可以轻松实现这一点。</w:t>
      </w:r>
    </w:p>
    <w:p w14:paraId="315EF1B8" w14:textId="77777777" w:rsidR="00A15279" w:rsidRDefault="00A15279">
      <w:pPr>
        <w:rPr>
          <w:rFonts w:hint="eastAsia"/>
        </w:rPr>
      </w:pPr>
    </w:p>
    <w:p w14:paraId="23FD38BF" w14:textId="77777777" w:rsidR="00A15279" w:rsidRDefault="00A15279">
      <w:pPr>
        <w:rPr>
          <w:rFonts w:hint="eastAsia"/>
        </w:rPr>
      </w:pPr>
      <w:r>
        <w:rPr>
          <w:rFonts w:hint="eastAsia"/>
        </w:rPr>
        <w:t>更新与维护</w:t>
      </w:r>
    </w:p>
    <w:p w14:paraId="1BE0FFC8" w14:textId="77777777" w:rsidR="00A15279" w:rsidRDefault="00A15279">
      <w:pPr>
        <w:rPr>
          <w:rFonts w:hint="eastAsia"/>
        </w:rPr>
      </w:pPr>
      <w:r>
        <w:rPr>
          <w:rFonts w:hint="eastAsia"/>
        </w:rPr>
        <w:t>为了保证最佳性能和安全性，定期检查搜狗拼音是否有可用更新是很重要的。通常，搜狗会自动提示用户有新的版本发布，并提供一键升级服务。保持软件处于最新状态不仅能享受更多新特性，还能修复潜在漏洞。如果遇到问题或想要获取更多信息，可以访问搜狗官方论坛或客服中心寻求帮助。</w:t>
      </w:r>
    </w:p>
    <w:p w14:paraId="11CBC898" w14:textId="77777777" w:rsidR="00A15279" w:rsidRDefault="00A15279">
      <w:pPr>
        <w:rPr>
          <w:rFonts w:hint="eastAsia"/>
        </w:rPr>
      </w:pPr>
    </w:p>
    <w:p w14:paraId="5EE5D74D" w14:textId="77777777" w:rsidR="00A15279" w:rsidRDefault="00A15279">
      <w:pPr>
        <w:rPr>
          <w:rFonts w:hint="eastAsia"/>
        </w:rPr>
      </w:pPr>
      <w:r>
        <w:rPr>
          <w:rFonts w:hint="eastAsia"/>
        </w:rPr>
        <w:t>最后的总结</w:t>
      </w:r>
    </w:p>
    <w:p w14:paraId="3377FAF9" w14:textId="77777777" w:rsidR="00A15279" w:rsidRDefault="00A15279">
      <w:pPr>
        <w:rPr>
          <w:rFonts w:hint="eastAsia"/>
        </w:rPr>
      </w:pPr>
      <w:r>
        <w:rPr>
          <w:rFonts w:hint="eastAsia"/>
        </w:rPr>
        <w:t>通过上述步骤，相信您已经掌握了如何安装搜狗拼音输入法的方法。它不仅是一款优秀的中文输入工具，更是我们日常工作学习的好帮手。希望每位用户都能够充分利用其强大功能，让文字交流变得更加简单高效。</w:t>
      </w:r>
    </w:p>
    <w:p w14:paraId="6D8A0CDD" w14:textId="77777777" w:rsidR="00A15279" w:rsidRDefault="00A15279">
      <w:pPr>
        <w:rPr>
          <w:rFonts w:hint="eastAsia"/>
        </w:rPr>
      </w:pPr>
    </w:p>
    <w:p w14:paraId="2EEAF4C1" w14:textId="77777777" w:rsidR="00A15279" w:rsidRDefault="00A15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326BD" w14:textId="641C5B64" w:rsidR="00937E59" w:rsidRDefault="00937E59"/>
    <w:sectPr w:rsidR="0093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59"/>
    <w:rsid w:val="00866415"/>
    <w:rsid w:val="00937E59"/>
    <w:rsid w:val="00A1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0F29C-2407-40D1-9E0F-A6CA31AE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