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9D93" w14:textId="77777777" w:rsidR="00AB1338" w:rsidRDefault="00AB1338">
      <w:pPr>
        <w:rPr>
          <w:rFonts w:hint="eastAsia"/>
        </w:rPr>
      </w:pPr>
      <w:r>
        <w:rPr>
          <w:rFonts w:hint="eastAsia"/>
        </w:rPr>
        <w:t>如何快速学会打9键的拼音</w:t>
      </w:r>
    </w:p>
    <w:p w14:paraId="149630C4" w14:textId="77777777" w:rsidR="00AB1338" w:rsidRDefault="00AB1338">
      <w:pPr>
        <w:rPr>
          <w:rFonts w:hint="eastAsia"/>
        </w:rPr>
      </w:pPr>
      <w:r>
        <w:rPr>
          <w:rFonts w:hint="eastAsia"/>
        </w:rPr>
        <w:t>在智能手机和功能手机广泛普及之前，9键输入法是移动通信中最为常见的文本输入方式。尽管触摸屏键盘已经成为了主流，但9键输入法依然被许多人所使用，特别是在一些非智能设备上。对于想要掌握9键拼音输入技巧的人来说，这里有一些建议可以帮助您快速上手。</w:t>
      </w:r>
    </w:p>
    <w:p w14:paraId="1368BF88" w14:textId="77777777" w:rsidR="00AB1338" w:rsidRDefault="00AB1338">
      <w:pPr>
        <w:rPr>
          <w:rFonts w:hint="eastAsia"/>
        </w:rPr>
      </w:pPr>
    </w:p>
    <w:p w14:paraId="757127FB" w14:textId="77777777" w:rsidR="00AB1338" w:rsidRDefault="00AB1338">
      <w:pPr>
        <w:rPr>
          <w:rFonts w:hint="eastAsia"/>
        </w:rPr>
      </w:pPr>
      <w:r>
        <w:rPr>
          <w:rFonts w:hint="eastAsia"/>
        </w:rPr>
        <w:t>理解9键布局</w:t>
      </w:r>
    </w:p>
    <w:p w14:paraId="00422A36" w14:textId="77777777" w:rsidR="00AB1338" w:rsidRDefault="00AB1338">
      <w:pPr>
        <w:rPr>
          <w:rFonts w:hint="eastAsia"/>
        </w:rPr>
      </w:pPr>
      <w:r>
        <w:rPr>
          <w:rFonts w:hint="eastAsia"/>
        </w:rPr>
        <w:t>要熟悉每个数字键所对应的字母。9键键盘上的数字键1至9（0键通常用于空格或符号）对应着不同的汉字拼音字母组合。例如，2键代表的是a、b、c；3键则是d、e、f，以此类推。开始时，可以将这些对应关系写下来放在旁边，以便随时查阅。随着练习次数的增加，您会逐渐记住它们。</w:t>
      </w:r>
    </w:p>
    <w:p w14:paraId="6A5EE745" w14:textId="77777777" w:rsidR="00AB1338" w:rsidRDefault="00AB1338">
      <w:pPr>
        <w:rPr>
          <w:rFonts w:hint="eastAsia"/>
        </w:rPr>
      </w:pPr>
    </w:p>
    <w:p w14:paraId="55283436" w14:textId="77777777" w:rsidR="00AB1338" w:rsidRDefault="00AB1338">
      <w:pPr>
        <w:rPr>
          <w:rFonts w:hint="eastAsia"/>
        </w:rPr>
      </w:pPr>
      <w:r>
        <w:rPr>
          <w:rFonts w:hint="eastAsia"/>
        </w:rPr>
        <w:t>练习基础拼音</w:t>
      </w:r>
    </w:p>
    <w:p w14:paraId="66888340" w14:textId="77777777" w:rsidR="00AB1338" w:rsidRDefault="00AB1338">
      <w:pPr>
        <w:rPr>
          <w:rFonts w:hint="eastAsia"/>
        </w:rPr>
      </w:pPr>
      <w:r>
        <w:rPr>
          <w:rFonts w:hint="eastAsia"/>
        </w:rPr>
        <w:t>学习9键拼音的一个关键步骤就是练习基本的汉语拼音。因为9键输入需要根据拼音来选择汉字，所以准确地拼出单词非常重要。可以通过阅读课本或者使用在线资源来加强自己的拼音知识。利用一些专门设计用来练习拼音的应用程序或网站，这将有助于提高您的输入速度和准确性。</w:t>
      </w:r>
    </w:p>
    <w:p w14:paraId="4E8CDB66" w14:textId="77777777" w:rsidR="00AB1338" w:rsidRDefault="00AB1338">
      <w:pPr>
        <w:rPr>
          <w:rFonts w:hint="eastAsia"/>
        </w:rPr>
      </w:pPr>
    </w:p>
    <w:p w14:paraId="331BD473" w14:textId="77777777" w:rsidR="00AB1338" w:rsidRDefault="00AB1338">
      <w:pPr>
        <w:rPr>
          <w:rFonts w:hint="eastAsia"/>
        </w:rPr>
      </w:pPr>
      <w:r>
        <w:rPr>
          <w:rFonts w:hint="eastAsia"/>
        </w:rPr>
        <w:t>从简单的词汇开始</w:t>
      </w:r>
    </w:p>
    <w:p w14:paraId="5BE407E1" w14:textId="77777777" w:rsidR="00AB1338" w:rsidRDefault="00AB1338">
      <w:pPr>
        <w:rPr>
          <w:rFonts w:hint="eastAsia"/>
        </w:rPr>
      </w:pPr>
      <w:r>
        <w:rPr>
          <w:rFonts w:hint="eastAsia"/>
        </w:rPr>
        <w:t>一旦掌握了9键的布局和基础拼音之后，就可以开始尝试用9键输入一些简单的词汇了。先从单音节词练起，如“我”、“爱”、“你”，然后逐渐过渡到多音节词，比如“中国”、“美丽”。在这个过程中，不要急于求成，慢慢来，确保每一个字都输入正确。</w:t>
      </w:r>
    </w:p>
    <w:p w14:paraId="2137985B" w14:textId="77777777" w:rsidR="00AB1338" w:rsidRDefault="00AB1338">
      <w:pPr>
        <w:rPr>
          <w:rFonts w:hint="eastAsia"/>
        </w:rPr>
      </w:pPr>
    </w:p>
    <w:p w14:paraId="67882A95" w14:textId="77777777" w:rsidR="00AB1338" w:rsidRDefault="00AB1338">
      <w:pPr>
        <w:rPr>
          <w:rFonts w:hint="eastAsia"/>
        </w:rPr>
      </w:pPr>
      <w:r>
        <w:rPr>
          <w:rFonts w:hint="eastAsia"/>
        </w:rPr>
        <w:t>使用预测文本功能</w:t>
      </w:r>
    </w:p>
    <w:p w14:paraId="58BA35EF" w14:textId="77777777" w:rsidR="00AB1338" w:rsidRDefault="00AB1338">
      <w:pPr>
        <w:rPr>
          <w:rFonts w:hint="eastAsia"/>
        </w:rPr>
      </w:pPr>
      <w:r>
        <w:rPr>
          <w:rFonts w:hint="eastAsia"/>
        </w:rPr>
        <w:t>大多数支持9键输入的手机都有预测文本的功能，它能够根据您输入的前几个按键猜测接下来可能出现的词语。刚开始学习时，尽量利用这个特性来帮助自己更快地找到正确的汉字。随着时间的推移，当您更加熟练后，可能会发现自己不需要依赖太多的预测提示就能准确无误地打出想要表达的内容。</w:t>
      </w:r>
    </w:p>
    <w:p w14:paraId="6581121D" w14:textId="77777777" w:rsidR="00AB1338" w:rsidRDefault="00AB1338">
      <w:pPr>
        <w:rPr>
          <w:rFonts w:hint="eastAsia"/>
        </w:rPr>
      </w:pPr>
    </w:p>
    <w:p w14:paraId="6CFC4BC8" w14:textId="77777777" w:rsidR="00AB1338" w:rsidRDefault="00AB1338">
      <w:pPr>
        <w:rPr>
          <w:rFonts w:hint="eastAsia"/>
        </w:rPr>
      </w:pPr>
      <w:r>
        <w:rPr>
          <w:rFonts w:hint="eastAsia"/>
        </w:rPr>
        <w:t>持续实践</w:t>
      </w:r>
    </w:p>
    <w:p w14:paraId="2EB2D77F" w14:textId="77777777" w:rsidR="00AB1338" w:rsidRDefault="00AB1338">
      <w:pPr>
        <w:rPr>
          <w:rFonts w:hint="eastAsia"/>
        </w:rPr>
      </w:pPr>
      <w:r>
        <w:rPr>
          <w:rFonts w:hint="eastAsia"/>
        </w:rPr>
        <w:t>也是最重要的一点是保持不断的练习。无论是发送短信还是记录笔记，尽可能多地使用9键输入进行日常交流。通过不断地重复，您的手指将会形成肌肉记忆，使输入变得更加自然流畅。还可以参加一些针对9键输入的比赛或挑战活动，以检验自己的进步情况，并从中获得乐趣。</w:t>
      </w:r>
    </w:p>
    <w:p w14:paraId="49D1FCD7" w14:textId="77777777" w:rsidR="00AB1338" w:rsidRDefault="00AB1338">
      <w:pPr>
        <w:rPr>
          <w:rFonts w:hint="eastAsia"/>
        </w:rPr>
      </w:pPr>
    </w:p>
    <w:p w14:paraId="2EE6BD39" w14:textId="77777777" w:rsidR="00AB1338" w:rsidRDefault="00AB1338">
      <w:pPr>
        <w:rPr>
          <w:rFonts w:hint="eastAsia"/>
        </w:rPr>
      </w:pPr>
      <w:r>
        <w:rPr>
          <w:rFonts w:hint="eastAsia"/>
        </w:rPr>
        <w:t>最后的总结</w:t>
      </w:r>
    </w:p>
    <w:p w14:paraId="4A4535A4" w14:textId="77777777" w:rsidR="00AB1338" w:rsidRDefault="00AB1338">
      <w:pPr>
        <w:rPr>
          <w:rFonts w:hint="eastAsia"/>
        </w:rPr>
      </w:pPr>
      <w:r>
        <w:rPr>
          <w:rFonts w:hint="eastAsia"/>
        </w:rPr>
        <w:t>学会快速打9键拼音并非一蹴而就的事情，而是需要时间和耐心去积累经验的过程。遵循上述建议，相信不久之后您就能够自如地运用9键输入法了。记住，任何技能的学习都是一个循序渐进的过程，只要坚持下去，就一定能够达到预期的目标。</w:t>
      </w:r>
    </w:p>
    <w:p w14:paraId="791053E7" w14:textId="77777777" w:rsidR="00AB1338" w:rsidRDefault="00AB1338">
      <w:pPr>
        <w:rPr>
          <w:rFonts w:hint="eastAsia"/>
        </w:rPr>
      </w:pPr>
    </w:p>
    <w:p w14:paraId="13A8167F" w14:textId="77777777" w:rsidR="00AB1338" w:rsidRDefault="00AB1338">
      <w:pPr>
        <w:rPr>
          <w:rFonts w:hint="eastAsia"/>
        </w:rPr>
      </w:pPr>
      <w:r>
        <w:rPr>
          <w:rFonts w:hint="eastAsia"/>
        </w:rPr>
        <w:t>本文是由每日文章网(2345lzwz.cn)为大家创作</w:t>
      </w:r>
    </w:p>
    <w:p w14:paraId="70760BB5" w14:textId="026FBCBB" w:rsidR="00994212" w:rsidRDefault="00994212"/>
    <w:sectPr w:rsidR="00994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2"/>
    <w:rsid w:val="00866415"/>
    <w:rsid w:val="00994212"/>
    <w:rsid w:val="00AB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33146-5066-45C2-8AB7-23DEE16D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212"/>
    <w:rPr>
      <w:rFonts w:cstheme="majorBidi"/>
      <w:color w:val="2F5496" w:themeColor="accent1" w:themeShade="BF"/>
      <w:sz w:val="28"/>
      <w:szCs w:val="28"/>
    </w:rPr>
  </w:style>
  <w:style w:type="character" w:customStyle="1" w:styleId="50">
    <w:name w:val="标题 5 字符"/>
    <w:basedOn w:val="a0"/>
    <w:link w:val="5"/>
    <w:uiPriority w:val="9"/>
    <w:semiHidden/>
    <w:rsid w:val="00994212"/>
    <w:rPr>
      <w:rFonts w:cstheme="majorBidi"/>
      <w:color w:val="2F5496" w:themeColor="accent1" w:themeShade="BF"/>
      <w:sz w:val="24"/>
    </w:rPr>
  </w:style>
  <w:style w:type="character" w:customStyle="1" w:styleId="60">
    <w:name w:val="标题 6 字符"/>
    <w:basedOn w:val="a0"/>
    <w:link w:val="6"/>
    <w:uiPriority w:val="9"/>
    <w:semiHidden/>
    <w:rsid w:val="00994212"/>
    <w:rPr>
      <w:rFonts w:cstheme="majorBidi"/>
      <w:b/>
      <w:bCs/>
      <w:color w:val="2F5496" w:themeColor="accent1" w:themeShade="BF"/>
    </w:rPr>
  </w:style>
  <w:style w:type="character" w:customStyle="1" w:styleId="70">
    <w:name w:val="标题 7 字符"/>
    <w:basedOn w:val="a0"/>
    <w:link w:val="7"/>
    <w:uiPriority w:val="9"/>
    <w:semiHidden/>
    <w:rsid w:val="00994212"/>
    <w:rPr>
      <w:rFonts w:cstheme="majorBidi"/>
      <w:b/>
      <w:bCs/>
      <w:color w:val="595959" w:themeColor="text1" w:themeTint="A6"/>
    </w:rPr>
  </w:style>
  <w:style w:type="character" w:customStyle="1" w:styleId="80">
    <w:name w:val="标题 8 字符"/>
    <w:basedOn w:val="a0"/>
    <w:link w:val="8"/>
    <w:uiPriority w:val="9"/>
    <w:semiHidden/>
    <w:rsid w:val="00994212"/>
    <w:rPr>
      <w:rFonts w:cstheme="majorBidi"/>
      <w:color w:val="595959" w:themeColor="text1" w:themeTint="A6"/>
    </w:rPr>
  </w:style>
  <w:style w:type="character" w:customStyle="1" w:styleId="90">
    <w:name w:val="标题 9 字符"/>
    <w:basedOn w:val="a0"/>
    <w:link w:val="9"/>
    <w:uiPriority w:val="9"/>
    <w:semiHidden/>
    <w:rsid w:val="00994212"/>
    <w:rPr>
      <w:rFonts w:eastAsiaTheme="majorEastAsia" w:cstheme="majorBidi"/>
      <w:color w:val="595959" w:themeColor="text1" w:themeTint="A6"/>
    </w:rPr>
  </w:style>
  <w:style w:type="paragraph" w:styleId="a3">
    <w:name w:val="Title"/>
    <w:basedOn w:val="a"/>
    <w:next w:val="a"/>
    <w:link w:val="a4"/>
    <w:uiPriority w:val="10"/>
    <w:qFormat/>
    <w:rsid w:val="00994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212"/>
    <w:pPr>
      <w:spacing w:before="160"/>
      <w:jc w:val="center"/>
    </w:pPr>
    <w:rPr>
      <w:i/>
      <w:iCs/>
      <w:color w:val="404040" w:themeColor="text1" w:themeTint="BF"/>
    </w:rPr>
  </w:style>
  <w:style w:type="character" w:customStyle="1" w:styleId="a8">
    <w:name w:val="引用 字符"/>
    <w:basedOn w:val="a0"/>
    <w:link w:val="a7"/>
    <w:uiPriority w:val="29"/>
    <w:rsid w:val="00994212"/>
    <w:rPr>
      <w:i/>
      <w:iCs/>
      <w:color w:val="404040" w:themeColor="text1" w:themeTint="BF"/>
    </w:rPr>
  </w:style>
  <w:style w:type="paragraph" w:styleId="a9">
    <w:name w:val="List Paragraph"/>
    <w:basedOn w:val="a"/>
    <w:uiPriority w:val="34"/>
    <w:qFormat/>
    <w:rsid w:val="00994212"/>
    <w:pPr>
      <w:ind w:left="720"/>
      <w:contextualSpacing/>
    </w:pPr>
  </w:style>
  <w:style w:type="character" w:styleId="aa">
    <w:name w:val="Intense Emphasis"/>
    <w:basedOn w:val="a0"/>
    <w:uiPriority w:val="21"/>
    <w:qFormat/>
    <w:rsid w:val="00994212"/>
    <w:rPr>
      <w:i/>
      <w:iCs/>
      <w:color w:val="2F5496" w:themeColor="accent1" w:themeShade="BF"/>
    </w:rPr>
  </w:style>
  <w:style w:type="paragraph" w:styleId="ab">
    <w:name w:val="Intense Quote"/>
    <w:basedOn w:val="a"/>
    <w:next w:val="a"/>
    <w:link w:val="ac"/>
    <w:uiPriority w:val="30"/>
    <w:qFormat/>
    <w:rsid w:val="00994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212"/>
    <w:rPr>
      <w:i/>
      <w:iCs/>
      <w:color w:val="2F5496" w:themeColor="accent1" w:themeShade="BF"/>
    </w:rPr>
  </w:style>
  <w:style w:type="character" w:styleId="ad">
    <w:name w:val="Intense Reference"/>
    <w:basedOn w:val="a0"/>
    <w:uiPriority w:val="32"/>
    <w:qFormat/>
    <w:rsid w:val="00994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