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2D88" w14:textId="77777777" w:rsidR="00B05474" w:rsidRDefault="00B05474">
      <w:pPr>
        <w:rPr>
          <w:rFonts w:hint="eastAsia"/>
        </w:rPr>
      </w:pPr>
      <w:r>
        <w:rPr>
          <w:rFonts w:hint="eastAsia"/>
        </w:rPr>
        <w:t>如何快速学电脑的拼音打字</w:t>
      </w:r>
    </w:p>
    <w:p w14:paraId="4424FE3A" w14:textId="77777777" w:rsidR="00B05474" w:rsidRDefault="00B05474">
      <w:pPr>
        <w:rPr>
          <w:rFonts w:hint="eastAsia"/>
        </w:rPr>
      </w:pPr>
      <w:r>
        <w:rPr>
          <w:rFonts w:hint="eastAsia"/>
        </w:rPr>
        <w:t>在当今数字化的时代，掌握电脑拼音打字技能是极为重要的。无论是日常沟通、工作文档处理还是娱乐社交，熟练的打字能力都能大大提高效率。如果你正打算学习或提升自己的拼音打字速度和准确性，下面这些方法可能会对您有所帮助。</w:t>
      </w:r>
    </w:p>
    <w:p w14:paraId="750803B9" w14:textId="77777777" w:rsidR="00B05474" w:rsidRDefault="00B05474">
      <w:pPr>
        <w:rPr>
          <w:rFonts w:hint="eastAsia"/>
        </w:rPr>
      </w:pPr>
    </w:p>
    <w:p w14:paraId="0B9AA374" w14:textId="77777777" w:rsidR="00B05474" w:rsidRDefault="00B0547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496E30B" w14:textId="77777777" w:rsidR="00B05474" w:rsidRDefault="00B05474">
      <w:pPr>
        <w:rPr>
          <w:rFonts w:hint="eastAsia"/>
        </w:rPr>
      </w:pPr>
      <w:r>
        <w:rPr>
          <w:rFonts w:hint="eastAsia"/>
        </w:rPr>
        <w:t>首先要选择一个适合自己的中文输入法。市面上有许多优秀的输入法软件，如搜狗拼音输入法、百度输入法等，它们不仅具备强大的词库，还能根据用户的使用习惯智能调整词汇推荐。安装好输入法后，建议花些时间熟悉其设置选项，比如快捷键的使用、候选词的选择方式等，这能帮助你在后续的学习中更加得心应手。</w:t>
      </w:r>
    </w:p>
    <w:p w14:paraId="12FE458E" w14:textId="77777777" w:rsidR="00B05474" w:rsidRDefault="00B05474">
      <w:pPr>
        <w:rPr>
          <w:rFonts w:hint="eastAsia"/>
        </w:rPr>
      </w:pPr>
    </w:p>
    <w:p w14:paraId="21B1374B" w14:textId="77777777" w:rsidR="00B05474" w:rsidRDefault="00B05474">
      <w:pPr>
        <w:rPr>
          <w:rFonts w:hint="eastAsia"/>
        </w:rPr>
      </w:pPr>
      <w:r>
        <w:rPr>
          <w:rFonts w:hint="eastAsia"/>
        </w:rPr>
        <w:t>练习基础指法</w:t>
      </w:r>
    </w:p>
    <w:p w14:paraId="5681441D" w14:textId="77777777" w:rsidR="00B05474" w:rsidRDefault="00B05474">
      <w:pPr>
        <w:rPr>
          <w:rFonts w:hint="eastAsia"/>
        </w:rPr>
      </w:pPr>
      <w:r>
        <w:rPr>
          <w:rFonts w:hint="eastAsia"/>
        </w:rPr>
        <w:t>对于初学者来说，了解并练习正确的手指放置位置是非常必要的。标准键盘布局下，左手小拇指放在A键上，依次为S、D、F；右手无名指放在J键上，依次为K、L、分号。通过不断重复基本字母的敲击练习，可以逐渐建立起肌肉记忆，这是提高打字速度的基础。</w:t>
      </w:r>
    </w:p>
    <w:p w14:paraId="180AD96D" w14:textId="77777777" w:rsidR="00B05474" w:rsidRDefault="00B05474">
      <w:pPr>
        <w:rPr>
          <w:rFonts w:hint="eastAsia"/>
        </w:rPr>
      </w:pPr>
    </w:p>
    <w:p w14:paraId="0CAE5BF5" w14:textId="77777777" w:rsidR="00B05474" w:rsidRDefault="00B05474">
      <w:pPr>
        <w:rPr>
          <w:rFonts w:hint="eastAsia"/>
        </w:rPr>
      </w:pPr>
      <w:r>
        <w:rPr>
          <w:rFonts w:hint="eastAsia"/>
        </w:rPr>
        <w:t>利用在线资源进行强化训练</w:t>
      </w:r>
    </w:p>
    <w:p w14:paraId="32390C85" w14:textId="77777777" w:rsidR="00B05474" w:rsidRDefault="00B05474">
      <w:pPr>
        <w:rPr>
          <w:rFonts w:hint="eastAsia"/>
        </w:rPr>
      </w:pPr>
      <w:r>
        <w:rPr>
          <w:rFonts w:hint="eastAsia"/>
        </w:rPr>
        <w:t>互联网上有大量免费的打字练习网站和应用程序，提供从初级到高级不同程度的课程。这些平台通常会设计有趣的游戏或者挑战任务来激励用户持续练习，并且能够实时反馈成绩，让用户清楚看到进步情况。每天坚持一定量的练习，例如30分钟，一段时间后你会发现自己的速度有了明显提升。</w:t>
      </w:r>
    </w:p>
    <w:p w14:paraId="53E1C93F" w14:textId="77777777" w:rsidR="00B05474" w:rsidRDefault="00B05474">
      <w:pPr>
        <w:rPr>
          <w:rFonts w:hint="eastAsia"/>
        </w:rPr>
      </w:pPr>
    </w:p>
    <w:p w14:paraId="46EEF879" w14:textId="77777777" w:rsidR="00B05474" w:rsidRDefault="00B05474">
      <w:pPr>
        <w:rPr>
          <w:rFonts w:hint="eastAsia"/>
        </w:rPr>
      </w:pPr>
      <w:r>
        <w:rPr>
          <w:rFonts w:hint="eastAsia"/>
        </w:rPr>
        <w:t>注重准确性和速度的平衡</w:t>
      </w:r>
    </w:p>
    <w:p w14:paraId="36A09CB0" w14:textId="77777777" w:rsidR="00B05474" w:rsidRDefault="00B05474">
      <w:pPr>
        <w:rPr>
          <w:rFonts w:hint="eastAsia"/>
        </w:rPr>
      </w:pPr>
      <w:r>
        <w:rPr>
          <w:rFonts w:hint="eastAsia"/>
        </w:rPr>
        <w:t>在追求快速的不要忽视了准确性的重要性。错误的拼写不仅会影响沟通效果，也可能导致工作效率降低。因此，在练习过程中应该时刻提醒自己保持正确率。当感觉已经达到了一定的准确度时，再逐步加快打字的速度。</w:t>
      </w:r>
    </w:p>
    <w:p w14:paraId="220224B0" w14:textId="77777777" w:rsidR="00B05474" w:rsidRDefault="00B05474">
      <w:pPr>
        <w:rPr>
          <w:rFonts w:hint="eastAsia"/>
        </w:rPr>
      </w:pPr>
    </w:p>
    <w:p w14:paraId="6CFD95AA" w14:textId="77777777" w:rsidR="00B05474" w:rsidRDefault="00B05474">
      <w:pPr>
        <w:rPr>
          <w:rFonts w:hint="eastAsia"/>
        </w:rPr>
      </w:pPr>
      <w:r>
        <w:rPr>
          <w:rFonts w:hint="eastAsia"/>
        </w:rPr>
        <w:t>多读多写培养语感</w:t>
      </w:r>
    </w:p>
    <w:p w14:paraId="206561E9" w14:textId="77777777" w:rsidR="00B05474" w:rsidRDefault="00B05474">
      <w:pPr>
        <w:rPr>
          <w:rFonts w:hint="eastAsia"/>
        </w:rPr>
      </w:pPr>
      <w:r>
        <w:rPr>
          <w:rFonts w:hint="eastAsia"/>
        </w:rPr>
        <w:t>除了专门的打字练习外，平时也应该多阅读和写作。阅读可以帮助你积累更多的词汇量，而写作则有助于将这些词汇转化为实际应用的能力。随着语感的增强，你会发现自己在输入长句或复杂句子时变得更加流畅自然。</w:t>
      </w:r>
    </w:p>
    <w:p w14:paraId="371302E3" w14:textId="77777777" w:rsidR="00B05474" w:rsidRDefault="00B05474">
      <w:pPr>
        <w:rPr>
          <w:rFonts w:hint="eastAsia"/>
        </w:rPr>
      </w:pPr>
    </w:p>
    <w:p w14:paraId="07D412E6" w14:textId="77777777" w:rsidR="00B05474" w:rsidRDefault="00B05474">
      <w:pPr>
        <w:rPr>
          <w:rFonts w:hint="eastAsia"/>
        </w:rPr>
      </w:pPr>
      <w:r>
        <w:rPr>
          <w:rFonts w:hint="eastAsia"/>
        </w:rPr>
        <w:t>最后的总结与实践结合</w:t>
      </w:r>
    </w:p>
    <w:p w14:paraId="20E5DF81" w14:textId="77777777" w:rsidR="00B05474" w:rsidRDefault="00B05474">
      <w:pPr>
        <w:rPr>
          <w:rFonts w:hint="eastAsia"/>
        </w:rPr>
      </w:pPr>
      <w:r>
        <w:rPr>
          <w:rFonts w:hint="eastAsia"/>
        </w:rPr>
        <w:t>最后要记住的是，任何技能的学习都离不开不断的最后的总结与实践。定期回顾所学内容，分析存在的问题，并针对性地加以改进。同时也要勇于尝试新事物，比如探索不同的输入法特性、参加线上线下的打字比赛等，以此激发更大的潜能。只要持之以恒地按照上述建议去做，相信很快就能成为一名优秀的拼音打字高手。</w:t>
      </w:r>
    </w:p>
    <w:p w14:paraId="21B59E29" w14:textId="77777777" w:rsidR="00B05474" w:rsidRDefault="00B05474">
      <w:pPr>
        <w:rPr>
          <w:rFonts w:hint="eastAsia"/>
        </w:rPr>
      </w:pPr>
    </w:p>
    <w:p w14:paraId="2D790638" w14:textId="77777777" w:rsidR="00B05474" w:rsidRDefault="00B0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06D5" w14:textId="4F814676" w:rsidR="00377D82" w:rsidRDefault="00377D82"/>
    <w:sectPr w:rsidR="0037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82"/>
    <w:rsid w:val="00377D82"/>
    <w:rsid w:val="00866415"/>
    <w:rsid w:val="00B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79B07-602D-4C1B-80F8-E3E098A5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