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8074D" w14:textId="77777777" w:rsidR="00570AE4" w:rsidRDefault="00570AE4">
      <w:pPr>
        <w:rPr>
          <w:rFonts w:hint="eastAsia"/>
        </w:rPr>
      </w:pPr>
      <w:r>
        <w:rPr>
          <w:rFonts w:hint="eastAsia"/>
        </w:rPr>
        <w:t>如何快速学的拼音打字</w:t>
      </w:r>
    </w:p>
    <w:p w14:paraId="78DB48C1" w14:textId="77777777" w:rsidR="00570AE4" w:rsidRDefault="00570AE4">
      <w:pPr>
        <w:rPr>
          <w:rFonts w:hint="eastAsia"/>
        </w:rPr>
      </w:pPr>
      <w:r>
        <w:rPr>
          <w:rFonts w:hint="eastAsia"/>
        </w:rPr>
        <w:t>在信息时代，掌握拼音打字技能是每个人不可或缺的能力之一。无论是工作、学习还是日常生活，熟练地使用电脑或手机进行文字输入，都可以大大提高效率。对于初学者来说，想要快速学会拼音打字，可以通过以下几个步骤来实现。</w:t>
      </w:r>
    </w:p>
    <w:p w14:paraId="3455C63D" w14:textId="77777777" w:rsidR="00570AE4" w:rsidRDefault="00570AE4">
      <w:pPr>
        <w:rPr>
          <w:rFonts w:hint="eastAsia"/>
        </w:rPr>
      </w:pPr>
    </w:p>
    <w:p w14:paraId="57BDCAC5" w14:textId="77777777" w:rsidR="00570AE4" w:rsidRDefault="00570AE4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7EDB0AD" w14:textId="77777777" w:rsidR="00570AE4" w:rsidRDefault="00570AE4">
      <w:pPr>
        <w:rPr>
          <w:rFonts w:hint="eastAsia"/>
        </w:rPr>
      </w:pPr>
      <w:r>
        <w:rPr>
          <w:rFonts w:hint="eastAsia"/>
        </w:rPr>
        <w:t>选择一个适合自己的拼音输入法是至关重要的。目前市面上有许多优秀的输入法，如搜狗拼音、百度输入法等，它们都拥有智能联想和自动纠错功能，可以帮助用户更准确、快速地完成打字。安装好输入法后，建议花一些时间熟悉其设置选项，比如是否开启全拼/简拼模式、词组记忆功能等，这些都会影响到你的打字速度。</w:t>
      </w:r>
    </w:p>
    <w:p w14:paraId="3B44F13C" w14:textId="77777777" w:rsidR="00570AE4" w:rsidRDefault="00570AE4">
      <w:pPr>
        <w:rPr>
          <w:rFonts w:hint="eastAsia"/>
        </w:rPr>
      </w:pPr>
    </w:p>
    <w:p w14:paraId="6D93D851" w14:textId="77777777" w:rsidR="00570AE4" w:rsidRDefault="00570AE4">
      <w:pPr>
        <w:rPr>
          <w:rFonts w:hint="eastAsia"/>
        </w:rPr>
      </w:pPr>
      <w:r>
        <w:rPr>
          <w:rFonts w:hint="eastAsia"/>
        </w:rPr>
        <w:t>练习基础指法</w:t>
      </w:r>
    </w:p>
    <w:p w14:paraId="03256259" w14:textId="77777777" w:rsidR="00570AE4" w:rsidRDefault="00570AE4">
      <w:pPr>
        <w:rPr>
          <w:rFonts w:hint="eastAsia"/>
        </w:rPr>
      </w:pPr>
      <w:r>
        <w:rPr>
          <w:rFonts w:hint="eastAsia"/>
        </w:rPr>
        <w:t>拼音打字的基础在于正确的手指放置与移动方式。标准的键盘布局下，左手小指负责“q”、“a”、“z”，食指对应“d”、“f”，右手则相应地控制“p”、“l”、“;”。通过不断重复基础字母的敲击练习，可以逐渐形成肌肉记忆，从而加快反应速度。还可以尝试用在线打字游戏或专门的训练软件来进行针对性练习，让学习过程更加有趣。</w:t>
      </w:r>
    </w:p>
    <w:p w14:paraId="7EC543BA" w14:textId="77777777" w:rsidR="00570AE4" w:rsidRDefault="00570AE4">
      <w:pPr>
        <w:rPr>
          <w:rFonts w:hint="eastAsia"/>
        </w:rPr>
      </w:pPr>
    </w:p>
    <w:p w14:paraId="30FAACC0" w14:textId="77777777" w:rsidR="00570AE4" w:rsidRDefault="00570AE4">
      <w:pPr>
        <w:rPr>
          <w:rFonts w:hint="eastAsia"/>
        </w:rPr>
      </w:pPr>
      <w:r>
        <w:rPr>
          <w:rFonts w:hint="eastAsia"/>
        </w:rPr>
        <w:t>熟悉拼音规则</w:t>
      </w:r>
    </w:p>
    <w:p w14:paraId="74F25DBB" w14:textId="77777777" w:rsidR="00570AE4" w:rsidRDefault="00570AE4">
      <w:pPr>
        <w:rPr>
          <w:rFonts w:hint="eastAsia"/>
        </w:rPr>
      </w:pPr>
      <w:r>
        <w:rPr>
          <w:rFonts w:hint="eastAsia"/>
        </w:rPr>
        <w:t>要想打出正确的汉字，必须对汉语拼音有一定的了解。虽然大多数情况下我们并不需要精确地记住每个字的具体发音，但掌握基本的声母、韵母组合规律以及特殊字符（如ü）的使用方法仍然十分必要。平时阅读时注意观察汉字与其对应的拼音之间的关系，也可以帮助加深印象。</w:t>
      </w:r>
    </w:p>
    <w:p w14:paraId="30B2276A" w14:textId="77777777" w:rsidR="00570AE4" w:rsidRDefault="00570AE4">
      <w:pPr>
        <w:rPr>
          <w:rFonts w:hint="eastAsia"/>
        </w:rPr>
      </w:pPr>
    </w:p>
    <w:p w14:paraId="144EF0CF" w14:textId="77777777" w:rsidR="00570AE4" w:rsidRDefault="00570AE4">
      <w:pPr>
        <w:rPr>
          <w:rFonts w:hint="eastAsia"/>
        </w:rPr>
      </w:pPr>
      <w:r>
        <w:rPr>
          <w:rFonts w:hint="eastAsia"/>
        </w:rPr>
        <w:t>多读多写积累词汇量</w:t>
      </w:r>
    </w:p>
    <w:p w14:paraId="41719BC9" w14:textId="77777777" w:rsidR="00570AE4" w:rsidRDefault="00570AE4">
      <w:pPr>
        <w:rPr>
          <w:rFonts w:hint="eastAsia"/>
        </w:rPr>
      </w:pPr>
      <w:r>
        <w:rPr>
          <w:rFonts w:hint="eastAsia"/>
        </w:rPr>
        <w:t>丰富的词汇量能够让你在打字时更快地找到所需的词语。阅读各类文章、书籍，并积极模仿作者的语言风格进行写作，不仅有助于提高语言表达能力，同时也能增加常用词汇的记忆。当遇到生僻字时，不妨查阅字典并记录下来，日后复习巩固。</w:t>
      </w:r>
    </w:p>
    <w:p w14:paraId="41A5EFCF" w14:textId="77777777" w:rsidR="00570AE4" w:rsidRDefault="00570AE4">
      <w:pPr>
        <w:rPr>
          <w:rFonts w:hint="eastAsia"/>
        </w:rPr>
      </w:pPr>
    </w:p>
    <w:p w14:paraId="5AE81A66" w14:textId="77777777" w:rsidR="00570AE4" w:rsidRDefault="00570AE4">
      <w:pPr>
        <w:rPr>
          <w:rFonts w:hint="eastAsia"/>
        </w:rPr>
      </w:pPr>
      <w:r>
        <w:rPr>
          <w:rFonts w:hint="eastAsia"/>
        </w:rPr>
        <w:t>利用语音转文字工具辅助学习</w:t>
      </w:r>
    </w:p>
    <w:p w14:paraId="0EAA9273" w14:textId="77777777" w:rsidR="00570AE4" w:rsidRDefault="00570AE4">
      <w:pPr>
        <w:rPr>
          <w:rFonts w:hint="eastAsia"/>
        </w:rPr>
      </w:pPr>
      <w:r>
        <w:rPr>
          <w:rFonts w:hint="eastAsia"/>
        </w:rPr>
        <w:t>现代科技为我们提供了许多便利的学习手段，其中就包括了语音转文字的功能。对于那些暂时还不太习惯用键盘输入的人来说，可以先借助这一工具将自己说的话转化为文字形式，然后再仔细对照修改，逐步过渡到纯文本输入。</w:t>
      </w:r>
    </w:p>
    <w:p w14:paraId="4574CC4E" w14:textId="77777777" w:rsidR="00570AE4" w:rsidRDefault="00570AE4">
      <w:pPr>
        <w:rPr>
          <w:rFonts w:hint="eastAsia"/>
        </w:rPr>
      </w:pPr>
    </w:p>
    <w:p w14:paraId="0CC4754D" w14:textId="77777777" w:rsidR="00570AE4" w:rsidRDefault="00570AE4">
      <w:pPr>
        <w:rPr>
          <w:rFonts w:hint="eastAsia"/>
        </w:rPr>
      </w:pPr>
      <w:r>
        <w:rPr>
          <w:rFonts w:hint="eastAsia"/>
        </w:rPr>
        <w:t>坚持不懈地实践</w:t>
      </w:r>
    </w:p>
    <w:p w14:paraId="69783DFB" w14:textId="77777777" w:rsidR="00570AE4" w:rsidRDefault="00570AE4">
      <w:pPr>
        <w:rPr>
          <w:rFonts w:hint="eastAsia"/>
        </w:rPr>
      </w:pPr>
      <w:r>
        <w:rPr>
          <w:rFonts w:hint="eastAsia"/>
        </w:rPr>
        <w:t>最后也是最重要的一点就是坚持练习。任何技能的掌握都需要时间和耐心，不要因为初期进展缓慢而感到沮丧。每天给自己设定一定量的打字任务，哪怕只是简单的日记或者聊天记录整理，只要持续不断地投入精力，相信不久之后就能看到显著的进步。</w:t>
      </w:r>
    </w:p>
    <w:p w14:paraId="1263CD82" w14:textId="77777777" w:rsidR="00570AE4" w:rsidRDefault="00570AE4">
      <w:pPr>
        <w:rPr>
          <w:rFonts w:hint="eastAsia"/>
        </w:rPr>
      </w:pPr>
    </w:p>
    <w:p w14:paraId="50A61BF0" w14:textId="77777777" w:rsidR="00570AE4" w:rsidRDefault="00570AE4">
      <w:pPr>
        <w:rPr>
          <w:rFonts w:hint="eastAsia"/>
        </w:rPr>
      </w:pPr>
      <w:r>
        <w:rPr>
          <w:rFonts w:hint="eastAsia"/>
        </w:rPr>
        <w:t>最后的总结</w:t>
      </w:r>
    </w:p>
    <w:p w14:paraId="2ABF9531" w14:textId="77777777" w:rsidR="00570AE4" w:rsidRDefault="00570AE4">
      <w:pPr>
        <w:rPr>
          <w:rFonts w:hint="eastAsia"/>
        </w:rPr>
      </w:pPr>
      <w:r>
        <w:rPr>
          <w:rFonts w:hint="eastAsia"/>
        </w:rPr>
        <w:t>要快速学会拼音打字并非难事，关键在于选对方法并且持之以恒地练习。从选择合适的输入法开始，经过一系列有针对性的训练，再加上日常生活中不断的积累与应用，最终定能成为一名高效的打字高手。希望上述建议对你有所帮助，祝你在拼音打字的学习道路上越走越顺！</w:t>
      </w:r>
    </w:p>
    <w:p w14:paraId="18404807" w14:textId="77777777" w:rsidR="00570AE4" w:rsidRDefault="00570AE4">
      <w:pPr>
        <w:rPr>
          <w:rFonts w:hint="eastAsia"/>
        </w:rPr>
      </w:pPr>
    </w:p>
    <w:p w14:paraId="32046FCA" w14:textId="77777777" w:rsidR="00570AE4" w:rsidRDefault="00570A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E5390" w14:textId="7517EDA3" w:rsidR="002D6899" w:rsidRDefault="002D6899"/>
    <w:sectPr w:rsidR="002D6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99"/>
    <w:rsid w:val="002D6899"/>
    <w:rsid w:val="00570AE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C24C9-9FE6-410D-BC4C-7B7D3399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