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A546" w14:textId="77777777" w:rsidR="00214423" w:rsidRDefault="00214423">
      <w:pPr>
        <w:rPr>
          <w:rFonts w:hint="eastAsia"/>
        </w:rPr>
      </w:pPr>
      <w:r>
        <w:rPr>
          <w:rFonts w:hint="eastAsia"/>
        </w:rPr>
        <w:t>如何快速的拼音打字</w:t>
      </w:r>
    </w:p>
    <w:p w14:paraId="4177A2B3" w14:textId="77777777" w:rsidR="00214423" w:rsidRDefault="00214423">
      <w:pPr>
        <w:rPr>
          <w:rFonts w:hint="eastAsia"/>
        </w:rPr>
      </w:pPr>
      <w:r>
        <w:rPr>
          <w:rFonts w:hint="eastAsia"/>
        </w:rPr>
        <w:t>在数字化时代，拼音输入法已成为许多人日常生活中不可或缺的一部分。无论是撰写电子邮件、编辑文档还是与朋友聊天，掌握高效的拼音打字技巧都可以显著提升你的工作效率和个人体验。本文将详细介绍一些实用的方法和技巧，帮助你快速提高拼音打字速度。</w:t>
      </w:r>
    </w:p>
    <w:p w14:paraId="7237D4DF" w14:textId="77777777" w:rsidR="00214423" w:rsidRDefault="00214423">
      <w:pPr>
        <w:rPr>
          <w:rFonts w:hint="eastAsia"/>
        </w:rPr>
      </w:pPr>
    </w:p>
    <w:p w14:paraId="6EAC340E" w14:textId="77777777" w:rsidR="00214423" w:rsidRDefault="0021442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937D05C" w14:textId="77777777" w:rsidR="00214423" w:rsidRDefault="00214423">
      <w:pPr>
        <w:rPr>
          <w:rFonts w:hint="eastAsia"/>
        </w:rPr>
      </w:pPr>
      <w:r>
        <w:rPr>
          <w:rFonts w:hint="eastAsia"/>
        </w:rPr>
        <w:t>选择一个适合自己的拼音输入法至关重要。市面上有许多优秀的拼音输入法，如搜狗拼音、百度输入法等。每个输入法都有其独特的功能和特色，比如智能联想词库、语音输入以及个性化皮肤设置等。尝试几种不同的输入法，找到最适合你使用习惯的那个，可以大大增加你的打字效率。</w:t>
      </w:r>
    </w:p>
    <w:p w14:paraId="069B0292" w14:textId="77777777" w:rsidR="00214423" w:rsidRDefault="00214423">
      <w:pPr>
        <w:rPr>
          <w:rFonts w:hint="eastAsia"/>
        </w:rPr>
      </w:pPr>
    </w:p>
    <w:p w14:paraId="37FC226F" w14:textId="77777777" w:rsidR="00214423" w:rsidRDefault="00214423">
      <w:pPr>
        <w:rPr>
          <w:rFonts w:hint="eastAsia"/>
        </w:rPr>
      </w:pPr>
      <w:r>
        <w:rPr>
          <w:rFonts w:hint="eastAsia"/>
        </w:rPr>
        <w:t>熟悉常用快捷键</w:t>
      </w:r>
    </w:p>
    <w:p w14:paraId="4D6FD8DC" w14:textId="77777777" w:rsidR="00214423" w:rsidRDefault="00214423">
      <w:pPr>
        <w:rPr>
          <w:rFonts w:hint="eastAsia"/>
        </w:rPr>
      </w:pPr>
      <w:r>
        <w:rPr>
          <w:rFonts w:hint="eastAsia"/>
        </w:rPr>
        <w:t>熟练掌握输入法中的快捷键也是提高打字速度的一个关键因素。例如，使用“Shift”键可以在中文和英文输入之间快速切换；利用“Ctrl+Shift”组合键可以快速切换不同的输入法；通过“Ctrl+空格”可以开启或关闭输入法。了解并习惯这些快捷键操作，可以使你在不同场景下更加高效地完成打字任务。</w:t>
      </w:r>
    </w:p>
    <w:p w14:paraId="50AA3DAA" w14:textId="77777777" w:rsidR="00214423" w:rsidRDefault="00214423">
      <w:pPr>
        <w:rPr>
          <w:rFonts w:hint="eastAsia"/>
        </w:rPr>
      </w:pPr>
    </w:p>
    <w:p w14:paraId="31064064" w14:textId="77777777" w:rsidR="00214423" w:rsidRDefault="00214423">
      <w:pPr>
        <w:rPr>
          <w:rFonts w:hint="eastAsia"/>
        </w:rPr>
      </w:pPr>
      <w:r>
        <w:rPr>
          <w:rFonts w:hint="eastAsia"/>
        </w:rPr>
        <w:t>练习盲打技能</w:t>
      </w:r>
    </w:p>
    <w:p w14:paraId="230E419B" w14:textId="77777777" w:rsidR="00214423" w:rsidRDefault="00214423">
      <w:pPr>
        <w:rPr>
          <w:rFonts w:hint="eastAsia"/>
        </w:rPr>
      </w:pPr>
      <w:r>
        <w:rPr>
          <w:rFonts w:hint="eastAsia"/>
        </w:rPr>
        <w:t>盲打是指不看键盘直接进行打字的能力。这是提高打字速度的有效方法之一。刚开始练习时可能会感到困难，但随着不断的实践，你会发现自己逐渐能够准确无误地敲击每一个按键。为了更好地学习盲打，你可以从网上下载专门的练习软件，或者参加线下的打字课程，系统地提高自己的打字能力。</w:t>
      </w:r>
    </w:p>
    <w:p w14:paraId="5A967008" w14:textId="77777777" w:rsidR="00214423" w:rsidRDefault="00214423">
      <w:pPr>
        <w:rPr>
          <w:rFonts w:hint="eastAsia"/>
        </w:rPr>
      </w:pPr>
    </w:p>
    <w:p w14:paraId="4704AF9C" w14:textId="77777777" w:rsidR="00214423" w:rsidRDefault="00214423">
      <w:pPr>
        <w:rPr>
          <w:rFonts w:hint="eastAsia"/>
        </w:rPr>
      </w:pPr>
      <w:r>
        <w:rPr>
          <w:rFonts w:hint="eastAsia"/>
        </w:rPr>
        <w:t>积累词汇量和语法知识</w:t>
      </w:r>
    </w:p>
    <w:p w14:paraId="1FB7B86C" w14:textId="77777777" w:rsidR="00214423" w:rsidRDefault="00214423">
      <w:pPr>
        <w:rPr>
          <w:rFonts w:hint="eastAsia"/>
        </w:rPr>
      </w:pPr>
      <w:r>
        <w:rPr>
          <w:rFonts w:hint="eastAsia"/>
        </w:rPr>
        <w:t>除了技术层面的优化外，丰富的词汇量和扎实的语法基础对于提高打字速度同样重要。拥有广泛的词汇量可以帮助你更迅速地想到正确的词语，而良好的语法知识则有助于构建流畅且准确的句子。平时可以通过阅读书籍、观看视频等方式来不断扩充自己的语言知识库。</w:t>
      </w:r>
    </w:p>
    <w:p w14:paraId="10C8241A" w14:textId="77777777" w:rsidR="00214423" w:rsidRDefault="00214423">
      <w:pPr>
        <w:rPr>
          <w:rFonts w:hint="eastAsia"/>
        </w:rPr>
      </w:pPr>
    </w:p>
    <w:p w14:paraId="3400DA14" w14:textId="77777777" w:rsidR="00214423" w:rsidRDefault="00214423">
      <w:pPr>
        <w:rPr>
          <w:rFonts w:hint="eastAsia"/>
        </w:rPr>
      </w:pPr>
      <w:r>
        <w:rPr>
          <w:rFonts w:hint="eastAsia"/>
        </w:rPr>
        <w:t>保持持续的练习</w:t>
      </w:r>
    </w:p>
    <w:p w14:paraId="0DD22AD2" w14:textId="77777777" w:rsidR="00214423" w:rsidRDefault="00214423">
      <w:pPr>
        <w:rPr>
          <w:rFonts w:hint="eastAsia"/>
        </w:rPr>
      </w:pPr>
      <w:r>
        <w:rPr>
          <w:rFonts w:hint="eastAsia"/>
        </w:rPr>
        <w:t>持之以恒的练习是提高任何技能的关键。设定每天固定的练习时间，哪怕只是短短的十分钟，也能够带来显著的进步。随着时间的推移，你会发现自己的打字速度有了质的飞跃。也可以通过参与在线打字比赛或挑战自我记录的方式，为练习增添一份乐趣和动力。</w:t>
      </w:r>
    </w:p>
    <w:p w14:paraId="5FB13FFD" w14:textId="77777777" w:rsidR="00214423" w:rsidRDefault="00214423">
      <w:pPr>
        <w:rPr>
          <w:rFonts w:hint="eastAsia"/>
        </w:rPr>
      </w:pPr>
    </w:p>
    <w:p w14:paraId="0647EDC2" w14:textId="77777777" w:rsidR="00214423" w:rsidRDefault="0021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D276" w14:textId="77777777" w:rsidR="00214423" w:rsidRDefault="00214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80987" w14:textId="1078EB9E" w:rsidR="00F54034" w:rsidRDefault="00F54034"/>
    <w:sectPr w:rsidR="00F5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34"/>
    <w:rsid w:val="00214423"/>
    <w:rsid w:val="00866415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F41E-B204-426B-902A-635B796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