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F59DF" w14:textId="77777777" w:rsidR="00E378D3" w:rsidRDefault="00E378D3">
      <w:pPr>
        <w:rPr>
          <w:rFonts w:hint="eastAsia"/>
        </w:rPr>
      </w:pPr>
      <w:r>
        <w:rPr>
          <w:rFonts w:hint="eastAsia"/>
        </w:rPr>
        <w:t>如何打出带拼音的字：简介</w:t>
      </w:r>
    </w:p>
    <w:p w14:paraId="74E76817" w14:textId="77777777" w:rsidR="00E378D3" w:rsidRDefault="00E378D3">
      <w:pPr>
        <w:rPr>
          <w:rFonts w:hint="eastAsia"/>
        </w:rPr>
      </w:pPr>
      <w:r>
        <w:rPr>
          <w:rFonts w:hint="eastAsia"/>
        </w:rPr>
        <w:t>在中文数字化输入日益普及的今天，能够快速准确地打出带有拼音标注的文字成为了许多人的需求。无论是教师备课、学生学习还是对外汉语教学，准确无误地展示汉字与拼音的组合都是至关重要的。究竟怎样才能在电脑或手机上打出带拼音的字呢？本篇文章将为您提供一个详尽的指南。</w:t>
      </w:r>
    </w:p>
    <w:p w14:paraId="1B1E6AA9" w14:textId="77777777" w:rsidR="00E378D3" w:rsidRDefault="00E378D3">
      <w:pPr>
        <w:rPr>
          <w:rFonts w:hint="eastAsia"/>
        </w:rPr>
      </w:pPr>
    </w:p>
    <w:p w14:paraId="74950732" w14:textId="77777777" w:rsidR="00E378D3" w:rsidRDefault="00E378D3">
      <w:pPr>
        <w:rPr>
          <w:rFonts w:hint="eastAsia"/>
        </w:rPr>
      </w:pPr>
      <w:r>
        <w:rPr>
          <w:rFonts w:hint="eastAsia"/>
        </w:rPr>
        <w:t>使用输入法自带功能</w:t>
      </w:r>
    </w:p>
    <w:p w14:paraId="0B53498B" w14:textId="77777777" w:rsidR="00E378D3" w:rsidRDefault="00E378D3">
      <w:pPr>
        <w:rPr>
          <w:rFonts w:hint="eastAsia"/>
        </w:rPr>
      </w:pPr>
      <w:r>
        <w:rPr>
          <w:rFonts w:hint="eastAsia"/>
        </w:rPr>
        <w:t>最简单的方法是利用电脑和智能手机中预装的中文输入法。大部分现代输入法如搜狗拼音、百度输入法等都内置了“带声调拼音”选项。您只需开启这一功能，在输入汉字时，选择界面会同时显示该字的拼音形式。对于一些特定的教育软件或编辑器，可能还会有专门的设置来满足更专业的拼音标注需求。</w:t>
      </w:r>
    </w:p>
    <w:p w14:paraId="4937B82E" w14:textId="77777777" w:rsidR="00E378D3" w:rsidRDefault="00E378D3">
      <w:pPr>
        <w:rPr>
          <w:rFonts w:hint="eastAsia"/>
        </w:rPr>
      </w:pPr>
    </w:p>
    <w:p w14:paraId="475E6DCA" w14:textId="77777777" w:rsidR="00E378D3" w:rsidRDefault="00E378D3">
      <w:pPr>
        <w:rPr>
          <w:rFonts w:hint="eastAsia"/>
        </w:rPr>
      </w:pPr>
      <w:r>
        <w:rPr>
          <w:rFonts w:hint="eastAsia"/>
        </w:rPr>
        <w:t>借助专业软件和工具</w:t>
      </w:r>
    </w:p>
    <w:p w14:paraId="755798F5" w14:textId="77777777" w:rsidR="00E378D3" w:rsidRDefault="00E378D3">
      <w:pPr>
        <w:rPr>
          <w:rFonts w:hint="eastAsia"/>
        </w:rPr>
      </w:pPr>
      <w:r>
        <w:rPr>
          <w:rFonts w:hint="eastAsia"/>
        </w:rPr>
        <w:t>如果您需要频繁处理包含拼音的文档，考虑安装一款专业的文字处理软件可能是更好的选择。例如，《Microsoft Word》提供了强大的文本编辑能力，结合“拼音指南”插件可以轻松实现对选定汉字添加拼音的功能。还有诸如《Pinyin Helper》这样的在线服务，用户只需粘贴文本，它就能自动生成相应的拼音注释，非常适合用来准备教案或者制作学习材料。</w:t>
      </w:r>
    </w:p>
    <w:p w14:paraId="1388C7C7" w14:textId="77777777" w:rsidR="00E378D3" w:rsidRDefault="00E378D3">
      <w:pPr>
        <w:rPr>
          <w:rFonts w:hint="eastAsia"/>
        </w:rPr>
      </w:pPr>
    </w:p>
    <w:p w14:paraId="15B22FD5" w14:textId="77777777" w:rsidR="00E378D3" w:rsidRDefault="00E378D3">
      <w:pPr>
        <w:rPr>
          <w:rFonts w:hint="eastAsia"/>
        </w:rPr>
      </w:pPr>
      <w:r>
        <w:rPr>
          <w:rFonts w:hint="eastAsia"/>
        </w:rPr>
        <w:t>网页上的拼音标注方法</w:t>
      </w:r>
    </w:p>
    <w:p w14:paraId="78338493" w14:textId="77777777" w:rsidR="00E378D3" w:rsidRDefault="00E378D3">
      <w:pPr>
        <w:rPr>
          <w:rFonts w:hint="eastAsia"/>
        </w:rPr>
      </w:pPr>
      <w:r>
        <w:rPr>
          <w:rFonts w:hint="eastAsia"/>
        </w:rPr>
        <w:t>当涉及到网页内容时，情况稍微复杂一点。对于静态页面，开发者可以通过标签（如）手动为每个汉字添加拼音。而对于动态生成的内容，则可以使用JavaScript库来自动化这个过程。比如，《pinyin.js》就是一个流行的开源项目，它可以方便地集成到网站中，以支持实时的拼音标注。</w:t>
      </w:r>
    </w:p>
    <w:p w14:paraId="0FFC0D68" w14:textId="77777777" w:rsidR="00E378D3" w:rsidRDefault="00E378D3">
      <w:pPr>
        <w:rPr>
          <w:rFonts w:hint="eastAsia"/>
        </w:rPr>
      </w:pPr>
    </w:p>
    <w:p w14:paraId="7B0902C9" w14:textId="77777777" w:rsidR="00E378D3" w:rsidRDefault="00E378D3">
      <w:pPr>
        <w:rPr>
          <w:rFonts w:hint="eastAsia"/>
        </w:rPr>
      </w:pPr>
      <w:r>
        <w:rPr>
          <w:rFonts w:hint="eastAsia"/>
        </w:rPr>
        <w:t>移动设备上的操作技巧</w:t>
      </w:r>
    </w:p>
    <w:p w14:paraId="1E3F78F5" w14:textId="77777777" w:rsidR="00E378D3" w:rsidRDefault="00E378D3">
      <w:pPr>
        <w:rPr>
          <w:rFonts w:hint="eastAsia"/>
        </w:rPr>
      </w:pPr>
      <w:r>
        <w:rPr>
          <w:rFonts w:hint="eastAsia"/>
        </w:rPr>
        <w:t>在智能手机和平板电脑上，由于屏幕空间有限，直接通过键盘输入带拼音的字可能会有些不便。不过，很多移动输入法也设计了特别的手势或快捷键用于快速切换至拼音模式。部分应用程序允许用户长按某个字符来查看并选择其对应的带声调拼音。</w:t>
      </w:r>
    </w:p>
    <w:p w14:paraId="77893FD7" w14:textId="77777777" w:rsidR="00E378D3" w:rsidRDefault="00E378D3">
      <w:pPr>
        <w:rPr>
          <w:rFonts w:hint="eastAsia"/>
        </w:rPr>
      </w:pPr>
    </w:p>
    <w:p w14:paraId="5FEA99B8" w14:textId="77777777" w:rsidR="00E378D3" w:rsidRDefault="00E378D3">
      <w:pPr>
        <w:rPr>
          <w:rFonts w:hint="eastAsia"/>
        </w:rPr>
      </w:pPr>
      <w:r>
        <w:rPr>
          <w:rFonts w:hint="eastAsia"/>
        </w:rPr>
        <w:t>最后的总结与建议</w:t>
      </w:r>
    </w:p>
    <w:p w14:paraId="7784B653" w14:textId="77777777" w:rsidR="00E378D3" w:rsidRDefault="00E378D3">
      <w:pPr>
        <w:rPr>
          <w:rFonts w:hint="eastAsia"/>
        </w:rPr>
      </w:pPr>
      <w:r>
        <w:rPr>
          <w:rFonts w:hint="eastAsia"/>
        </w:rPr>
        <w:t>无论是在电脑端还是移动端，都有多种途径可以帮助我们打出带拼音的字。根据个人的实际应用场景选择最合适的方式，不仅可以提高工作效率，也能更好地服务于教学和学习的目的。随着技术的发展，未来或许会出现更多便捷高效的解决方案，让我们拭目以待。</w:t>
      </w:r>
    </w:p>
    <w:p w14:paraId="5327A639" w14:textId="77777777" w:rsidR="00E378D3" w:rsidRDefault="00E378D3">
      <w:pPr>
        <w:rPr>
          <w:rFonts w:hint="eastAsia"/>
        </w:rPr>
      </w:pPr>
    </w:p>
    <w:p w14:paraId="081B1A49" w14:textId="77777777" w:rsidR="00E378D3" w:rsidRDefault="00E378D3">
      <w:pPr>
        <w:rPr>
          <w:rFonts w:hint="eastAsia"/>
        </w:rPr>
      </w:pPr>
      <w:r>
        <w:rPr>
          <w:rFonts w:hint="eastAsia"/>
        </w:rPr>
        <w:t>本文是由每日文章网(2345lzwz.cn)为大家创作</w:t>
      </w:r>
    </w:p>
    <w:p w14:paraId="6DD198EA" w14:textId="3320B060" w:rsidR="00E14807" w:rsidRDefault="00E14807"/>
    <w:sectPr w:rsidR="00E14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07"/>
    <w:rsid w:val="00866415"/>
    <w:rsid w:val="00E14807"/>
    <w:rsid w:val="00E37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C3EAB-5FBB-40F7-B713-6A6A4045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807"/>
    <w:rPr>
      <w:rFonts w:cstheme="majorBidi"/>
      <w:color w:val="2F5496" w:themeColor="accent1" w:themeShade="BF"/>
      <w:sz w:val="28"/>
      <w:szCs w:val="28"/>
    </w:rPr>
  </w:style>
  <w:style w:type="character" w:customStyle="1" w:styleId="50">
    <w:name w:val="标题 5 字符"/>
    <w:basedOn w:val="a0"/>
    <w:link w:val="5"/>
    <w:uiPriority w:val="9"/>
    <w:semiHidden/>
    <w:rsid w:val="00E14807"/>
    <w:rPr>
      <w:rFonts w:cstheme="majorBidi"/>
      <w:color w:val="2F5496" w:themeColor="accent1" w:themeShade="BF"/>
      <w:sz w:val="24"/>
    </w:rPr>
  </w:style>
  <w:style w:type="character" w:customStyle="1" w:styleId="60">
    <w:name w:val="标题 6 字符"/>
    <w:basedOn w:val="a0"/>
    <w:link w:val="6"/>
    <w:uiPriority w:val="9"/>
    <w:semiHidden/>
    <w:rsid w:val="00E14807"/>
    <w:rPr>
      <w:rFonts w:cstheme="majorBidi"/>
      <w:b/>
      <w:bCs/>
      <w:color w:val="2F5496" w:themeColor="accent1" w:themeShade="BF"/>
    </w:rPr>
  </w:style>
  <w:style w:type="character" w:customStyle="1" w:styleId="70">
    <w:name w:val="标题 7 字符"/>
    <w:basedOn w:val="a0"/>
    <w:link w:val="7"/>
    <w:uiPriority w:val="9"/>
    <w:semiHidden/>
    <w:rsid w:val="00E14807"/>
    <w:rPr>
      <w:rFonts w:cstheme="majorBidi"/>
      <w:b/>
      <w:bCs/>
      <w:color w:val="595959" w:themeColor="text1" w:themeTint="A6"/>
    </w:rPr>
  </w:style>
  <w:style w:type="character" w:customStyle="1" w:styleId="80">
    <w:name w:val="标题 8 字符"/>
    <w:basedOn w:val="a0"/>
    <w:link w:val="8"/>
    <w:uiPriority w:val="9"/>
    <w:semiHidden/>
    <w:rsid w:val="00E14807"/>
    <w:rPr>
      <w:rFonts w:cstheme="majorBidi"/>
      <w:color w:val="595959" w:themeColor="text1" w:themeTint="A6"/>
    </w:rPr>
  </w:style>
  <w:style w:type="character" w:customStyle="1" w:styleId="90">
    <w:name w:val="标题 9 字符"/>
    <w:basedOn w:val="a0"/>
    <w:link w:val="9"/>
    <w:uiPriority w:val="9"/>
    <w:semiHidden/>
    <w:rsid w:val="00E14807"/>
    <w:rPr>
      <w:rFonts w:eastAsiaTheme="majorEastAsia" w:cstheme="majorBidi"/>
      <w:color w:val="595959" w:themeColor="text1" w:themeTint="A6"/>
    </w:rPr>
  </w:style>
  <w:style w:type="paragraph" w:styleId="a3">
    <w:name w:val="Title"/>
    <w:basedOn w:val="a"/>
    <w:next w:val="a"/>
    <w:link w:val="a4"/>
    <w:uiPriority w:val="10"/>
    <w:qFormat/>
    <w:rsid w:val="00E14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807"/>
    <w:pPr>
      <w:spacing w:before="160"/>
      <w:jc w:val="center"/>
    </w:pPr>
    <w:rPr>
      <w:i/>
      <w:iCs/>
      <w:color w:val="404040" w:themeColor="text1" w:themeTint="BF"/>
    </w:rPr>
  </w:style>
  <w:style w:type="character" w:customStyle="1" w:styleId="a8">
    <w:name w:val="引用 字符"/>
    <w:basedOn w:val="a0"/>
    <w:link w:val="a7"/>
    <w:uiPriority w:val="29"/>
    <w:rsid w:val="00E14807"/>
    <w:rPr>
      <w:i/>
      <w:iCs/>
      <w:color w:val="404040" w:themeColor="text1" w:themeTint="BF"/>
    </w:rPr>
  </w:style>
  <w:style w:type="paragraph" w:styleId="a9">
    <w:name w:val="List Paragraph"/>
    <w:basedOn w:val="a"/>
    <w:uiPriority w:val="34"/>
    <w:qFormat/>
    <w:rsid w:val="00E14807"/>
    <w:pPr>
      <w:ind w:left="720"/>
      <w:contextualSpacing/>
    </w:pPr>
  </w:style>
  <w:style w:type="character" w:styleId="aa">
    <w:name w:val="Intense Emphasis"/>
    <w:basedOn w:val="a0"/>
    <w:uiPriority w:val="21"/>
    <w:qFormat/>
    <w:rsid w:val="00E14807"/>
    <w:rPr>
      <w:i/>
      <w:iCs/>
      <w:color w:val="2F5496" w:themeColor="accent1" w:themeShade="BF"/>
    </w:rPr>
  </w:style>
  <w:style w:type="paragraph" w:styleId="ab">
    <w:name w:val="Intense Quote"/>
    <w:basedOn w:val="a"/>
    <w:next w:val="a"/>
    <w:link w:val="ac"/>
    <w:uiPriority w:val="30"/>
    <w:qFormat/>
    <w:rsid w:val="00E14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807"/>
    <w:rPr>
      <w:i/>
      <w:iCs/>
      <w:color w:val="2F5496" w:themeColor="accent1" w:themeShade="BF"/>
    </w:rPr>
  </w:style>
  <w:style w:type="character" w:styleId="ad">
    <w:name w:val="Intense Reference"/>
    <w:basedOn w:val="a0"/>
    <w:uiPriority w:val="32"/>
    <w:qFormat/>
    <w:rsid w:val="00E14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