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81614" w14:textId="77777777" w:rsidR="00E84495" w:rsidRDefault="00E84495">
      <w:pPr>
        <w:rPr>
          <w:rFonts w:hint="eastAsia"/>
        </w:rPr>
      </w:pPr>
      <w:r>
        <w:rPr>
          <w:rFonts w:hint="eastAsia"/>
        </w:rPr>
        <w:t>如何把26键的拼音改为小写</w:t>
      </w:r>
    </w:p>
    <w:p w14:paraId="4AA8DA4F" w14:textId="77777777" w:rsidR="00E84495" w:rsidRDefault="00E84495">
      <w:pPr>
        <w:rPr>
          <w:rFonts w:hint="eastAsia"/>
        </w:rPr>
      </w:pPr>
      <w:r>
        <w:rPr>
          <w:rFonts w:hint="eastAsia"/>
        </w:rPr>
        <w:t>在中文输入法中，拼音作为汉字输入的基础，扮演着极为重要的角色。当我们使用计算机或移动设备进行中文文本输入时，通常会遇到需要将输入的拼音转换为小写的情况。例如，在某些特定格式要求下，如电子邮件地址、用户名或者编程代码注释等场景中，保持所有字母的小写可以确保一致性，并符合规范。接下来我们将探讨如何在不同的平台和输入法设置中实现这一需求。</w:t>
      </w:r>
    </w:p>
    <w:p w14:paraId="08D30FEC" w14:textId="77777777" w:rsidR="00E84495" w:rsidRDefault="00E84495">
      <w:pPr>
        <w:rPr>
          <w:rFonts w:hint="eastAsia"/>
        </w:rPr>
      </w:pPr>
    </w:p>
    <w:p w14:paraId="10E8E5A0" w14:textId="77777777" w:rsidR="00E84495" w:rsidRDefault="00E84495">
      <w:pPr>
        <w:rPr>
          <w:rFonts w:hint="eastAsia"/>
        </w:rPr>
      </w:pPr>
      <w:r>
        <w:rPr>
          <w:rFonts w:hint="eastAsia"/>
        </w:rPr>
        <w:t>Windows系统下的设置方法</w:t>
      </w:r>
    </w:p>
    <w:p w14:paraId="14A1ED50" w14:textId="77777777" w:rsidR="00E84495" w:rsidRDefault="00E84495">
      <w:pPr>
        <w:rPr>
          <w:rFonts w:hint="eastAsia"/>
        </w:rPr>
      </w:pPr>
      <w:r>
        <w:rPr>
          <w:rFonts w:hint="eastAsia"/>
        </w:rPr>
        <w:t>对于大多数用户而言，Windows操作系统是日常工作中不可或缺的一部分。如果您正在使用微软拼音输入法或其他兼容的第三方输入法（如搜狗拼音），要将默认的大写拼音改成小写，您可以按照以下步骤操作：打开控制面板，找到“时钟和区域”选项，然后点击“更改键盘和其他输入法”。在这里，您会看到一个名为“语言栏”的选项，选择它后点击下方的“更改键盘”按钮。接着，在弹出的窗口中选择您的输入法，并点击属性。在属性页面中查找是否有关于大小写的选项，将其调整为始终使用小写即可。如果您的输入法没有提供这样的选项，可能需要查阅该输入法的帮助文档来获取更多信息。</w:t>
      </w:r>
    </w:p>
    <w:p w14:paraId="315AED87" w14:textId="77777777" w:rsidR="00E84495" w:rsidRDefault="00E84495">
      <w:pPr>
        <w:rPr>
          <w:rFonts w:hint="eastAsia"/>
        </w:rPr>
      </w:pPr>
    </w:p>
    <w:p w14:paraId="11885FCC" w14:textId="77777777" w:rsidR="00E84495" w:rsidRDefault="00E84495">
      <w:pPr>
        <w:rPr>
          <w:rFonts w:hint="eastAsia"/>
        </w:rPr>
      </w:pPr>
      <w:r>
        <w:rPr>
          <w:rFonts w:hint="eastAsia"/>
        </w:rPr>
        <w:t>Mac OS系统的处理方式</w:t>
      </w:r>
    </w:p>
    <w:p w14:paraId="4460F286" w14:textId="77777777" w:rsidR="00E84495" w:rsidRDefault="00E84495">
      <w:pPr>
        <w:rPr>
          <w:rFonts w:hint="eastAsia"/>
        </w:rPr>
      </w:pPr>
      <w:r>
        <w:rPr>
          <w:rFonts w:hint="eastAsia"/>
        </w:rPr>
        <w:t>苹果电脑用户也有相似的需求，幸运的是，Mac OS同样提供了简单的解决方案。当您想要修改系统内置的中文输入源以确保输入拼音时自动采用小写字母，可以通过系统偏好设置来完成。前往Apple菜单中的“系统偏好设置”，随后选择“键盘”，再点击“输入源”标签。选择您使用的中文输入法，比如“简体 - 拼音”，之后点击右侧的“自定义列表...”按钮。在此界面中，查看是否有选项能够改变默认的字母大小写状态；如果没有，尝试点击输入法图标旁边的齿轮图标，选择“显示输入法偏好设置”，在这里可能会有更详细的配置选项供您调整。</w:t>
      </w:r>
    </w:p>
    <w:p w14:paraId="2B9A87D3" w14:textId="77777777" w:rsidR="00E84495" w:rsidRDefault="00E84495">
      <w:pPr>
        <w:rPr>
          <w:rFonts w:hint="eastAsia"/>
        </w:rPr>
      </w:pPr>
    </w:p>
    <w:p w14:paraId="1C8F878C" w14:textId="77777777" w:rsidR="00E84495" w:rsidRDefault="00E84495">
      <w:pPr>
        <w:rPr>
          <w:rFonts w:hint="eastAsia"/>
        </w:rPr>
      </w:pPr>
      <w:r>
        <w:rPr>
          <w:rFonts w:hint="eastAsia"/>
        </w:rPr>
        <w:t>移动设备上的调整</w:t>
      </w:r>
    </w:p>
    <w:p w14:paraId="628E6AB4" w14:textId="77777777" w:rsidR="00E84495" w:rsidRDefault="00E84495">
      <w:pPr>
        <w:rPr>
          <w:rFonts w:hint="eastAsia"/>
        </w:rPr>
      </w:pPr>
      <w:r>
        <w:rPr>
          <w:rFonts w:hint="eastAsia"/>
        </w:rPr>
        <w:t>智能手机和平板电脑已经成为人们生活中必不可少的工具，而它们的输入体验也在不断优化。在iOS或Android设备上，拼音输入法的设置通常更为直观。以iOS为例，您可以在“设置”应用中找到“通用”-&gt;“键盘”-&gt;“键盘设置”，选择您所用的拼音输入法，检查是否有大小写锁定或首字母大写的选项，并根据个人喜好进行调整。对于Android用户来说，由于市场上存在多种不同品牌和版本的手机，因此具体路径可能有所不同，但大部分情况下都可以在系统设置中的“语言和输入法”找到相应的设置。很多流行的第三方输入法应用也允许用户自定义这些细节，只需进入应用程序内部的设置菜单即可。</w:t>
      </w:r>
    </w:p>
    <w:p w14:paraId="7F14DD0A" w14:textId="77777777" w:rsidR="00E84495" w:rsidRDefault="00E84495">
      <w:pPr>
        <w:rPr>
          <w:rFonts w:hint="eastAsia"/>
        </w:rPr>
      </w:pPr>
    </w:p>
    <w:p w14:paraId="28A1A262" w14:textId="77777777" w:rsidR="00E84495" w:rsidRDefault="00E84495">
      <w:pPr>
        <w:rPr>
          <w:rFonts w:hint="eastAsia"/>
        </w:rPr>
      </w:pPr>
      <w:r>
        <w:rPr>
          <w:rFonts w:hint="eastAsia"/>
        </w:rPr>
        <w:t>浏览器和在线服务的个性化配置</w:t>
      </w:r>
    </w:p>
    <w:p w14:paraId="226169F6" w14:textId="77777777" w:rsidR="00E84495" w:rsidRDefault="00E84495">
      <w:pPr>
        <w:rPr>
          <w:rFonts w:hint="eastAsia"/>
        </w:rPr>
      </w:pPr>
      <w:r>
        <w:rPr>
          <w:rFonts w:hint="eastAsia"/>
        </w:rPr>
        <w:t>除了操作系统自带的输入法外，我们还经常依赖于网页浏览器和各种在线服务来进行中文输入。像Google Chrome、Mozilla Firefox等主流浏览器支持安装扩展程序或插件来增强功能，包括调整输入习惯。一些在线编辑器和服务也会提供自己的输入法工具，它们通常具有独立的设置界面，让用户可以根据自己的需要设定拼音的大小写规则。如果您经常使用这类平台，不妨花点时间探索其提供的个性化选项，以获得最佳的用户体验。</w:t>
      </w:r>
    </w:p>
    <w:p w14:paraId="18554838" w14:textId="77777777" w:rsidR="00E84495" w:rsidRDefault="00E84495">
      <w:pPr>
        <w:rPr>
          <w:rFonts w:hint="eastAsia"/>
        </w:rPr>
      </w:pPr>
    </w:p>
    <w:p w14:paraId="5FAD26CF" w14:textId="77777777" w:rsidR="00E84495" w:rsidRDefault="00E84495">
      <w:pPr>
        <w:rPr>
          <w:rFonts w:hint="eastAsia"/>
        </w:rPr>
      </w:pPr>
      <w:r>
        <w:rPr>
          <w:rFonts w:hint="eastAsia"/>
        </w:rPr>
        <w:t>最后的总结与建议</w:t>
      </w:r>
    </w:p>
    <w:p w14:paraId="078E1500" w14:textId="77777777" w:rsidR="00E84495" w:rsidRDefault="00E84495">
      <w:pPr>
        <w:rPr>
          <w:rFonts w:hint="eastAsia"/>
        </w:rPr>
      </w:pPr>
      <w:r>
        <w:rPr>
          <w:rFonts w:hint="eastAsia"/>
        </w:rPr>
        <w:t>无论是桌面端还是移动端，各个平台都提供了不同程度的支持来满足用户对拼音大小写的定制化需求。重要的是了解自己常用设备的具体操作流程，并充分利用官方提供的帮助资源。随着技术的进步，未来的输入法可能会更加智能化，自动适应用户的输入习惯，减少不必要的手动调整。因此，保持对新版本更新的关注也是不错的选择。希望上述信息能帮助到每一位希望改善拼音输入体验的朋友。</w:t>
      </w:r>
    </w:p>
    <w:p w14:paraId="51775151" w14:textId="77777777" w:rsidR="00E84495" w:rsidRDefault="00E84495">
      <w:pPr>
        <w:rPr>
          <w:rFonts w:hint="eastAsia"/>
        </w:rPr>
      </w:pPr>
    </w:p>
    <w:p w14:paraId="27DAE5DB" w14:textId="77777777" w:rsidR="00E84495" w:rsidRDefault="00E84495">
      <w:pPr>
        <w:rPr>
          <w:rFonts w:hint="eastAsia"/>
        </w:rPr>
      </w:pPr>
      <w:r>
        <w:rPr>
          <w:rFonts w:hint="eastAsia"/>
        </w:rPr>
        <w:t>本文是由每日文章网(2345lzwz.cn)为大家创作</w:t>
      </w:r>
    </w:p>
    <w:p w14:paraId="52DB7372" w14:textId="69777BF2" w:rsidR="005D1503" w:rsidRDefault="005D1503"/>
    <w:sectPr w:rsidR="005D1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03"/>
    <w:rsid w:val="005D1503"/>
    <w:rsid w:val="00866415"/>
    <w:rsid w:val="00E84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6B6A0-1F17-4D9E-B5B8-81266CA9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503"/>
    <w:rPr>
      <w:rFonts w:cstheme="majorBidi"/>
      <w:color w:val="2F5496" w:themeColor="accent1" w:themeShade="BF"/>
      <w:sz w:val="28"/>
      <w:szCs w:val="28"/>
    </w:rPr>
  </w:style>
  <w:style w:type="character" w:customStyle="1" w:styleId="50">
    <w:name w:val="标题 5 字符"/>
    <w:basedOn w:val="a0"/>
    <w:link w:val="5"/>
    <w:uiPriority w:val="9"/>
    <w:semiHidden/>
    <w:rsid w:val="005D1503"/>
    <w:rPr>
      <w:rFonts w:cstheme="majorBidi"/>
      <w:color w:val="2F5496" w:themeColor="accent1" w:themeShade="BF"/>
      <w:sz w:val="24"/>
    </w:rPr>
  </w:style>
  <w:style w:type="character" w:customStyle="1" w:styleId="60">
    <w:name w:val="标题 6 字符"/>
    <w:basedOn w:val="a0"/>
    <w:link w:val="6"/>
    <w:uiPriority w:val="9"/>
    <w:semiHidden/>
    <w:rsid w:val="005D1503"/>
    <w:rPr>
      <w:rFonts w:cstheme="majorBidi"/>
      <w:b/>
      <w:bCs/>
      <w:color w:val="2F5496" w:themeColor="accent1" w:themeShade="BF"/>
    </w:rPr>
  </w:style>
  <w:style w:type="character" w:customStyle="1" w:styleId="70">
    <w:name w:val="标题 7 字符"/>
    <w:basedOn w:val="a0"/>
    <w:link w:val="7"/>
    <w:uiPriority w:val="9"/>
    <w:semiHidden/>
    <w:rsid w:val="005D1503"/>
    <w:rPr>
      <w:rFonts w:cstheme="majorBidi"/>
      <w:b/>
      <w:bCs/>
      <w:color w:val="595959" w:themeColor="text1" w:themeTint="A6"/>
    </w:rPr>
  </w:style>
  <w:style w:type="character" w:customStyle="1" w:styleId="80">
    <w:name w:val="标题 8 字符"/>
    <w:basedOn w:val="a0"/>
    <w:link w:val="8"/>
    <w:uiPriority w:val="9"/>
    <w:semiHidden/>
    <w:rsid w:val="005D1503"/>
    <w:rPr>
      <w:rFonts w:cstheme="majorBidi"/>
      <w:color w:val="595959" w:themeColor="text1" w:themeTint="A6"/>
    </w:rPr>
  </w:style>
  <w:style w:type="character" w:customStyle="1" w:styleId="90">
    <w:name w:val="标题 9 字符"/>
    <w:basedOn w:val="a0"/>
    <w:link w:val="9"/>
    <w:uiPriority w:val="9"/>
    <w:semiHidden/>
    <w:rsid w:val="005D1503"/>
    <w:rPr>
      <w:rFonts w:eastAsiaTheme="majorEastAsia" w:cstheme="majorBidi"/>
      <w:color w:val="595959" w:themeColor="text1" w:themeTint="A6"/>
    </w:rPr>
  </w:style>
  <w:style w:type="paragraph" w:styleId="a3">
    <w:name w:val="Title"/>
    <w:basedOn w:val="a"/>
    <w:next w:val="a"/>
    <w:link w:val="a4"/>
    <w:uiPriority w:val="10"/>
    <w:qFormat/>
    <w:rsid w:val="005D1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503"/>
    <w:pPr>
      <w:spacing w:before="160"/>
      <w:jc w:val="center"/>
    </w:pPr>
    <w:rPr>
      <w:i/>
      <w:iCs/>
      <w:color w:val="404040" w:themeColor="text1" w:themeTint="BF"/>
    </w:rPr>
  </w:style>
  <w:style w:type="character" w:customStyle="1" w:styleId="a8">
    <w:name w:val="引用 字符"/>
    <w:basedOn w:val="a0"/>
    <w:link w:val="a7"/>
    <w:uiPriority w:val="29"/>
    <w:rsid w:val="005D1503"/>
    <w:rPr>
      <w:i/>
      <w:iCs/>
      <w:color w:val="404040" w:themeColor="text1" w:themeTint="BF"/>
    </w:rPr>
  </w:style>
  <w:style w:type="paragraph" w:styleId="a9">
    <w:name w:val="List Paragraph"/>
    <w:basedOn w:val="a"/>
    <w:uiPriority w:val="34"/>
    <w:qFormat/>
    <w:rsid w:val="005D1503"/>
    <w:pPr>
      <w:ind w:left="720"/>
      <w:contextualSpacing/>
    </w:pPr>
  </w:style>
  <w:style w:type="character" w:styleId="aa">
    <w:name w:val="Intense Emphasis"/>
    <w:basedOn w:val="a0"/>
    <w:uiPriority w:val="21"/>
    <w:qFormat/>
    <w:rsid w:val="005D1503"/>
    <w:rPr>
      <w:i/>
      <w:iCs/>
      <w:color w:val="2F5496" w:themeColor="accent1" w:themeShade="BF"/>
    </w:rPr>
  </w:style>
  <w:style w:type="paragraph" w:styleId="ab">
    <w:name w:val="Intense Quote"/>
    <w:basedOn w:val="a"/>
    <w:next w:val="a"/>
    <w:link w:val="ac"/>
    <w:uiPriority w:val="30"/>
    <w:qFormat/>
    <w:rsid w:val="005D1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503"/>
    <w:rPr>
      <w:i/>
      <w:iCs/>
      <w:color w:val="2F5496" w:themeColor="accent1" w:themeShade="BF"/>
    </w:rPr>
  </w:style>
  <w:style w:type="character" w:styleId="ad">
    <w:name w:val="Intense Reference"/>
    <w:basedOn w:val="a0"/>
    <w:uiPriority w:val="32"/>
    <w:qFormat/>
    <w:rsid w:val="005D1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